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E2E122" w14:textId="77777777" w:rsidR="003065F1" w:rsidRPr="003938F0" w:rsidRDefault="003065F1" w:rsidP="003938F0">
      <w:r w:rsidRPr="003938F0">
        <w:t>@</w:t>
      </w:r>
      <w:r w:rsidR="00C42B40" w:rsidRPr="003938F0">
        <w:t>1</w:t>
      </w:r>
      <w:r w:rsidRPr="003938F0">
        <w:t>.</w:t>
      </w:r>
    </w:p>
    <w:p w14:paraId="03E3C3A6" w14:textId="77777777" w:rsidR="003065F1" w:rsidRPr="003938F0" w:rsidRDefault="00F41256" w:rsidP="003938F0">
      <w:r w:rsidRPr="003938F0">
        <w:t>Тарчума чи гуна фаъолият аст</w:t>
      </w:r>
      <w:r w:rsidR="003065F1" w:rsidRPr="003938F0">
        <w:t>?</w:t>
      </w:r>
    </w:p>
    <w:p w14:paraId="53D5792A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Як навъ фаъолияти инсонист</w:t>
      </w:r>
      <w:r w:rsidRPr="003938F0">
        <w:t>;</w:t>
      </w:r>
    </w:p>
    <w:p w14:paraId="3F96337F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Як навъи омӯзиш</w:t>
      </w:r>
      <w:r w:rsidRPr="003938F0">
        <w:t>;</w:t>
      </w:r>
    </w:p>
    <w:p w14:paraId="004276EB" w14:textId="77777777" w:rsidR="003065F1" w:rsidRPr="003938F0" w:rsidRDefault="003065F1" w:rsidP="003938F0">
      <w:bookmarkStart w:id="0" w:name="_GoBack"/>
      <w:r w:rsidRPr="003938F0">
        <w:t>$</w:t>
      </w:r>
      <w:bookmarkEnd w:id="0"/>
      <w:r w:rsidR="00F41256" w:rsidRPr="003938F0">
        <w:t>C</w:t>
      </w:r>
      <w:r w:rsidRPr="003938F0">
        <w:t xml:space="preserve">) </w:t>
      </w:r>
      <w:r w:rsidR="00F41256" w:rsidRPr="003938F0">
        <w:t>Як фаъолияти инкишофи нутк</w:t>
      </w:r>
      <w:r w:rsidRPr="003938F0">
        <w:t>;</w:t>
      </w:r>
    </w:p>
    <w:p w14:paraId="10D8B871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Як пешрафти замона</w:t>
      </w:r>
      <w:r w:rsidRPr="003938F0">
        <w:t>;</w:t>
      </w:r>
    </w:p>
    <w:p w14:paraId="65287AD3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Як фаъолияти сиёси</w:t>
      </w:r>
      <w:r w:rsidRPr="003938F0">
        <w:t>;</w:t>
      </w:r>
    </w:p>
    <w:p w14:paraId="5CFCEC90" w14:textId="77777777" w:rsidR="003065F1" w:rsidRPr="003938F0" w:rsidRDefault="003065F1" w:rsidP="003938F0">
      <w:r w:rsidRPr="003938F0">
        <w:t>@</w:t>
      </w:r>
      <w:r w:rsidR="00C42B40" w:rsidRPr="003938F0">
        <w:t>2</w:t>
      </w:r>
      <w:r w:rsidRPr="003938F0">
        <w:t>.</w:t>
      </w:r>
    </w:p>
    <w:p w14:paraId="6E0C42A7" w14:textId="2FD0C409" w:rsidR="003065F1" w:rsidRPr="003938F0" w:rsidRDefault="00F41256" w:rsidP="003938F0">
      <w:r w:rsidRPr="003938F0">
        <w:t>Аввалин фаъолияти тарчумонхоро чи меномиданд</w:t>
      </w:r>
      <w:r w:rsidR="00264CC0" w:rsidRPr="003938F0">
        <w:t>?</w:t>
      </w:r>
    </w:p>
    <w:p w14:paraId="6765E18C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264314" w:rsidRPr="003938F0">
        <w:t>дузабонхо</w:t>
      </w:r>
      <w:r w:rsidRPr="003938F0">
        <w:t>;</w:t>
      </w:r>
    </w:p>
    <w:p w14:paraId="4A8AB2D1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тарчумонхо</w:t>
      </w:r>
      <w:r w:rsidRPr="003938F0">
        <w:t>;</w:t>
      </w:r>
    </w:p>
    <w:p w14:paraId="45FAD88A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забоншиносон</w:t>
      </w:r>
      <w:r w:rsidRPr="003938F0">
        <w:t>;</w:t>
      </w:r>
    </w:p>
    <w:p w14:paraId="4351ED17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Лугатнигорон</w:t>
      </w:r>
      <w:r w:rsidRPr="003938F0">
        <w:t>;</w:t>
      </w:r>
    </w:p>
    <w:p w14:paraId="390165B8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фархангшиносон</w:t>
      </w:r>
      <w:r w:rsidRPr="003938F0">
        <w:t>;</w:t>
      </w:r>
    </w:p>
    <w:p w14:paraId="05A81FEF" w14:textId="77777777" w:rsidR="003065F1" w:rsidRPr="003938F0" w:rsidRDefault="003065F1" w:rsidP="003938F0">
      <w:r w:rsidRPr="003938F0">
        <w:t>@</w:t>
      </w:r>
      <w:r w:rsidR="00C42B40" w:rsidRPr="003938F0">
        <w:t>3</w:t>
      </w:r>
      <w:r w:rsidRPr="003938F0">
        <w:t>.</w:t>
      </w:r>
    </w:p>
    <w:p w14:paraId="1DDDD05E" w14:textId="77777777" w:rsidR="003065F1" w:rsidRPr="003938F0" w:rsidRDefault="00F41256" w:rsidP="003938F0">
      <w:r w:rsidRPr="003938F0">
        <w:t>Сабаби ба вучудоии фаъолияти тарчумони дар чист</w:t>
      </w:r>
      <w:r w:rsidR="003065F1" w:rsidRPr="003938F0">
        <w:t>?</w:t>
      </w:r>
    </w:p>
    <w:p w14:paraId="618F76FF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Пайдоиши кабилахои гуногун забон</w:t>
      </w:r>
      <w:r w:rsidRPr="003938F0">
        <w:t>;</w:t>
      </w:r>
    </w:p>
    <w:p w14:paraId="57D4EE1A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Пайдоиши хоричихо</w:t>
      </w:r>
      <w:r w:rsidRPr="003938F0">
        <w:t>;</w:t>
      </w:r>
    </w:p>
    <w:p w14:paraId="1EBF30A4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Пайдоиши тарчумонхои мохир</w:t>
      </w:r>
      <w:r w:rsidRPr="003938F0">
        <w:t>;</w:t>
      </w:r>
    </w:p>
    <w:p w14:paraId="27B9CB36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Пайдоиши илм тарчума</w:t>
      </w:r>
      <w:r w:rsidRPr="003938F0">
        <w:t>;</w:t>
      </w:r>
    </w:p>
    <w:p w14:paraId="1DB5A2F9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Пайдоиши самти фаъолияти тарчумахои хатти</w:t>
      </w:r>
      <w:r w:rsidRPr="003938F0">
        <w:t>;</w:t>
      </w:r>
    </w:p>
    <w:p w14:paraId="5C39E174" w14:textId="77777777" w:rsidR="003065F1" w:rsidRPr="003938F0" w:rsidRDefault="003065F1" w:rsidP="003938F0">
      <w:r w:rsidRPr="003938F0">
        <w:t>@</w:t>
      </w:r>
      <w:r w:rsidR="00C42B40" w:rsidRPr="003938F0">
        <w:t>4</w:t>
      </w:r>
      <w:r w:rsidRPr="003938F0">
        <w:t>.</w:t>
      </w:r>
    </w:p>
    <w:p w14:paraId="338B056B" w14:textId="77777777" w:rsidR="003065F1" w:rsidRPr="003938F0" w:rsidRDefault="00F41256" w:rsidP="003938F0">
      <w:r w:rsidRPr="003938F0">
        <w:t>Бо пайдо шудани тарчумаи хатти кадом навъи матно тарчума мегардид</w:t>
      </w:r>
      <w:r w:rsidR="003065F1" w:rsidRPr="003938F0">
        <w:t>;</w:t>
      </w:r>
    </w:p>
    <w:p w14:paraId="775BB162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расми, дини ва кори дошта</w:t>
      </w:r>
      <w:r w:rsidRPr="003938F0">
        <w:t>;</w:t>
      </w:r>
    </w:p>
    <w:p w14:paraId="13B102CD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расми публитсисти</w:t>
      </w:r>
      <w:r w:rsidRPr="003938F0">
        <w:t>;</w:t>
      </w:r>
    </w:p>
    <w:p w14:paraId="08C5323E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бадеи , сиёси ва расми</w:t>
      </w:r>
      <w:r w:rsidRPr="003938F0">
        <w:t>;</w:t>
      </w:r>
    </w:p>
    <w:p w14:paraId="102517BE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Фарханги6 илми ва варзиши</w:t>
      </w:r>
      <w:r w:rsidRPr="003938F0">
        <w:t>;</w:t>
      </w:r>
    </w:p>
    <w:p w14:paraId="7A0C95BB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Сиёси, дини ва кори дошта</w:t>
      </w:r>
      <w:r w:rsidRPr="003938F0">
        <w:t>;</w:t>
      </w:r>
    </w:p>
    <w:p w14:paraId="4FD93299" w14:textId="77777777" w:rsidR="003065F1" w:rsidRPr="003938F0" w:rsidRDefault="003065F1" w:rsidP="003938F0">
      <w:r w:rsidRPr="003938F0">
        <w:t>@</w:t>
      </w:r>
      <w:r w:rsidR="00C42B40" w:rsidRPr="003938F0">
        <w:t>5</w:t>
      </w:r>
      <w:r w:rsidRPr="003938F0">
        <w:t>.</w:t>
      </w:r>
    </w:p>
    <w:p w14:paraId="5A770799" w14:textId="77777777" w:rsidR="003065F1" w:rsidRPr="003938F0" w:rsidRDefault="00F41256" w:rsidP="003938F0">
      <w:r w:rsidRPr="003938F0">
        <w:t>Дар ибтидо тарчума, кадом вазифаи мухимро ичро мекард</w:t>
      </w:r>
      <w:r w:rsidR="003065F1" w:rsidRPr="003938F0">
        <w:t>;</w:t>
      </w:r>
    </w:p>
    <w:p w14:paraId="236B67A1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Ичтимои</w:t>
      </w:r>
      <w:r w:rsidRPr="003938F0">
        <w:t>;</w:t>
      </w:r>
    </w:p>
    <w:p w14:paraId="6A73464E" w14:textId="77777777" w:rsidR="003065F1" w:rsidRPr="003938F0" w:rsidRDefault="003065F1" w:rsidP="003938F0">
      <w:r w:rsidRPr="003938F0">
        <w:lastRenderedPageBreak/>
        <w:t>$</w:t>
      </w:r>
      <w:r w:rsidR="00C42B40" w:rsidRPr="003938F0">
        <w:t>B</w:t>
      </w:r>
      <w:r w:rsidRPr="003938F0">
        <w:t xml:space="preserve">) </w:t>
      </w:r>
      <w:r w:rsidR="00F41256" w:rsidRPr="003938F0">
        <w:t>Сиёси</w:t>
      </w:r>
      <w:r w:rsidRPr="003938F0">
        <w:t>;</w:t>
      </w:r>
    </w:p>
    <w:p w14:paraId="635D0EBA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Дини</w:t>
      </w:r>
      <w:r w:rsidRPr="003938F0">
        <w:t>;</w:t>
      </w:r>
    </w:p>
    <w:p w14:paraId="040AE119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Фарханги</w:t>
      </w:r>
      <w:r w:rsidRPr="003938F0">
        <w:t>;</w:t>
      </w:r>
    </w:p>
    <w:p w14:paraId="306A224C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Ма</w:t>
      </w:r>
      <w:r w:rsidR="00264314" w:rsidRPr="003938F0">
        <w:t>ъ</w:t>
      </w:r>
      <w:r w:rsidR="00F41256" w:rsidRPr="003938F0">
        <w:t>рифати</w:t>
      </w:r>
      <w:r w:rsidRPr="003938F0">
        <w:t>;</w:t>
      </w:r>
    </w:p>
    <w:p w14:paraId="72B28982" w14:textId="77777777" w:rsidR="003065F1" w:rsidRPr="003938F0" w:rsidRDefault="003065F1" w:rsidP="003938F0">
      <w:r w:rsidRPr="003938F0">
        <w:t>@</w:t>
      </w:r>
      <w:r w:rsidR="00C42B40" w:rsidRPr="003938F0">
        <w:t>6</w:t>
      </w:r>
      <w:r w:rsidRPr="003938F0">
        <w:t>.</w:t>
      </w:r>
    </w:p>
    <w:p w14:paraId="46524081" w14:textId="77777777" w:rsidR="003065F1" w:rsidRPr="003938F0" w:rsidRDefault="00F41256" w:rsidP="003938F0">
      <w:r w:rsidRPr="003938F0">
        <w:t>Барои дар нусхаи асл хондани ин ё он китоби бадеӣ чӣ имконияти бештар медиҳад</w:t>
      </w:r>
      <w:r w:rsidR="003065F1" w:rsidRPr="003938F0">
        <w:t>?</w:t>
      </w:r>
    </w:p>
    <w:p w14:paraId="5C816D81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донистани забони хоричи</w:t>
      </w:r>
      <w:r w:rsidRPr="003938F0">
        <w:t>;</w:t>
      </w:r>
    </w:p>
    <w:p w14:paraId="6C52C321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донистани фарханг</w:t>
      </w:r>
      <w:r w:rsidRPr="003938F0">
        <w:t>;</w:t>
      </w:r>
    </w:p>
    <w:p w14:paraId="3E14BDF4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донистани илмхои гуманитари</w:t>
      </w:r>
      <w:r w:rsidRPr="003938F0">
        <w:t>;</w:t>
      </w:r>
    </w:p>
    <w:p w14:paraId="3CC801F2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донистани илмхои дини</w:t>
      </w:r>
      <w:r w:rsidRPr="003938F0">
        <w:t>;</w:t>
      </w:r>
    </w:p>
    <w:p w14:paraId="5FFF859E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донистани фаннхои чамъияти</w:t>
      </w:r>
      <w:r w:rsidRPr="003938F0">
        <w:t>;</w:t>
      </w:r>
    </w:p>
    <w:p w14:paraId="68B5DD08" w14:textId="77777777" w:rsidR="003065F1" w:rsidRPr="003938F0" w:rsidRDefault="003065F1" w:rsidP="003938F0">
      <w:r w:rsidRPr="003938F0">
        <w:t>@</w:t>
      </w:r>
      <w:r w:rsidR="00C42B40" w:rsidRPr="003938F0">
        <w:t>7</w:t>
      </w:r>
      <w:r w:rsidRPr="003938F0">
        <w:t>.</w:t>
      </w:r>
    </w:p>
    <w:p w14:paraId="23ED658F" w14:textId="72F92860" w:rsidR="003065F1" w:rsidRPr="003938F0" w:rsidRDefault="00F41256" w:rsidP="003938F0">
      <w:r w:rsidRPr="003938F0">
        <w:t>Якумин тарчумаи «Инчил» чи гуна сурат гирифт</w:t>
      </w:r>
      <w:r w:rsidR="00264CC0" w:rsidRPr="003938F0">
        <w:t>?</w:t>
      </w:r>
    </w:p>
    <w:p w14:paraId="655DD6C5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харф бо харф</w:t>
      </w:r>
      <w:r w:rsidRPr="003938F0">
        <w:t>;</w:t>
      </w:r>
    </w:p>
    <w:p w14:paraId="5C0529C4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маънои</w:t>
      </w:r>
      <w:r w:rsidRPr="003938F0">
        <w:t>;</w:t>
      </w:r>
    </w:p>
    <w:p w14:paraId="4D203B1D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синхрони</w:t>
      </w:r>
      <w:r w:rsidRPr="003938F0">
        <w:t>;</w:t>
      </w:r>
    </w:p>
    <w:p w14:paraId="6888AB7D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пайхам</w:t>
      </w:r>
      <w:r w:rsidRPr="003938F0">
        <w:t>;</w:t>
      </w:r>
    </w:p>
    <w:p w14:paraId="5E27C016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чумла ба чумла</w:t>
      </w:r>
      <w:r w:rsidRPr="003938F0">
        <w:t>;</w:t>
      </w:r>
    </w:p>
    <w:p w14:paraId="3600F87D" w14:textId="77777777" w:rsidR="003065F1" w:rsidRPr="003938F0" w:rsidRDefault="003065F1" w:rsidP="003938F0">
      <w:r w:rsidRPr="003938F0">
        <w:t>@</w:t>
      </w:r>
      <w:r w:rsidR="00C42B40" w:rsidRPr="003938F0">
        <w:t>8</w:t>
      </w:r>
      <w:r w:rsidRPr="003938F0">
        <w:t>.</w:t>
      </w:r>
    </w:p>
    <w:p w14:paraId="5E49ADD9" w14:textId="77777777" w:rsidR="003065F1" w:rsidRPr="003938F0" w:rsidRDefault="00F41256" w:rsidP="003938F0">
      <w:r w:rsidRPr="003938F0">
        <w:t>Дар даврахои баъдина тарчумонхо ба колаб даровардани кадом меъерхо кушидааснд</w:t>
      </w:r>
      <w:r w:rsidR="003065F1" w:rsidRPr="003938F0">
        <w:t>;</w:t>
      </w:r>
    </w:p>
    <w:p w14:paraId="4B9F40E3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назарияи меъёри тарчума</w:t>
      </w:r>
      <w:r w:rsidRPr="003938F0">
        <w:t>;</w:t>
      </w:r>
    </w:p>
    <w:p w14:paraId="37892340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назарияи тарчумаи хатти</w:t>
      </w:r>
      <w:r w:rsidRPr="003938F0">
        <w:t>;</w:t>
      </w:r>
    </w:p>
    <w:p w14:paraId="231A1F79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назарияи тарчумаи шифохи</w:t>
      </w:r>
      <w:r w:rsidRPr="003938F0">
        <w:t>;</w:t>
      </w:r>
    </w:p>
    <w:p w14:paraId="3C363AE6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назарияи меъёри тарчумаи синхрони</w:t>
      </w:r>
      <w:r w:rsidRPr="003938F0">
        <w:t>;</w:t>
      </w:r>
    </w:p>
    <w:p w14:paraId="077E7083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назарияи меъёри тарчумаи пайхам</w:t>
      </w:r>
      <w:r w:rsidRPr="003938F0">
        <w:t>;</w:t>
      </w:r>
    </w:p>
    <w:p w14:paraId="18AEF4BC" w14:textId="77777777" w:rsidR="003065F1" w:rsidRPr="003938F0" w:rsidRDefault="003065F1" w:rsidP="003938F0">
      <w:r w:rsidRPr="003938F0">
        <w:t>@</w:t>
      </w:r>
      <w:r w:rsidR="00C42B40" w:rsidRPr="003938F0">
        <w:t>9</w:t>
      </w:r>
      <w:r w:rsidRPr="003938F0">
        <w:t>.</w:t>
      </w:r>
    </w:p>
    <w:p w14:paraId="0AEF8B0B" w14:textId="77777777" w:rsidR="003065F1" w:rsidRPr="003938F0" w:rsidRDefault="00F41256" w:rsidP="003938F0">
      <w:r w:rsidRPr="003938F0">
        <w:t>Этенн Доле кист</w:t>
      </w:r>
      <w:r w:rsidR="003065F1" w:rsidRPr="003938F0">
        <w:t>;</w:t>
      </w:r>
    </w:p>
    <w:p w14:paraId="22B5E80F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шоир ва тарчумон</w:t>
      </w:r>
      <w:r w:rsidRPr="003938F0">
        <w:t>;</w:t>
      </w:r>
    </w:p>
    <w:p w14:paraId="379450BB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тарчумон</w:t>
      </w:r>
      <w:r w:rsidRPr="003938F0">
        <w:t>;</w:t>
      </w:r>
    </w:p>
    <w:p w14:paraId="4FE9E223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нависанда тарчумон</w:t>
      </w:r>
      <w:r w:rsidRPr="003938F0">
        <w:t>;</w:t>
      </w:r>
    </w:p>
    <w:p w14:paraId="5A952823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тарчумони синхрони</w:t>
      </w:r>
      <w:r w:rsidRPr="003938F0">
        <w:t>;</w:t>
      </w:r>
    </w:p>
    <w:p w14:paraId="2731B53C" w14:textId="77777777" w:rsidR="003065F1" w:rsidRPr="003938F0" w:rsidRDefault="003065F1" w:rsidP="003938F0">
      <w:r w:rsidRPr="003938F0">
        <w:lastRenderedPageBreak/>
        <w:t>$</w:t>
      </w:r>
      <w:r w:rsidR="00C42B40" w:rsidRPr="003938F0">
        <w:t>E</w:t>
      </w:r>
      <w:r w:rsidRPr="003938F0">
        <w:t xml:space="preserve">) </w:t>
      </w:r>
      <w:r w:rsidR="00F41256" w:rsidRPr="003938F0">
        <w:t>тарчумони пайхам</w:t>
      </w:r>
      <w:r w:rsidRPr="003938F0">
        <w:t>;</w:t>
      </w:r>
    </w:p>
    <w:p w14:paraId="39029591" w14:textId="77777777" w:rsidR="003065F1" w:rsidRPr="003938F0" w:rsidRDefault="003065F1" w:rsidP="003938F0">
      <w:r w:rsidRPr="003938F0">
        <w:t>@</w:t>
      </w:r>
      <w:r w:rsidR="00C42B40" w:rsidRPr="003938F0">
        <w:t>10</w:t>
      </w:r>
      <w:r w:rsidRPr="003938F0">
        <w:t>.</w:t>
      </w:r>
    </w:p>
    <w:p w14:paraId="33309C31" w14:textId="77777777" w:rsidR="003065F1" w:rsidRPr="003938F0" w:rsidRDefault="00F41256" w:rsidP="003938F0">
      <w:r w:rsidRPr="003938F0">
        <w:t>Этенн Доле шоир ва тарчумони инсонпарвари кадоме аз ин миллатхост</w:t>
      </w:r>
      <w:r w:rsidR="003065F1" w:rsidRPr="003938F0">
        <w:t>;</w:t>
      </w:r>
    </w:p>
    <w:p w14:paraId="6AE4C656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Фаронсави</w:t>
      </w:r>
      <w:r w:rsidRPr="003938F0">
        <w:t>;</w:t>
      </w:r>
    </w:p>
    <w:p w14:paraId="6599B678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точик</w:t>
      </w:r>
      <w:r w:rsidRPr="003938F0">
        <w:t>;</w:t>
      </w:r>
    </w:p>
    <w:p w14:paraId="54FA02B8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рус</w:t>
      </w:r>
      <w:r w:rsidRPr="003938F0">
        <w:t>;</w:t>
      </w:r>
    </w:p>
    <w:p w14:paraId="1647209E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олмони</w:t>
      </w:r>
      <w:r w:rsidRPr="003938F0">
        <w:t>;</w:t>
      </w:r>
    </w:p>
    <w:p w14:paraId="41BB03B9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mанглис</w:t>
      </w:r>
      <w:r w:rsidRPr="003938F0">
        <w:t>;</w:t>
      </w:r>
    </w:p>
    <w:p w14:paraId="3E8A9E22" w14:textId="77777777" w:rsidR="003065F1" w:rsidRPr="003938F0" w:rsidRDefault="003065F1" w:rsidP="003938F0">
      <w:r w:rsidRPr="003938F0">
        <w:t>@</w:t>
      </w:r>
      <w:r w:rsidR="00C42B40" w:rsidRPr="003938F0">
        <w:t>11</w:t>
      </w:r>
      <w:r w:rsidRPr="003938F0">
        <w:t>.</w:t>
      </w:r>
    </w:p>
    <w:p w14:paraId="66E15498" w14:textId="77777777" w:rsidR="003065F1" w:rsidRPr="003938F0" w:rsidRDefault="00F41256" w:rsidP="003938F0">
      <w:r w:rsidRPr="003938F0">
        <w:t>Этенн Доле кадом солхо умр ба сар бурдааст</w:t>
      </w:r>
      <w:r w:rsidR="003065F1" w:rsidRPr="003938F0">
        <w:t>;</w:t>
      </w:r>
    </w:p>
    <w:p w14:paraId="6D7727AE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1509-1546</w:t>
      </w:r>
      <w:r w:rsidRPr="003938F0">
        <w:t>;</w:t>
      </w:r>
    </w:p>
    <w:p w14:paraId="0F3A1D99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1506-1556</w:t>
      </w:r>
      <w:r w:rsidRPr="003938F0">
        <w:t>;</w:t>
      </w:r>
    </w:p>
    <w:p w14:paraId="438E32E6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1520-1550</w:t>
      </w:r>
      <w:r w:rsidRPr="003938F0">
        <w:t>;</w:t>
      </w:r>
    </w:p>
    <w:p w14:paraId="414383DC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1520-1546</w:t>
      </w:r>
      <w:r w:rsidRPr="003938F0">
        <w:t>;</w:t>
      </w:r>
    </w:p>
    <w:p w14:paraId="562674C0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1500-1544</w:t>
      </w:r>
      <w:r w:rsidRPr="003938F0">
        <w:t>;</w:t>
      </w:r>
    </w:p>
    <w:p w14:paraId="1C59BDD2" w14:textId="77777777" w:rsidR="003065F1" w:rsidRPr="003938F0" w:rsidRDefault="003065F1" w:rsidP="003938F0">
      <w:r w:rsidRPr="003938F0">
        <w:t>@</w:t>
      </w:r>
      <w:r w:rsidR="00C42B40" w:rsidRPr="003938F0">
        <w:t>12</w:t>
      </w:r>
      <w:r w:rsidRPr="003938F0">
        <w:t>.</w:t>
      </w:r>
    </w:p>
    <w:p w14:paraId="39D3F37C" w14:textId="77777777" w:rsidR="003065F1" w:rsidRPr="003938F0" w:rsidRDefault="00F41256" w:rsidP="003938F0">
      <w:r w:rsidRPr="003938F0">
        <w:t>Этенн Доле чанд принсипи тарчумаро пешниход намудааст</w:t>
      </w:r>
      <w:r w:rsidR="003065F1" w:rsidRPr="003938F0">
        <w:t>;</w:t>
      </w:r>
    </w:p>
    <w:p w14:paraId="1330BFDB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5</w:t>
      </w:r>
      <w:r w:rsidRPr="003938F0">
        <w:t>;</w:t>
      </w:r>
    </w:p>
    <w:p w14:paraId="503CE5F0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4</w:t>
      </w:r>
      <w:r w:rsidRPr="003938F0">
        <w:t>;</w:t>
      </w:r>
    </w:p>
    <w:p w14:paraId="4B4DF690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6</w:t>
      </w:r>
      <w:r w:rsidRPr="003938F0">
        <w:t>;</w:t>
      </w:r>
    </w:p>
    <w:p w14:paraId="08F8CC01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3</w:t>
      </w:r>
      <w:r w:rsidRPr="003938F0">
        <w:t>;</w:t>
      </w:r>
    </w:p>
    <w:p w14:paraId="4BB70619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2</w:t>
      </w:r>
      <w:r w:rsidRPr="003938F0">
        <w:t>;</w:t>
      </w:r>
    </w:p>
    <w:p w14:paraId="4771CEB7" w14:textId="77777777" w:rsidR="003065F1" w:rsidRPr="003938F0" w:rsidRDefault="003065F1" w:rsidP="003938F0">
      <w:r w:rsidRPr="003938F0">
        <w:t>@</w:t>
      </w:r>
      <w:r w:rsidR="00C42B40" w:rsidRPr="003938F0">
        <w:t>13</w:t>
      </w:r>
      <w:r w:rsidRPr="003938F0">
        <w:t>.</w:t>
      </w:r>
    </w:p>
    <w:p w14:paraId="74140FF4" w14:textId="77777777" w:rsidR="003065F1" w:rsidRPr="003938F0" w:rsidRDefault="00F41256" w:rsidP="003938F0">
      <w:r w:rsidRPr="003938F0">
        <w:t>«Мухтавои матни тарчума шаванда ва максади муалифро комилан фахмидан» ба чандум принсипи Этенн Доле дохил мешавад</w:t>
      </w:r>
      <w:r w:rsidR="003065F1" w:rsidRPr="003938F0">
        <w:t>;</w:t>
      </w:r>
    </w:p>
    <w:p w14:paraId="40B4FCCD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1</w:t>
      </w:r>
      <w:r w:rsidRPr="003938F0">
        <w:t>;</w:t>
      </w:r>
    </w:p>
    <w:p w14:paraId="7A53135E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2</w:t>
      </w:r>
      <w:r w:rsidRPr="003938F0">
        <w:t>;</w:t>
      </w:r>
    </w:p>
    <w:p w14:paraId="601B079D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3</w:t>
      </w:r>
      <w:r w:rsidRPr="003938F0">
        <w:t>;</w:t>
      </w:r>
    </w:p>
    <w:p w14:paraId="080005A7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4</w:t>
      </w:r>
      <w:r w:rsidRPr="003938F0">
        <w:t>;</w:t>
      </w:r>
    </w:p>
    <w:p w14:paraId="03E59590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5</w:t>
      </w:r>
      <w:r w:rsidRPr="003938F0">
        <w:t>;</w:t>
      </w:r>
    </w:p>
    <w:p w14:paraId="19A76A24" w14:textId="77777777" w:rsidR="003065F1" w:rsidRPr="003938F0" w:rsidRDefault="003065F1" w:rsidP="003938F0">
      <w:r w:rsidRPr="003938F0">
        <w:t>@</w:t>
      </w:r>
      <w:r w:rsidR="00C42B40" w:rsidRPr="003938F0">
        <w:t>14</w:t>
      </w:r>
      <w:r w:rsidRPr="003938F0">
        <w:t>.</w:t>
      </w:r>
    </w:p>
    <w:p w14:paraId="469F9CBA" w14:textId="77777777" w:rsidR="003065F1" w:rsidRPr="003938F0" w:rsidRDefault="00F41256" w:rsidP="003938F0">
      <w:r w:rsidRPr="003938F0">
        <w:lastRenderedPageBreak/>
        <w:t>Принсипи «Гурез аз майли калима ба калима тарчума кардан, зеро боиси тахрифи мазмуни матни асл ва аз байн рафтани обу ранги бадеии асар мегардад»-ро ба чандум принсип шомил кардааст</w:t>
      </w:r>
      <w:r w:rsidR="003065F1" w:rsidRPr="003938F0">
        <w:t>;</w:t>
      </w:r>
    </w:p>
    <w:p w14:paraId="744C6781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3</w:t>
      </w:r>
      <w:r w:rsidRPr="003938F0">
        <w:t>;</w:t>
      </w:r>
    </w:p>
    <w:p w14:paraId="322BBB32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4</w:t>
      </w:r>
      <w:r w:rsidRPr="003938F0">
        <w:t>;</w:t>
      </w:r>
    </w:p>
    <w:p w14:paraId="52B94667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5</w:t>
      </w:r>
      <w:r w:rsidRPr="003938F0">
        <w:t>;</w:t>
      </w:r>
    </w:p>
    <w:p w14:paraId="28CEC412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2</w:t>
      </w:r>
      <w:r w:rsidRPr="003938F0">
        <w:t>;</w:t>
      </w:r>
    </w:p>
    <w:p w14:paraId="1F44BA89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1</w:t>
      </w:r>
      <w:r w:rsidRPr="003938F0">
        <w:t>;</w:t>
      </w:r>
    </w:p>
    <w:p w14:paraId="2AB4E500" w14:textId="77777777" w:rsidR="003065F1" w:rsidRPr="003938F0" w:rsidRDefault="003065F1" w:rsidP="003938F0">
      <w:r w:rsidRPr="003938F0">
        <w:t>@</w:t>
      </w:r>
      <w:r w:rsidR="00C42B40" w:rsidRPr="003938F0">
        <w:t>15</w:t>
      </w:r>
      <w:r w:rsidRPr="003938F0">
        <w:t>.</w:t>
      </w:r>
    </w:p>
    <w:p w14:paraId="78C1F28F" w14:textId="77777777" w:rsidR="003065F1" w:rsidRPr="003938F0" w:rsidRDefault="00F41256" w:rsidP="003938F0">
      <w:r w:rsidRPr="003938F0">
        <w:t>Принсипи «Комилан донистани забони матни асл ва матни тарчума» ба калами ки таалук дорад</w:t>
      </w:r>
      <w:r w:rsidR="003065F1" w:rsidRPr="003938F0">
        <w:t>?</w:t>
      </w:r>
    </w:p>
    <w:p w14:paraId="438355AE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Этенн Доле</w:t>
      </w:r>
      <w:r w:rsidRPr="003938F0">
        <w:t>;</w:t>
      </w:r>
    </w:p>
    <w:p w14:paraId="207AC642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Тейлор</w:t>
      </w:r>
      <w:r w:rsidRPr="003938F0">
        <w:t>;</w:t>
      </w:r>
    </w:p>
    <w:p w14:paraId="2114A7D9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Гумболт</w:t>
      </w:r>
      <w:r w:rsidRPr="003938F0">
        <w:t>;</w:t>
      </w:r>
    </w:p>
    <w:p w14:paraId="3077E974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Феодоро</w:t>
      </w:r>
      <w:r w:rsidRPr="003938F0">
        <w:t>;</w:t>
      </w:r>
    </w:p>
    <w:p w14:paraId="0343D4C5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Ба хе</w:t>
      </w:r>
      <w:r w:rsidR="00264314" w:rsidRPr="003938F0">
        <w:t xml:space="preserve">ҷ </w:t>
      </w:r>
      <w:r w:rsidR="00F41256" w:rsidRPr="003938F0">
        <w:t>кадомашон</w:t>
      </w:r>
      <w:r w:rsidRPr="003938F0">
        <w:t>;</w:t>
      </w:r>
    </w:p>
    <w:p w14:paraId="5C4643EF" w14:textId="77777777" w:rsidR="003065F1" w:rsidRPr="003938F0" w:rsidRDefault="003065F1" w:rsidP="003938F0">
      <w:r w:rsidRPr="003938F0">
        <w:t>@</w:t>
      </w:r>
      <w:r w:rsidR="00C42B40" w:rsidRPr="003938F0">
        <w:t>16</w:t>
      </w:r>
      <w:r w:rsidRPr="003938F0">
        <w:t>.</w:t>
      </w:r>
    </w:p>
    <w:p w14:paraId="0EA914C7" w14:textId="77777777" w:rsidR="003065F1" w:rsidRPr="003938F0" w:rsidRDefault="00F41256" w:rsidP="003938F0">
      <w:r w:rsidRPr="003938F0">
        <w:t>Китоби «Принсип</w:t>
      </w:r>
      <w:r w:rsidR="00264314" w:rsidRPr="003938F0">
        <w:t>ҳ</w:t>
      </w:r>
      <w:r w:rsidRPr="003938F0">
        <w:t>ои тар</w:t>
      </w:r>
      <w:r w:rsidR="00264314" w:rsidRPr="003938F0">
        <w:t>ҷ</w:t>
      </w:r>
      <w:r w:rsidRPr="003938F0">
        <w:t>ума»-ро ки навиштааст</w:t>
      </w:r>
      <w:r w:rsidR="003065F1" w:rsidRPr="003938F0">
        <w:t>?</w:t>
      </w:r>
    </w:p>
    <w:p w14:paraId="078EBE75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A</w:t>
      </w:r>
      <w:r w:rsidRPr="003938F0">
        <w:t xml:space="preserve">. </w:t>
      </w:r>
      <w:r w:rsidR="00F41256" w:rsidRPr="003938F0">
        <w:t>Тейлор</w:t>
      </w:r>
      <w:r w:rsidRPr="003938F0">
        <w:t>;</w:t>
      </w:r>
    </w:p>
    <w:p w14:paraId="0A2D4FC5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Этенн Доле</w:t>
      </w:r>
      <w:r w:rsidRPr="003938F0">
        <w:t>;</w:t>
      </w:r>
    </w:p>
    <w:p w14:paraId="0759F410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Гумболт</w:t>
      </w:r>
      <w:r w:rsidRPr="003938F0">
        <w:t>;</w:t>
      </w:r>
    </w:p>
    <w:p w14:paraId="20F4C5D5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Феодоро</w:t>
      </w:r>
      <w:r w:rsidRPr="003938F0">
        <w:t>;</w:t>
      </w:r>
    </w:p>
    <w:p w14:paraId="695642CF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Ба хечкадомашон</w:t>
      </w:r>
      <w:r w:rsidRPr="003938F0">
        <w:t>;</w:t>
      </w:r>
    </w:p>
    <w:p w14:paraId="2D4DF583" w14:textId="77777777" w:rsidR="003065F1" w:rsidRPr="003938F0" w:rsidRDefault="003065F1" w:rsidP="003938F0">
      <w:r w:rsidRPr="003938F0">
        <w:t>@</w:t>
      </w:r>
      <w:r w:rsidR="00C42B40" w:rsidRPr="003938F0">
        <w:t>17</w:t>
      </w:r>
      <w:r w:rsidRPr="003938F0">
        <w:t>.</w:t>
      </w:r>
    </w:p>
    <w:p w14:paraId="22D0752A" w14:textId="77777777" w:rsidR="003065F1" w:rsidRPr="003938F0" w:rsidRDefault="00F41256" w:rsidP="003938F0">
      <w:r w:rsidRPr="003938F0">
        <w:t>Китоби «Принсипи тарчума» кадом сол нашр шудааст</w:t>
      </w:r>
      <w:r w:rsidR="003065F1" w:rsidRPr="003938F0">
        <w:t>;</w:t>
      </w:r>
    </w:p>
    <w:p w14:paraId="322B862E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1970</w:t>
      </w:r>
      <w:r w:rsidRPr="003938F0">
        <w:t>;</w:t>
      </w:r>
    </w:p>
    <w:p w14:paraId="4AC755D9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1980</w:t>
      </w:r>
      <w:r w:rsidRPr="003938F0">
        <w:t>;</w:t>
      </w:r>
    </w:p>
    <w:p w14:paraId="5C353614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1960</w:t>
      </w:r>
      <w:r w:rsidRPr="003938F0">
        <w:t>;</w:t>
      </w:r>
    </w:p>
    <w:p w14:paraId="00688BB7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1990</w:t>
      </w:r>
      <w:r w:rsidRPr="003938F0">
        <w:t>;</w:t>
      </w:r>
    </w:p>
    <w:p w14:paraId="45C494EA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1950</w:t>
      </w:r>
      <w:r w:rsidRPr="003938F0">
        <w:t>;</w:t>
      </w:r>
    </w:p>
    <w:p w14:paraId="2191C002" w14:textId="77777777" w:rsidR="003065F1" w:rsidRPr="003938F0" w:rsidRDefault="003065F1" w:rsidP="003938F0">
      <w:r w:rsidRPr="003938F0">
        <w:t>@</w:t>
      </w:r>
      <w:r w:rsidR="00C42B40" w:rsidRPr="003938F0">
        <w:t>18</w:t>
      </w:r>
      <w:r w:rsidRPr="003938F0">
        <w:t>.</w:t>
      </w:r>
    </w:p>
    <w:p w14:paraId="6F7FDD46" w14:textId="77777777" w:rsidR="003065F1" w:rsidRPr="003938F0" w:rsidRDefault="00F41256" w:rsidP="003938F0">
      <w:r w:rsidRPr="003938F0">
        <w:t>Дар соли 1970 кадом китоби А</w:t>
      </w:r>
      <w:r w:rsidR="003065F1" w:rsidRPr="003938F0">
        <w:t xml:space="preserve">. </w:t>
      </w:r>
      <w:r w:rsidRPr="003938F0">
        <w:t>Тейлор</w:t>
      </w:r>
      <w:r w:rsidR="00C42B40" w:rsidRPr="003938F0">
        <w:t xml:space="preserve"> </w:t>
      </w:r>
      <w:r w:rsidRPr="003938F0">
        <w:t>чоп шудааст</w:t>
      </w:r>
      <w:r w:rsidR="003065F1" w:rsidRPr="003938F0">
        <w:t>;</w:t>
      </w:r>
    </w:p>
    <w:p w14:paraId="1758AA63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Принсипхои тарчума</w:t>
      </w:r>
      <w:r w:rsidRPr="003938F0">
        <w:t>;</w:t>
      </w:r>
    </w:p>
    <w:p w14:paraId="3F8D576E" w14:textId="77777777" w:rsidR="003065F1" w:rsidRPr="003938F0" w:rsidRDefault="003065F1" w:rsidP="003938F0">
      <w:r w:rsidRPr="003938F0">
        <w:lastRenderedPageBreak/>
        <w:t>$</w:t>
      </w:r>
      <w:r w:rsidR="00C42B40" w:rsidRPr="003938F0">
        <w:t>B</w:t>
      </w:r>
      <w:r w:rsidRPr="003938F0">
        <w:t xml:space="preserve">) </w:t>
      </w:r>
      <w:r w:rsidR="00F41256" w:rsidRPr="003938F0">
        <w:t>Принсипхои меъёри тарчума</w:t>
      </w:r>
      <w:r w:rsidRPr="003938F0">
        <w:t>;</w:t>
      </w:r>
    </w:p>
    <w:p w14:paraId="2C5FEB08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Назарияи тарчума</w:t>
      </w:r>
      <w:r w:rsidRPr="003938F0">
        <w:t>;</w:t>
      </w:r>
    </w:p>
    <w:p w14:paraId="76C86419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Тарчума</w:t>
      </w:r>
      <w:r w:rsidRPr="003938F0">
        <w:t>;</w:t>
      </w:r>
    </w:p>
    <w:p w14:paraId="00B51D41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Навъхои тарчума</w:t>
      </w:r>
      <w:r w:rsidRPr="003938F0">
        <w:t>;</w:t>
      </w:r>
    </w:p>
    <w:p w14:paraId="3F2FF7FE" w14:textId="77777777" w:rsidR="003065F1" w:rsidRPr="003938F0" w:rsidRDefault="003065F1" w:rsidP="003938F0">
      <w:r w:rsidRPr="003938F0">
        <w:t>@</w:t>
      </w:r>
      <w:r w:rsidR="00C42B40" w:rsidRPr="003938F0">
        <w:t>19</w:t>
      </w:r>
      <w:r w:rsidRPr="003938F0">
        <w:t>.</w:t>
      </w:r>
    </w:p>
    <w:p w14:paraId="2E4999A7" w14:textId="77777777" w:rsidR="003065F1" w:rsidRPr="003938F0" w:rsidRDefault="00F41256" w:rsidP="003938F0">
      <w:r w:rsidRPr="003938F0">
        <w:t>Дар китоби А</w:t>
      </w:r>
      <w:r w:rsidR="003065F1" w:rsidRPr="003938F0">
        <w:t xml:space="preserve">. </w:t>
      </w:r>
      <w:r w:rsidRPr="003938F0">
        <w:t>Тейлор чанд принсип чои дода шудааст</w:t>
      </w:r>
      <w:r w:rsidR="003065F1" w:rsidRPr="003938F0">
        <w:t>;</w:t>
      </w:r>
    </w:p>
    <w:p w14:paraId="58985A75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3</w:t>
      </w:r>
      <w:r w:rsidRPr="003938F0">
        <w:t>;</w:t>
      </w:r>
    </w:p>
    <w:p w14:paraId="67D31C95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2</w:t>
      </w:r>
      <w:r w:rsidRPr="003938F0">
        <w:t>;</w:t>
      </w:r>
    </w:p>
    <w:p w14:paraId="28FC776B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1</w:t>
      </w:r>
      <w:r w:rsidRPr="003938F0">
        <w:t>;</w:t>
      </w:r>
    </w:p>
    <w:p w14:paraId="787DFDF0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5</w:t>
      </w:r>
      <w:r w:rsidRPr="003938F0">
        <w:t>;</w:t>
      </w:r>
    </w:p>
    <w:p w14:paraId="1483D7A0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4</w:t>
      </w:r>
      <w:r w:rsidRPr="003938F0">
        <w:t>;</w:t>
      </w:r>
    </w:p>
    <w:p w14:paraId="20F3DD48" w14:textId="77777777" w:rsidR="003065F1" w:rsidRPr="003938F0" w:rsidRDefault="003065F1" w:rsidP="003938F0">
      <w:r w:rsidRPr="003938F0">
        <w:t>@</w:t>
      </w:r>
      <w:r w:rsidR="00C42B40" w:rsidRPr="003938F0">
        <w:t>20</w:t>
      </w:r>
      <w:r w:rsidRPr="003938F0">
        <w:t>.</w:t>
      </w:r>
    </w:p>
    <w:p w14:paraId="467CE9EC" w14:textId="77777777" w:rsidR="003065F1" w:rsidRPr="003938F0" w:rsidRDefault="00F41256" w:rsidP="003938F0">
      <w:r w:rsidRPr="003938F0">
        <w:t>Тахияи назарияи асоси ва илми тарчума аз кадом аср шуруъ мегардад</w:t>
      </w:r>
      <w:r w:rsidR="003065F1" w:rsidRPr="003938F0">
        <w:t>;</w:t>
      </w:r>
    </w:p>
    <w:p w14:paraId="4126E99C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Миёнахои асри 20</w:t>
      </w:r>
      <w:r w:rsidRPr="003938F0">
        <w:t>;</w:t>
      </w:r>
    </w:p>
    <w:p w14:paraId="0CDCEE93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Миёнахои асри 17</w:t>
      </w:r>
      <w:r w:rsidRPr="003938F0">
        <w:t>;</w:t>
      </w:r>
    </w:p>
    <w:p w14:paraId="12B93C45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Миёнахои асри 15</w:t>
      </w:r>
      <w:r w:rsidRPr="003938F0">
        <w:t>;</w:t>
      </w:r>
    </w:p>
    <w:p w14:paraId="6749E5C0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Миёнахои асри 10</w:t>
      </w:r>
      <w:r w:rsidRPr="003938F0">
        <w:t>;</w:t>
      </w:r>
    </w:p>
    <w:p w14:paraId="18FFE9EB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Миёнахои асри 9</w:t>
      </w:r>
      <w:r w:rsidRPr="003938F0">
        <w:t>;</w:t>
      </w:r>
    </w:p>
    <w:p w14:paraId="2CBD96D1" w14:textId="77777777" w:rsidR="003065F1" w:rsidRPr="003938F0" w:rsidRDefault="003065F1" w:rsidP="003938F0">
      <w:r w:rsidRPr="003938F0">
        <w:t>@</w:t>
      </w:r>
      <w:r w:rsidR="00C42B40" w:rsidRPr="003938F0">
        <w:t>21</w:t>
      </w:r>
      <w:r w:rsidRPr="003938F0">
        <w:t>.</w:t>
      </w:r>
    </w:p>
    <w:p w14:paraId="004F9D7B" w14:textId="77777777" w:rsidR="003065F1" w:rsidRPr="003938F0" w:rsidRDefault="00F41256" w:rsidP="003938F0">
      <w:r w:rsidRPr="003938F0">
        <w:t>Чи микдор китоб, аз маълумотхои ЮНЕСКО дар соли 1980, тарчума гардидааст</w:t>
      </w:r>
      <w:r w:rsidR="003065F1" w:rsidRPr="003938F0">
        <w:t>;</w:t>
      </w:r>
    </w:p>
    <w:p w14:paraId="09592B17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50410</w:t>
      </w:r>
      <w:r w:rsidRPr="003938F0">
        <w:t>;</w:t>
      </w:r>
    </w:p>
    <w:p w14:paraId="3CD6B5B3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50420</w:t>
      </w:r>
      <w:r w:rsidRPr="003938F0">
        <w:t>;</w:t>
      </w:r>
    </w:p>
    <w:p w14:paraId="1405598E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50400</w:t>
      </w:r>
      <w:r w:rsidRPr="003938F0">
        <w:t>;</w:t>
      </w:r>
    </w:p>
    <w:p w14:paraId="2C49565B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50430</w:t>
      </w:r>
      <w:r w:rsidRPr="003938F0">
        <w:t>;</w:t>
      </w:r>
    </w:p>
    <w:p w14:paraId="1482BCA0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50440</w:t>
      </w:r>
      <w:r w:rsidRPr="003938F0">
        <w:t>;</w:t>
      </w:r>
    </w:p>
    <w:p w14:paraId="768AF840" w14:textId="77777777" w:rsidR="003065F1" w:rsidRPr="003938F0" w:rsidRDefault="003065F1" w:rsidP="003938F0">
      <w:r w:rsidRPr="003938F0">
        <w:t>@</w:t>
      </w:r>
      <w:r w:rsidR="00C42B40" w:rsidRPr="003938F0">
        <w:t>22</w:t>
      </w:r>
      <w:r w:rsidRPr="003938F0">
        <w:t>.</w:t>
      </w:r>
    </w:p>
    <w:p w14:paraId="4C629CF2" w14:textId="77777777" w:rsidR="003065F1" w:rsidRPr="003938F0" w:rsidRDefault="00F41256" w:rsidP="003938F0">
      <w:r w:rsidRPr="003938F0">
        <w:t>Чи микдор асари бадеи, аз маълумотхои ЮНЕСКО дар соли 1980, тарчума гардидааст</w:t>
      </w:r>
      <w:r w:rsidR="003065F1" w:rsidRPr="003938F0">
        <w:t>?</w:t>
      </w:r>
    </w:p>
    <w:p w14:paraId="7E2BC6C1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23904</w:t>
      </w:r>
      <w:r w:rsidRPr="003938F0">
        <w:t>;</w:t>
      </w:r>
    </w:p>
    <w:p w14:paraId="7074C7F5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50420</w:t>
      </w:r>
      <w:r w:rsidRPr="003938F0">
        <w:t>;</w:t>
      </w:r>
    </w:p>
    <w:p w14:paraId="4B27E6EF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33840</w:t>
      </w:r>
      <w:r w:rsidRPr="003938F0">
        <w:t>;</w:t>
      </w:r>
    </w:p>
    <w:p w14:paraId="54D32C13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23789</w:t>
      </w:r>
      <w:r w:rsidRPr="003938F0">
        <w:t>;</w:t>
      </w:r>
    </w:p>
    <w:p w14:paraId="444EB928" w14:textId="77777777" w:rsidR="003065F1" w:rsidRPr="003938F0" w:rsidRDefault="003065F1" w:rsidP="003938F0">
      <w:r w:rsidRPr="003938F0">
        <w:lastRenderedPageBreak/>
        <w:t>$</w:t>
      </w:r>
      <w:r w:rsidR="00C42B40" w:rsidRPr="003938F0">
        <w:t>E</w:t>
      </w:r>
      <w:r w:rsidRPr="003938F0">
        <w:t xml:space="preserve">) </w:t>
      </w:r>
      <w:r w:rsidR="00F41256" w:rsidRPr="003938F0">
        <w:t>50455</w:t>
      </w:r>
      <w:r w:rsidRPr="003938F0">
        <w:t>;</w:t>
      </w:r>
    </w:p>
    <w:p w14:paraId="1B220EB9" w14:textId="77777777" w:rsidR="003065F1" w:rsidRPr="003938F0" w:rsidRDefault="003065F1" w:rsidP="003938F0">
      <w:r w:rsidRPr="003938F0">
        <w:t>@</w:t>
      </w:r>
      <w:r w:rsidR="00C42B40" w:rsidRPr="003938F0">
        <w:t>23</w:t>
      </w:r>
      <w:r w:rsidRPr="003938F0">
        <w:t>.</w:t>
      </w:r>
    </w:p>
    <w:p w14:paraId="049B84DC" w14:textId="77777777" w:rsidR="003065F1" w:rsidRPr="003938F0" w:rsidRDefault="00F41256" w:rsidP="003938F0">
      <w:r w:rsidRPr="003938F0">
        <w:t>Чи микдор асари илми, аз маълумотхои ЮНЕСКО дар соли 1980, тарчума гардидааст</w:t>
      </w:r>
      <w:r w:rsidR="003065F1" w:rsidRPr="003938F0">
        <w:t>;</w:t>
      </w:r>
    </w:p>
    <w:p w14:paraId="5D44A17F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7678</w:t>
      </w:r>
      <w:r w:rsidRPr="003938F0">
        <w:t>;</w:t>
      </w:r>
    </w:p>
    <w:p w14:paraId="2CF45A1B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50420</w:t>
      </w:r>
      <w:r w:rsidRPr="003938F0">
        <w:t>;</w:t>
      </w:r>
    </w:p>
    <w:p w14:paraId="353196E6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3357</w:t>
      </w:r>
      <w:r w:rsidRPr="003938F0">
        <w:t>;</w:t>
      </w:r>
    </w:p>
    <w:p w14:paraId="4A76CE45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5040</w:t>
      </w:r>
      <w:r w:rsidRPr="003938F0">
        <w:t>;</w:t>
      </w:r>
    </w:p>
    <w:p w14:paraId="4AD4094E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5823</w:t>
      </w:r>
      <w:r w:rsidRPr="003938F0">
        <w:t>;</w:t>
      </w:r>
    </w:p>
    <w:p w14:paraId="4375BFD1" w14:textId="77777777" w:rsidR="003065F1" w:rsidRPr="003938F0" w:rsidRDefault="003065F1" w:rsidP="003938F0">
      <w:r w:rsidRPr="003938F0">
        <w:t>@</w:t>
      </w:r>
      <w:r w:rsidR="00C42B40" w:rsidRPr="003938F0">
        <w:t>24</w:t>
      </w:r>
      <w:r w:rsidRPr="003938F0">
        <w:t>.</w:t>
      </w:r>
    </w:p>
    <w:p w14:paraId="174C7D89" w14:textId="77777777" w:rsidR="003065F1" w:rsidRPr="003938F0" w:rsidRDefault="00F41256" w:rsidP="003938F0">
      <w:r w:rsidRPr="003938F0">
        <w:t>Идеяи тарчумаи мошини кадом сол пайдо шуд</w:t>
      </w:r>
      <w:r w:rsidR="003065F1" w:rsidRPr="003938F0">
        <w:t>;</w:t>
      </w:r>
    </w:p>
    <w:p w14:paraId="6C78A49E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1946</w:t>
      </w:r>
      <w:r w:rsidRPr="003938F0">
        <w:t>;</w:t>
      </w:r>
    </w:p>
    <w:p w14:paraId="6B5035E9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1977</w:t>
      </w:r>
      <w:r w:rsidRPr="003938F0">
        <w:t>;</w:t>
      </w:r>
    </w:p>
    <w:p w14:paraId="7F3116DD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1992</w:t>
      </w:r>
      <w:r w:rsidRPr="003938F0">
        <w:t>;</w:t>
      </w:r>
    </w:p>
    <w:p w14:paraId="194719CB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1995</w:t>
      </w:r>
      <w:r w:rsidRPr="003938F0">
        <w:t>;</w:t>
      </w:r>
    </w:p>
    <w:p w14:paraId="57B53DD0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1939</w:t>
      </w:r>
      <w:r w:rsidRPr="003938F0">
        <w:t>;</w:t>
      </w:r>
    </w:p>
    <w:p w14:paraId="5F112FD3" w14:textId="77777777" w:rsidR="003065F1" w:rsidRPr="003938F0" w:rsidRDefault="003065F1" w:rsidP="003938F0">
      <w:r w:rsidRPr="003938F0">
        <w:t>@</w:t>
      </w:r>
      <w:r w:rsidR="00C42B40" w:rsidRPr="003938F0">
        <w:t>25</w:t>
      </w:r>
      <w:r w:rsidRPr="003938F0">
        <w:t>.</w:t>
      </w:r>
    </w:p>
    <w:p w14:paraId="316494A2" w14:textId="77777777" w:rsidR="003065F1" w:rsidRPr="003938F0" w:rsidRDefault="00F41256" w:rsidP="003938F0">
      <w:r w:rsidRPr="003938F0">
        <w:t>Дар кадом солхо аввлин тачрибаи тарчумаи мошини гузаронида шудаанд</w:t>
      </w:r>
      <w:r w:rsidR="003065F1" w:rsidRPr="003938F0">
        <w:t>;</w:t>
      </w:r>
    </w:p>
    <w:p w14:paraId="7AA6E2AA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1954-1955</w:t>
      </w:r>
      <w:r w:rsidRPr="003938F0">
        <w:t>;</w:t>
      </w:r>
    </w:p>
    <w:p w14:paraId="6F528F76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1977-1978</w:t>
      </w:r>
      <w:r w:rsidRPr="003938F0">
        <w:t>;</w:t>
      </w:r>
    </w:p>
    <w:p w14:paraId="4D569DDF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1934-1935</w:t>
      </w:r>
      <w:r w:rsidRPr="003938F0">
        <w:t>;</w:t>
      </w:r>
    </w:p>
    <w:p w14:paraId="0EF36588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1965-1966</w:t>
      </w:r>
      <w:r w:rsidRPr="003938F0">
        <w:t>;</w:t>
      </w:r>
    </w:p>
    <w:p w14:paraId="2A8ACD00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1995-1996</w:t>
      </w:r>
      <w:r w:rsidRPr="003938F0">
        <w:t>;</w:t>
      </w:r>
    </w:p>
    <w:p w14:paraId="29E7547D" w14:textId="77777777" w:rsidR="003065F1" w:rsidRPr="003938F0" w:rsidRDefault="003065F1" w:rsidP="003938F0">
      <w:r w:rsidRPr="003938F0">
        <w:t>@</w:t>
      </w:r>
      <w:r w:rsidR="00C42B40" w:rsidRPr="003938F0">
        <w:t>26</w:t>
      </w:r>
      <w:r w:rsidRPr="003938F0">
        <w:t>.</w:t>
      </w:r>
    </w:p>
    <w:p w14:paraId="2AA110EF" w14:textId="77777777" w:rsidR="003065F1" w:rsidRPr="003938F0" w:rsidRDefault="00F41256" w:rsidP="003938F0">
      <w:r w:rsidRPr="003938F0">
        <w:t>Аввалин тачрибаи тарчумаи мошини дар кадом давлатхо гузаронида шуд</w:t>
      </w:r>
      <w:r w:rsidR="003065F1" w:rsidRPr="003938F0">
        <w:t>;</w:t>
      </w:r>
    </w:p>
    <w:p w14:paraId="00136C48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Амрико ва ИЧШС</w:t>
      </w:r>
      <w:r w:rsidRPr="003938F0">
        <w:t>;</w:t>
      </w:r>
    </w:p>
    <w:p w14:paraId="042DB644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Амрико ва Аврупо</w:t>
      </w:r>
      <w:r w:rsidRPr="003938F0">
        <w:t>;</w:t>
      </w:r>
    </w:p>
    <w:p w14:paraId="68B5F358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Аврупо ва ИЧШС</w:t>
      </w:r>
      <w:r w:rsidRPr="003938F0">
        <w:t>;</w:t>
      </w:r>
    </w:p>
    <w:p w14:paraId="274557A6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Aмрико</w:t>
      </w:r>
      <w:r w:rsidRPr="003938F0">
        <w:t>;</w:t>
      </w:r>
    </w:p>
    <w:p w14:paraId="2A40330E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Фаронса ва Бритониё</w:t>
      </w:r>
      <w:r w:rsidRPr="003938F0">
        <w:t>;</w:t>
      </w:r>
    </w:p>
    <w:p w14:paraId="7BF358F4" w14:textId="77777777" w:rsidR="003065F1" w:rsidRPr="003938F0" w:rsidRDefault="003065F1" w:rsidP="003938F0">
      <w:r w:rsidRPr="003938F0">
        <w:t>@</w:t>
      </w:r>
      <w:r w:rsidR="00C42B40" w:rsidRPr="003938F0">
        <w:t>27</w:t>
      </w:r>
      <w:r w:rsidRPr="003938F0">
        <w:t>.</w:t>
      </w:r>
    </w:p>
    <w:p w14:paraId="41A883AC" w14:textId="77777777" w:rsidR="003065F1" w:rsidRPr="003938F0" w:rsidRDefault="00F41256" w:rsidP="003938F0">
      <w:r w:rsidRPr="003938F0">
        <w:t>Маънои калимаи тарчума дар лугати забони русии АИ ИЧШС бо чанд маъно омадааст</w:t>
      </w:r>
      <w:r w:rsidR="003065F1" w:rsidRPr="003938F0">
        <w:t>;</w:t>
      </w:r>
    </w:p>
    <w:p w14:paraId="78D04136" w14:textId="77777777" w:rsidR="003065F1" w:rsidRPr="003938F0" w:rsidRDefault="003065F1" w:rsidP="003938F0">
      <w:r w:rsidRPr="003938F0">
        <w:lastRenderedPageBreak/>
        <w:t>$</w:t>
      </w:r>
      <w:r w:rsidR="00C42B40" w:rsidRPr="003938F0">
        <w:t>A</w:t>
      </w:r>
      <w:r w:rsidRPr="003938F0">
        <w:t xml:space="preserve">) </w:t>
      </w:r>
      <w:r w:rsidR="00F41256" w:rsidRPr="003938F0">
        <w:t>5</w:t>
      </w:r>
      <w:r w:rsidRPr="003938F0">
        <w:t>;</w:t>
      </w:r>
    </w:p>
    <w:p w14:paraId="6862ABC0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4</w:t>
      </w:r>
      <w:r w:rsidRPr="003938F0">
        <w:t>;</w:t>
      </w:r>
    </w:p>
    <w:p w14:paraId="2C63DDC3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3</w:t>
      </w:r>
      <w:r w:rsidRPr="003938F0">
        <w:t>;</w:t>
      </w:r>
    </w:p>
    <w:p w14:paraId="0E3F42BB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2</w:t>
      </w:r>
      <w:r w:rsidRPr="003938F0">
        <w:t>;</w:t>
      </w:r>
    </w:p>
    <w:p w14:paraId="2BEFBEF3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6</w:t>
      </w:r>
      <w:r w:rsidRPr="003938F0">
        <w:t>;</w:t>
      </w:r>
    </w:p>
    <w:p w14:paraId="277D40E7" w14:textId="77777777" w:rsidR="003065F1" w:rsidRPr="003938F0" w:rsidRDefault="003065F1" w:rsidP="003938F0">
      <w:r w:rsidRPr="003938F0">
        <w:t>@</w:t>
      </w:r>
      <w:r w:rsidR="00C42B40" w:rsidRPr="003938F0">
        <w:t>28</w:t>
      </w:r>
      <w:r w:rsidRPr="003938F0">
        <w:t>.</w:t>
      </w:r>
    </w:p>
    <w:p w14:paraId="0B2FA27B" w14:textId="77777777" w:rsidR="003065F1" w:rsidRPr="003938F0" w:rsidRDefault="00F41256" w:rsidP="003938F0">
      <w:r w:rsidRPr="003938F0">
        <w:t>Хусусияти тарчума хамчун навъи фаъолияти гуфтугуи чанд рукнро дар бар мегирад</w:t>
      </w:r>
      <w:r w:rsidR="003065F1" w:rsidRPr="003938F0">
        <w:t>;</w:t>
      </w:r>
    </w:p>
    <w:p w14:paraId="3D7903E1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3</w:t>
      </w:r>
      <w:r w:rsidRPr="003938F0">
        <w:t>;</w:t>
      </w:r>
    </w:p>
    <w:p w14:paraId="6696953E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2</w:t>
      </w:r>
      <w:r w:rsidRPr="003938F0">
        <w:t>;</w:t>
      </w:r>
    </w:p>
    <w:p w14:paraId="39E868CE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4</w:t>
      </w:r>
      <w:r w:rsidRPr="003938F0">
        <w:t>;</w:t>
      </w:r>
    </w:p>
    <w:p w14:paraId="2409754A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5</w:t>
      </w:r>
      <w:r w:rsidRPr="003938F0">
        <w:t>;</w:t>
      </w:r>
    </w:p>
    <w:p w14:paraId="19E5522E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6</w:t>
      </w:r>
      <w:r w:rsidRPr="003938F0">
        <w:t>;</w:t>
      </w:r>
    </w:p>
    <w:p w14:paraId="0D8E6E54" w14:textId="77777777" w:rsidR="003065F1" w:rsidRPr="003938F0" w:rsidRDefault="003065F1" w:rsidP="003938F0">
      <w:r w:rsidRPr="003938F0">
        <w:t>@</w:t>
      </w:r>
      <w:r w:rsidR="00C42B40" w:rsidRPr="003938F0">
        <w:t>29</w:t>
      </w:r>
      <w:r w:rsidRPr="003938F0">
        <w:t>.</w:t>
      </w:r>
    </w:p>
    <w:p w14:paraId="2C2B4829" w14:textId="77777777" w:rsidR="003065F1" w:rsidRPr="003938F0" w:rsidRDefault="00F41256" w:rsidP="003938F0">
      <w:r w:rsidRPr="003938F0">
        <w:t>Вобаста ба оне ки чараёни тарчума дар кадом шакл сурат мегирад, тарчумаро ба чанд хел чудо мекунанд</w:t>
      </w:r>
      <w:r w:rsidR="003065F1" w:rsidRPr="003938F0">
        <w:t>;</w:t>
      </w:r>
    </w:p>
    <w:p w14:paraId="137C16DA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2</w:t>
      </w:r>
      <w:r w:rsidRPr="003938F0">
        <w:t>;</w:t>
      </w:r>
    </w:p>
    <w:p w14:paraId="1A856763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3</w:t>
      </w:r>
      <w:r w:rsidRPr="003938F0">
        <w:t>;</w:t>
      </w:r>
    </w:p>
    <w:p w14:paraId="0ADC11AB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4</w:t>
      </w:r>
      <w:r w:rsidRPr="003938F0">
        <w:t>;</w:t>
      </w:r>
    </w:p>
    <w:p w14:paraId="379E7249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5</w:t>
      </w:r>
      <w:r w:rsidRPr="003938F0">
        <w:t>;</w:t>
      </w:r>
    </w:p>
    <w:p w14:paraId="549337F4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6</w:t>
      </w:r>
      <w:r w:rsidRPr="003938F0">
        <w:t>;</w:t>
      </w:r>
    </w:p>
    <w:p w14:paraId="2ED678E3" w14:textId="77777777" w:rsidR="003065F1" w:rsidRPr="003938F0" w:rsidRDefault="003065F1" w:rsidP="003938F0">
      <w:r w:rsidRPr="003938F0">
        <w:t>@</w:t>
      </w:r>
      <w:r w:rsidR="00C42B40" w:rsidRPr="003938F0">
        <w:t>30</w:t>
      </w:r>
      <w:r w:rsidRPr="003938F0">
        <w:t>.</w:t>
      </w:r>
    </w:p>
    <w:p w14:paraId="74E86FDB" w14:textId="77777777" w:rsidR="003065F1" w:rsidRPr="003938F0" w:rsidRDefault="00F41256" w:rsidP="003938F0">
      <w:r w:rsidRPr="003938F0">
        <w:t>Тарчумаи шифохи чанд хел мешавад</w:t>
      </w:r>
      <w:r w:rsidR="003065F1" w:rsidRPr="003938F0">
        <w:t>;</w:t>
      </w:r>
    </w:p>
    <w:p w14:paraId="14182B22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2</w:t>
      </w:r>
      <w:r w:rsidRPr="003938F0">
        <w:t>;</w:t>
      </w:r>
    </w:p>
    <w:p w14:paraId="7E3B7384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3</w:t>
      </w:r>
      <w:r w:rsidRPr="003938F0">
        <w:t>;</w:t>
      </w:r>
    </w:p>
    <w:p w14:paraId="49CB89AF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4</w:t>
      </w:r>
      <w:r w:rsidRPr="003938F0">
        <w:t>;</w:t>
      </w:r>
    </w:p>
    <w:p w14:paraId="206DECCC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5</w:t>
      </w:r>
      <w:r w:rsidRPr="003938F0">
        <w:t>;</w:t>
      </w:r>
    </w:p>
    <w:p w14:paraId="34220901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6</w:t>
      </w:r>
      <w:r w:rsidRPr="003938F0">
        <w:t>;</w:t>
      </w:r>
    </w:p>
    <w:p w14:paraId="18C03C5D" w14:textId="77777777" w:rsidR="003065F1" w:rsidRPr="003938F0" w:rsidRDefault="003065F1" w:rsidP="003938F0">
      <w:r w:rsidRPr="003938F0">
        <w:t>@</w:t>
      </w:r>
      <w:r w:rsidR="00C42B40" w:rsidRPr="003938F0">
        <w:t>31</w:t>
      </w:r>
      <w:r w:rsidRPr="003938F0">
        <w:t>.</w:t>
      </w:r>
    </w:p>
    <w:p w14:paraId="21D87CD3" w14:textId="77777777" w:rsidR="003065F1" w:rsidRPr="003938F0" w:rsidRDefault="00F41256" w:rsidP="003938F0">
      <w:r w:rsidRPr="003938F0">
        <w:t>Тарчумаи шифохи чи гуна сурат мегирад</w:t>
      </w:r>
      <w:r w:rsidR="003065F1" w:rsidRPr="003938F0">
        <w:t>;</w:t>
      </w:r>
    </w:p>
    <w:p w14:paraId="0939779B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Пайхам ва синхрони</w:t>
      </w:r>
      <w:r w:rsidRPr="003938F0">
        <w:t>;</w:t>
      </w:r>
    </w:p>
    <w:p w14:paraId="7CAE3DB0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Шифохи ва хатти</w:t>
      </w:r>
      <w:r w:rsidRPr="003938F0">
        <w:t>;</w:t>
      </w:r>
    </w:p>
    <w:p w14:paraId="4381749C" w14:textId="77777777" w:rsidR="003065F1" w:rsidRPr="003938F0" w:rsidRDefault="003065F1" w:rsidP="003938F0">
      <w:r w:rsidRPr="003938F0">
        <w:lastRenderedPageBreak/>
        <w:t>$</w:t>
      </w:r>
      <w:r w:rsidR="00F41256" w:rsidRPr="003938F0">
        <w:t>C</w:t>
      </w:r>
      <w:r w:rsidRPr="003938F0">
        <w:t xml:space="preserve">) </w:t>
      </w:r>
      <w:r w:rsidR="00F41256" w:rsidRPr="003938F0">
        <w:t>Хатти ва синхрони</w:t>
      </w:r>
      <w:r w:rsidRPr="003938F0">
        <w:t>;</w:t>
      </w:r>
    </w:p>
    <w:p w14:paraId="58635F42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Калима ба калима</w:t>
      </w:r>
      <w:r w:rsidRPr="003938F0">
        <w:t>;</w:t>
      </w:r>
    </w:p>
    <w:p w14:paraId="774A57F7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Пайхам ва хатти</w:t>
      </w:r>
      <w:r w:rsidRPr="003938F0">
        <w:t>;</w:t>
      </w:r>
    </w:p>
    <w:p w14:paraId="7A1D9BA2" w14:textId="77777777" w:rsidR="003065F1" w:rsidRPr="003938F0" w:rsidRDefault="003065F1" w:rsidP="003938F0">
      <w:r w:rsidRPr="003938F0">
        <w:t>@</w:t>
      </w:r>
      <w:r w:rsidR="00C42B40" w:rsidRPr="003938F0">
        <w:t>32</w:t>
      </w:r>
      <w:r w:rsidRPr="003938F0">
        <w:t>.</w:t>
      </w:r>
    </w:p>
    <w:p w14:paraId="5CE88E43" w14:textId="77777777" w:rsidR="003065F1" w:rsidRPr="003938F0" w:rsidRDefault="00F41256" w:rsidP="003938F0">
      <w:r w:rsidRPr="003938F0">
        <w:t>Тарчумаи пайхам чи гуна сурат мегирад</w:t>
      </w:r>
      <w:r w:rsidR="003065F1" w:rsidRPr="003938F0">
        <w:t>;</w:t>
      </w:r>
    </w:p>
    <w:p w14:paraId="60A67648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баъд аз байёни матни асл</w:t>
      </w:r>
      <w:r w:rsidRPr="003938F0">
        <w:t>;</w:t>
      </w:r>
    </w:p>
    <w:p w14:paraId="6D148F1B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дар идомаи байёни матни асл</w:t>
      </w:r>
      <w:r w:rsidRPr="003938F0">
        <w:t>;</w:t>
      </w:r>
    </w:p>
    <w:p w14:paraId="48C2EEAD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пеш аз баёни матни асл</w:t>
      </w:r>
      <w:r w:rsidRPr="003938F0">
        <w:t>;</w:t>
      </w:r>
    </w:p>
    <w:p w14:paraId="794B4407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пеш ва баъд аз баёни матни асл</w:t>
      </w:r>
      <w:r w:rsidRPr="003938F0">
        <w:t>;</w:t>
      </w:r>
    </w:p>
    <w:p w14:paraId="577DB0EF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дар чараён ва баъди байёни матни асл</w:t>
      </w:r>
      <w:r w:rsidRPr="003938F0">
        <w:t>;</w:t>
      </w:r>
    </w:p>
    <w:p w14:paraId="0BF9AC5A" w14:textId="77777777" w:rsidR="003065F1" w:rsidRPr="003938F0" w:rsidRDefault="003065F1" w:rsidP="003938F0">
      <w:r w:rsidRPr="003938F0">
        <w:t>@</w:t>
      </w:r>
      <w:r w:rsidR="00C42B40" w:rsidRPr="003938F0">
        <w:t>33</w:t>
      </w:r>
      <w:r w:rsidRPr="003938F0">
        <w:t>.</w:t>
      </w:r>
    </w:p>
    <w:p w14:paraId="04559EEA" w14:textId="77777777" w:rsidR="003065F1" w:rsidRPr="003938F0" w:rsidRDefault="00F41256" w:rsidP="003938F0">
      <w:r w:rsidRPr="003938F0">
        <w:t>Тарчумаи синхрони чи гуна сурат мегирад</w:t>
      </w:r>
      <w:r w:rsidR="003065F1" w:rsidRPr="003938F0">
        <w:t>;</w:t>
      </w:r>
    </w:p>
    <w:p w14:paraId="63BE1C8C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дар як вакт бо матни тарчумашаванда</w:t>
      </w:r>
      <w:r w:rsidRPr="003938F0">
        <w:t>;</w:t>
      </w:r>
    </w:p>
    <w:p w14:paraId="0F5A00C7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баъд аз байёни матни тарчумашаванда</w:t>
      </w:r>
      <w:r w:rsidRPr="003938F0">
        <w:t>;</w:t>
      </w:r>
    </w:p>
    <w:p w14:paraId="0ADC8493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пеш аз баёни матни асл</w:t>
      </w:r>
      <w:r w:rsidRPr="003938F0">
        <w:t>;</w:t>
      </w:r>
    </w:p>
    <w:p w14:paraId="48D6AA4F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пеш ва баъд аз баёни матни асл</w:t>
      </w:r>
      <w:r w:rsidRPr="003938F0">
        <w:t>;</w:t>
      </w:r>
    </w:p>
    <w:p w14:paraId="6E50674C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баъди байёни матни асл</w:t>
      </w:r>
      <w:r w:rsidRPr="003938F0">
        <w:t>;</w:t>
      </w:r>
    </w:p>
    <w:p w14:paraId="1D97BD35" w14:textId="77777777" w:rsidR="003065F1" w:rsidRPr="003938F0" w:rsidRDefault="003065F1" w:rsidP="003938F0">
      <w:r w:rsidRPr="003938F0">
        <w:t>@</w:t>
      </w:r>
      <w:r w:rsidR="00C42B40" w:rsidRPr="003938F0">
        <w:t>34</w:t>
      </w:r>
      <w:r w:rsidRPr="003938F0">
        <w:t>.</w:t>
      </w:r>
    </w:p>
    <w:p w14:paraId="614251A0" w14:textId="77777777" w:rsidR="003065F1" w:rsidRPr="003938F0" w:rsidRDefault="00F41256" w:rsidP="003938F0">
      <w:r w:rsidRPr="003938F0">
        <w:t>Тарчумони синхрони бояд дар як вакт чи кор кунад</w:t>
      </w:r>
      <w:r w:rsidR="003065F1" w:rsidRPr="003938F0">
        <w:t>;</w:t>
      </w:r>
    </w:p>
    <w:p w14:paraId="484249E1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гуш кунад, баргардонад ва матни шифохиро талафуз намояд</w:t>
      </w:r>
      <w:r w:rsidRPr="003938F0">
        <w:t>;</w:t>
      </w:r>
    </w:p>
    <w:p w14:paraId="32192604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Гуш кунад, кайд кунад ва талафуз кунад</w:t>
      </w:r>
      <w:r w:rsidRPr="003938F0">
        <w:t>;</w:t>
      </w:r>
    </w:p>
    <w:p w14:paraId="09D422CD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Гуш кунад, баргардонад ва кайд намояд</w:t>
      </w:r>
      <w:r w:rsidRPr="003938F0">
        <w:t>;</w:t>
      </w:r>
    </w:p>
    <w:p w14:paraId="2A47C08E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Баргардонда гуш кунад</w:t>
      </w:r>
      <w:r w:rsidRPr="003938F0">
        <w:t>;</w:t>
      </w:r>
    </w:p>
    <w:p w14:paraId="1DB2D643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Тарчума карда тахлил кунад</w:t>
      </w:r>
      <w:r w:rsidRPr="003938F0">
        <w:t>;</w:t>
      </w:r>
    </w:p>
    <w:p w14:paraId="70D29789" w14:textId="77777777" w:rsidR="003065F1" w:rsidRPr="003938F0" w:rsidRDefault="003065F1" w:rsidP="003938F0">
      <w:r w:rsidRPr="003938F0">
        <w:t>@</w:t>
      </w:r>
      <w:r w:rsidR="00C42B40" w:rsidRPr="003938F0">
        <w:t>35</w:t>
      </w:r>
      <w:r w:rsidRPr="003938F0">
        <w:t>.</w:t>
      </w:r>
    </w:p>
    <w:p w14:paraId="5A0C62BF" w14:textId="77777777" w:rsidR="003065F1" w:rsidRPr="003938F0" w:rsidRDefault="00F41256" w:rsidP="003938F0">
      <w:r w:rsidRPr="003938F0">
        <w:t>Тарчумони синхрони вазифадор аст, ки дар холати нопурагии матн</w:t>
      </w:r>
      <w:r w:rsidR="003065F1" w:rsidRPr="003938F0">
        <w:t>;</w:t>
      </w:r>
    </w:p>
    <w:p w14:paraId="28351C85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Дархол ба як карори катъи биёяд</w:t>
      </w:r>
      <w:r w:rsidRPr="003938F0">
        <w:t>;</w:t>
      </w:r>
    </w:p>
    <w:p w14:paraId="1893D9B5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Гуш кунад, кайд кунад ва талафуз кунад</w:t>
      </w:r>
      <w:r w:rsidRPr="003938F0">
        <w:t>;</w:t>
      </w:r>
    </w:p>
    <w:p w14:paraId="7B13C1DA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Гуш кунад, баргардонад ва кайд намояд</w:t>
      </w:r>
      <w:r w:rsidRPr="003938F0">
        <w:t>;</w:t>
      </w:r>
    </w:p>
    <w:p w14:paraId="4000C4E0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Баргардонда гуш кунад</w:t>
      </w:r>
      <w:r w:rsidRPr="003938F0">
        <w:t>;</w:t>
      </w:r>
    </w:p>
    <w:p w14:paraId="788DA8CD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Тарчума карда тахлил кунад</w:t>
      </w:r>
      <w:r w:rsidRPr="003938F0">
        <w:t>;</w:t>
      </w:r>
    </w:p>
    <w:p w14:paraId="6D91C219" w14:textId="77777777" w:rsidR="003065F1" w:rsidRPr="003938F0" w:rsidRDefault="003065F1" w:rsidP="003938F0">
      <w:r w:rsidRPr="003938F0">
        <w:lastRenderedPageBreak/>
        <w:t>@</w:t>
      </w:r>
      <w:r w:rsidR="00C42B40" w:rsidRPr="003938F0">
        <w:t>36</w:t>
      </w:r>
      <w:r w:rsidRPr="003938F0">
        <w:t>.</w:t>
      </w:r>
    </w:p>
    <w:p w14:paraId="0BD01C37" w14:textId="77777777" w:rsidR="003065F1" w:rsidRPr="003938F0" w:rsidRDefault="00F41256" w:rsidP="003938F0">
      <w:r w:rsidRPr="003938F0">
        <w:t>Тарчумаи шифохи-хатти дар тачрибаи таълими бо кадом ном маълум аст</w:t>
      </w:r>
      <w:r w:rsidR="003065F1" w:rsidRPr="003938F0">
        <w:t>;</w:t>
      </w:r>
    </w:p>
    <w:p w14:paraId="49D72972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Тарчума-диктант</w:t>
      </w:r>
      <w:r w:rsidRPr="003938F0">
        <w:t>;</w:t>
      </w:r>
    </w:p>
    <w:p w14:paraId="5E5DCE7B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Тарчума-матн</w:t>
      </w:r>
      <w:r w:rsidRPr="003938F0">
        <w:t>;</w:t>
      </w:r>
    </w:p>
    <w:p w14:paraId="4FC73D3E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Тарчума-навиштан</w:t>
      </w:r>
      <w:r w:rsidRPr="003938F0">
        <w:t>;</w:t>
      </w:r>
    </w:p>
    <w:p w14:paraId="29855754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Тарчума-дониш</w:t>
      </w:r>
      <w:r w:rsidRPr="003938F0">
        <w:t>;</w:t>
      </w:r>
    </w:p>
    <w:p w14:paraId="7B740941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Тарчум-овоз</w:t>
      </w:r>
      <w:r w:rsidRPr="003938F0">
        <w:t>;</w:t>
      </w:r>
    </w:p>
    <w:p w14:paraId="2D93F75A" w14:textId="77777777" w:rsidR="003065F1" w:rsidRPr="003938F0" w:rsidRDefault="003065F1" w:rsidP="003938F0">
      <w:r w:rsidRPr="003938F0">
        <w:t>@</w:t>
      </w:r>
      <w:r w:rsidR="00C42B40" w:rsidRPr="003938F0">
        <w:t>37</w:t>
      </w:r>
      <w:r w:rsidRPr="003938F0">
        <w:t>.</w:t>
      </w:r>
    </w:p>
    <w:p w14:paraId="20851189" w14:textId="77777777" w:rsidR="003065F1" w:rsidRPr="003938F0" w:rsidRDefault="00F41256" w:rsidP="003938F0">
      <w:r w:rsidRPr="003938F0">
        <w:t>Аввалин кушиши тахияи назария тарчума чи гуна характер дошт</w:t>
      </w:r>
      <w:r w:rsidR="003065F1" w:rsidRPr="003938F0">
        <w:t>;</w:t>
      </w:r>
    </w:p>
    <w:p w14:paraId="2BFE8671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линвисти</w:t>
      </w:r>
      <w:r w:rsidRPr="003938F0">
        <w:t>;</w:t>
      </w:r>
    </w:p>
    <w:p w14:paraId="5E787670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адаби</w:t>
      </w:r>
      <w:r w:rsidRPr="003938F0">
        <w:t>;</w:t>
      </w:r>
    </w:p>
    <w:p w14:paraId="4E649B46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мадани</w:t>
      </w:r>
      <w:r w:rsidRPr="003938F0">
        <w:t>;</w:t>
      </w:r>
    </w:p>
    <w:p w14:paraId="04A5BE8D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грамматики</w:t>
      </w:r>
      <w:r w:rsidRPr="003938F0">
        <w:t>;</w:t>
      </w:r>
    </w:p>
    <w:p w14:paraId="658BCCD6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семантики</w:t>
      </w:r>
      <w:r w:rsidRPr="003938F0">
        <w:t>;</w:t>
      </w:r>
    </w:p>
    <w:p w14:paraId="3F3E0EA0" w14:textId="77777777" w:rsidR="003065F1" w:rsidRPr="003938F0" w:rsidRDefault="003065F1" w:rsidP="003938F0">
      <w:r w:rsidRPr="003938F0">
        <w:t>@</w:t>
      </w:r>
      <w:r w:rsidR="00C42B40" w:rsidRPr="003938F0">
        <w:t>38</w:t>
      </w:r>
      <w:r w:rsidRPr="003938F0">
        <w:t>.</w:t>
      </w:r>
    </w:p>
    <w:p w14:paraId="4AC3E4A5" w14:textId="77777777" w:rsidR="003065F1" w:rsidRPr="003938F0" w:rsidRDefault="00F41256" w:rsidP="003938F0">
      <w:r w:rsidRPr="003938F0">
        <w:t>Китоби А</w:t>
      </w:r>
      <w:r w:rsidR="003065F1" w:rsidRPr="003938F0">
        <w:t xml:space="preserve">. </w:t>
      </w:r>
      <w:r w:rsidRPr="003938F0">
        <w:t>Фёдоров дар бораи тарчума чи ном дошт</w:t>
      </w:r>
      <w:r w:rsidR="003065F1" w:rsidRPr="003938F0">
        <w:t>;</w:t>
      </w:r>
    </w:p>
    <w:p w14:paraId="58276395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Мадхали назарияи тарчума</w:t>
      </w:r>
      <w:r w:rsidRPr="003938F0">
        <w:t>;</w:t>
      </w:r>
    </w:p>
    <w:p w14:paraId="7A243C91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Принсипхои меъёри тарчума</w:t>
      </w:r>
      <w:r w:rsidRPr="003938F0">
        <w:t>;</w:t>
      </w:r>
    </w:p>
    <w:p w14:paraId="5B348707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Назарияи тарчума</w:t>
      </w:r>
      <w:r w:rsidRPr="003938F0">
        <w:t>;</w:t>
      </w:r>
    </w:p>
    <w:p w14:paraId="092CF73B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Тарчума</w:t>
      </w:r>
      <w:r w:rsidRPr="003938F0">
        <w:t>;</w:t>
      </w:r>
    </w:p>
    <w:p w14:paraId="1D154430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Навъхои тарчума</w:t>
      </w:r>
      <w:r w:rsidRPr="003938F0">
        <w:t>;</w:t>
      </w:r>
    </w:p>
    <w:p w14:paraId="53E5B04A" w14:textId="77777777" w:rsidR="003065F1" w:rsidRPr="003938F0" w:rsidRDefault="003065F1" w:rsidP="003938F0">
      <w:r w:rsidRPr="003938F0">
        <w:t>@</w:t>
      </w:r>
      <w:r w:rsidR="00C42B40" w:rsidRPr="003938F0">
        <w:t>39</w:t>
      </w:r>
      <w:r w:rsidRPr="003938F0">
        <w:t>.</w:t>
      </w:r>
    </w:p>
    <w:p w14:paraId="2DA8F255" w14:textId="77777777" w:rsidR="003065F1" w:rsidRPr="003938F0" w:rsidRDefault="00F41256" w:rsidP="003938F0">
      <w:r w:rsidRPr="003938F0">
        <w:t>Истифодаи принсипхои лингвистиро дар мушкилоти тарчумаи англиси-фаронсави ки пешниход намедааст</w:t>
      </w:r>
      <w:r w:rsidR="003065F1" w:rsidRPr="003938F0">
        <w:t>;</w:t>
      </w:r>
    </w:p>
    <w:p w14:paraId="45656C7D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Ж</w:t>
      </w:r>
      <w:r w:rsidRPr="003938F0">
        <w:t xml:space="preserve">. </w:t>
      </w:r>
      <w:r w:rsidR="00F41256" w:rsidRPr="003938F0">
        <w:t>Вине</w:t>
      </w:r>
      <w:r w:rsidRPr="003938F0">
        <w:t>;</w:t>
      </w:r>
    </w:p>
    <w:p w14:paraId="5EFFC76F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А</w:t>
      </w:r>
      <w:r w:rsidRPr="003938F0">
        <w:t xml:space="preserve">. </w:t>
      </w:r>
      <w:r w:rsidR="00F41256" w:rsidRPr="003938F0">
        <w:t>Фёдоров</w:t>
      </w:r>
      <w:r w:rsidRPr="003938F0">
        <w:t>;</w:t>
      </w:r>
    </w:p>
    <w:p w14:paraId="1592C6DE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Бархударов</w:t>
      </w:r>
      <w:r w:rsidRPr="003938F0">
        <w:t>;</w:t>
      </w:r>
    </w:p>
    <w:p w14:paraId="3AE3E873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Де Сосюр</w:t>
      </w:r>
      <w:r w:rsidRPr="003938F0">
        <w:t>;</w:t>
      </w:r>
    </w:p>
    <w:p w14:paraId="54594749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Гумболд</w:t>
      </w:r>
      <w:r w:rsidRPr="003938F0">
        <w:t>;</w:t>
      </w:r>
    </w:p>
    <w:p w14:paraId="0010AE9D" w14:textId="77777777" w:rsidR="003065F1" w:rsidRPr="003938F0" w:rsidRDefault="003065F1" w:rsidP="003938F0">
      <w:r w:rsidRPr="003938F0">
        <w:t>@</w:t>
      </w:r>
      <w:r w:rsidR="00C42B40" w:rsidRPr="003938F0">
        <w:t>40</w:t>
      </w:r>
      <w:r w:rsidRPr="003938F0">
        <w:t>.</w:t>
      </w:r>
    </w:p>
    <w:p w14:paraId="1B077083" w14:textId="77777777" w:rsidR="003065F1" w:rsidRPr="003938F0" w:rsidRDefault="00F41256" w:rsidP="003938F0">
      <w:r w:rsidRPr="003938F0">
        <w:t>Кадом сол забоншиносони Канада истифодаи принсипхои лингвистиро дар мушкилоти тарчума пешниход намудаанд</w:t>
      </w:r>
      <w:r w:rsidR="003065F1" w:rsidRPr="003938F0">
        <w:t>;</w:t>
      </w:r>
    </w:p>
    <w:p w14:paraId="07742344" w14:textId="77777777" w:rsidR="003065F1" w:rsidRPr="003938F0" w:rsidRDefault="003065F1" w:rsidP="003938F0">
      <w:r w:rsidRPr="003938F0">
        <w:lastRenderedPageBreak/>
        <w:t>$</w:t>
      </w:r>
      <w:r w:rsidR="00C42B40" w:rsidRPr="003938F0">
        <w:t>A</w:t>
      </w:r>
      <w:r w:rsidRPr="003938F0">
        <w:t xml:space="preserve">) </w:t>
      </w:r>
      <w:r w:rsidR="00F41256" w:rsidRPr="003938F0">
        <w:t>1959</w:t>
      </w:r>
      <w:r w:rsidRPr="003938F0">
        <w:t>;</w:t>
      </w:r>
    </w:p>
    <w:p w14:paraId="0D79A85F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1969</w:t>
      </w:r>
      <w:r w:rsidRPr="003938F0">
        <w:t>;</w:t>
      </w:r>
    </w:p>
    <w:p w14:paraId="0F3CEEA0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1979</w:t>
      </w:r>
      <w:r w:rsidRPr="003938F0">
        <w:t>;</w:t>
      </w:r>
    </w:p>
    <w:p w14:paraId="2F9B26C0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1989</w:t>
      </w:r>
      <w:r w:rsidRPr="003938F0">
        <w:t>;</w:t>
      </w:r>
    </w:p>
    <w:p w14:paraId="6E2A572F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1949</w:t>
      </w:r>
      <w:r w:rsidRPr="003938F0">
        <w:t>;</w:t>
      </w:r>
    </w:p>
    <w:p w14:paraId="695F9232" w14:textId="77777777" w:rsidR="003065F1" w:rsidRPr="003938F0" w:rsidRDefault="003065F1" w:rsidP="003938F0">
      <w:r w:rsidRPr="003938F0">
        <w:t>@</w:t>
      </w:r>
      <w:r w:rsidR="00C42B40" w:rsidRPr="003938F0">
        <w:t>41</w:t>
      </w:r>
      <w:r w:rsidRPr="003938F0">
        <w:t>.</w:t>
      </w:r>
    </w:p>
    <w:p w14:paraId="12786634" w14:textId="77777777" w:rsidR="003065F1" w:rsidRPr="003938F0" w:rsidRDefault="00F41256" w:rsidP="003938F0">
      <w:r w:rsidRPr="003938F0">
        <w:t>Кадом сол Ю</w:t>
      </w:r>
      <w:r w:rsidR="003065F1" w:rsidRPr="003938F0">
        <w:t xml:space="preserve">. </w:t>
      </w:r>
      <w:r w:rsidRPr="003938F0">
        <w:t>Найда хулосахои марбут ба кор фармудани лингвистикаи муосирро дар тарчума тахия намуд</w:t>
      </w:r>
      <w:r w:rsidR="003065F1" w:rsidRPr="003938F0">
        <w:t>;</w:t>
      </w:r>
    </w:p>
    <w:p w14:paraId="2FF58ACB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1969</w:t>
      </w:r>
      <w:r w:rsidRPr="003938F0">
        <w:t>;</w:t>
      </w:r>
    </w:p>
    <w:p w14:paraId="79DA6688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1959</w:t>
      </w:r>
      <w:r w:rsidRPr="003938F0">
        <w:t>;</w:t>
      </w:r>
    </w:p>
    <w:p w14:paraId="4A9C78F9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1979</w:t>
      </w:r>
      <w:r w:rsidRPr="003938F0">
        <w:t>;</w:t>
      </w:r>
    </w:p>
    <w:p w14:paraId="6FD9D52D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1989</w:t>
      </w:r>
      <w:r w:rsidRPr="003938F0">
        <w:t>;</w:t>
      </w:r>
    </w:p>
    <w:p w14:paraId="12D40EB2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1949</w:t>
      </w:r>
      <w:r w:rsidRPr="003938F0">
        <w:t>;</w:t>
      </w:r>
    </w:p>
    <w:p w14:paraId="6C447324" w14:textId="77777777" w:rsidR="003065F1" w:rsidRPr="003938F0" w:rsidRDefault="003065F1" w:rsidP="003938F0">
      <w:r w:rsidRPr="003938F0">
        <w:t>@</w:t>
      </w:r>
      <w:r w:rsidR="00C42B40" w:rsidRPr="003938F0">
        <w:t>42</w:t>
      </w:r>
      <w:r w:rsidRPr="003938F0">
        <w:t>.</w:t>
      </w:r>
    </w:p>
    <w:p w14:paraId="190219ED" w14:textId="77777777" w:rsidR="003065F1" w:rsidRPr="003938F0" w:rsidRDefault="00F41256" w:rsidP="003938F0">
      <w:r w:rsidRPr="003938F0">
        <w:t>Кадом олим соли 1969 хулосахои марбут ба кор фармудани лингвистикаи муосирро дар тарчума тахия намуд</w:t>
      </w:r>
      <w:r w:rsidR="003065F1" w:rsidRPr="003938F0">
        <w:t>;</w:t>
      </w:r>
    </w:p>
    <w:p w14:paraId="00A957AB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Ю</w:t>
      </w:r>
      <w:r w:rsidRPr="003938F0">
        <w:t xml:space="preserve">. </w:t>
      </w:r>
      <w:r w:rsidR="00F41256" w:rsidRPr="003938F0">
        <w:t>Найда</w:t>
      </w:r>
      <w:r w:rsidRPr="003938F0">
        <w:t>;</w:t>
      </w:r>
    </w:p>
    <w:p w14:paraId="7B94E1EE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А</w:t>
      </w:r>
      <w:r w:rsidRPr="003938F0">
        <w:t xml:space="preserve">. </w:t>
      </w:r>
      <w:r w:rsidR="00F41256" w:rsidRPr="003938F0">
        <w:t>Фёдоров</w:t>
      </w:r>
      <w:r w:rsidRPr="003938F0">
        <w:t>;</w:t>
      </w:r>
    </w:p>
    <w:p w14:paraId="19AC6B1D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Бархударов</w:t>
      </w:r>
      <w:r w:rsidRPr="003938F0">
        <w:t>;</w:t>
      </w:r>
    </w:p>
    <w:p w14:paraId="0695FC19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Де Сосюр</w:t>
      </w:r>
      <w:r w:rsidRPr="003938F0">
        <w:t>;</w:t>
      </w:r>
    </w:p>
    <w:p w14:paraId="42F50647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Гумболд</w:t>
      </w:r>
      <w:r w:rsidRPr="003938F0">
        <w:t>;</w:t>
      </w:r>
    </w:p>
    <w:p w14:paraId="4CFE984D" w14:textId="77777777" w:rsidR="003065F1" w:rsidRPr="003938F0" w:rsidRDefault="003065F1" w:rsidP="003938F0">
      <w:r w:rsidRPr="003938F0">
        <w:t>@</w:t>
      </w:r>
      <w:r w:rsidR="00C42B40" w:rsidRPr="003938F0">
        <w:t>43</w:t>
      </w:r>
      <w:r w:rsidRPr="003938F0">
        <w:t>.</w:t>
      </w:r>
    </w:p>
    <w:p w14:paraId="5E2598E3" w14:textId="77777777" w:rsidR="003065F1" w:rsidRPr="003938F0" w:rsidRDefault="00F41256" w:rsidP="003938F0">
      <w:r w:rsidRPr="003938F0">
        <w:t>Забоншиносони кадом давлат истифодаи принсипхои лингвистиро дар мушкилоти тарчумаи англиси-фаронсави пешниход намудаанд</w:t>
      </w:r>
      <w:r w:rsidR="003065F1" w:rsidRPr="003938F0">
        <w:t>;</w:t>
      </w:r>
    </w:p>
    <w:p w14:paraId="63673147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Канада</w:t>
      </w:r>
      <w:r w:rsidRPr="003938F0">
        <w:t>;</w:t>
      </w:r>
    </w:p>
    <w:p w14:paraId="08DA5174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Фаронса</w:t>
      </w:r>
      <w:r w:rsidRPr="003938F0">
        <w:t>;</w:t>
      </w:r>
    </w:p>
    <w:p w14:paraId="3A738EC1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Англия</w:t>
      </w:r>
      <w:r w:rsidRPr="003938F0">
        <w:t>;</w:t>
      </w:r>
    </w:p>
    <w:p w14:paraId="7E38641E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ИЧШС</w:t>
      </w:r>
      <w:r w:rsidRPr="003938F0">
        <w:t>;</w:t>
      </w:r>
    </w:p>
    <w:p w14:paraId="5465C337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Амрико</w:t>
      </w:r>
      <w:r w:rsidRPr="003938F0">
        <w:t>;</w:t>
      </w:r>
    </w:p>
    <w:p w14:paraId="5EFEF99C" w14:textId="77777777" w:rsidR="003065F1" w:rsidRPr="003938F0" w:rsidRDefault="003065F1" w:rsidP="003938F0">
      <w:r w:rsidRPr="003938F0">
        <w:t>@</w:t>
      </w:r>
      <w:r w:rsidR="00C42B40" w:rsidRPr="003938F0">
        <w:t>44</w:t>
      </w:r>
      <w:r w:rsidRPr="003938F0">
        <w:t>.</w:t>
      </w:r>
    </w:p>
    <w:p w14:paraId="76BAAD56" w14:textId="77777777" w:rsidR="003065F1" w:rsidRPr="003938F0" w:rsidRDefault="00F41256" w:rsidP="003938F0">
      <w:r w:rsidRPr="003938F0">
        <w:t>Тарчума хамеша бо чи сару кор дорад</w:t>
      </w:r>
      <w:r w:rsidR="003065F1" w:rsidRPr="003938F0">
        <w:t>;</w:t>
      </w:r>
    </w:p>
    <w:p w14:paraId="7298AA02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бо забон</w:t>
      </w:r>
      <w:r w:rsidRPr="003938F0">
        <w:t>;</w:t>
      </w:r>
    </w:p>
    <w:p w14:paraId="65BF12F9" w14:textId="77777777" w:rsidR="003065F1" w:rsidRPr="003938F0" w:rsidRDefault="003065F1" w:rsidP="003938F0">
      <w:r w:rsidRPr="003938F0">
        <w:lastRenderedPageBreak/>
        <w:t>$</w:t>
      </w:r>
      <w:r w:rsidR="00C42B40" w:rsidRPr="003938F0">
        <w:t>B</w:t>
      </w:r>
      <w:r w:rsidRPr="003938F0">
        <w:t xml:space="preserve">) </w:t>
      </w:r>
      <w:r w:rsidR="00F41256" w:rsidRPr="003938F0">
        <w:t>бо лугат</w:t>
      </w:r>
      <w:r w:rsidRPr="003938F0">
        <w:t>;</w:t>
      </w:r>
    </w:p>
    <w:p w14:paraId="6E47CB39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бо тарчума</w:t>
      </w:r>
      <w:r w:rsidRPr="003938F0">
        <w:t>;</w:t>
      </w:r>
    </w:p>
    <w:p w14:paraId="534C31B5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бо назария</w:t>
      </w:r>
      <w:r w:rsidRPr="003938F0">
        <w:t>;</w:t>
      </w:r>
    </w:p>
    <w:p w14:paraId="2D1BCB17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бо чумла</w:t>
      </w:r>
      <w:r w:rsidRPr="003938F0">
        <w:t>;</w:t>
      </w:r>
    </w:p>
    <w:p w14:paraId="1E4AFF22" w14:textId="77777777" w:rsidR="003065F1" w:rsidRPr="003938F0" w:rsidRDefault="003065F1" w:rsidP="003938F0">
      <w:r w:rsidRPr="003938F0">
        <w:t>@</w:t>
      </w:r>
      <w:r w:rsidR="00C42B40" w:rsidRPr="003938F0">
        <w:t>45</w:t>
      </w:r>
      <w:r w:rsidRPr="003938F0">
        <w:t>.</w:t>
      </w:r>
    </w:p>
    <w:p w14:paraId="3E2A83A8" w14:textId="77777777" w:rsidR="003065F1" w:rsidRPr="003938F0" w:rsidRDefault="00F41256" w:rsidP="003938F0">
      <w:r w:rsidRPr="003938F0">
        <w:t>Назарияи тарчума ба кадом илм дохил мешавад</w:t>
      </w:r>
      <w:r w:rsidR="003065F1" w:rsidRPr="003938F0">
        <w:t>;</w:t>
      </w:r>
    </w:p>
    <w:p w14:paraId="0009A8BD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илми забоншиноси</w:t>
      </w:r>
      <w:r w:rsidRPr="003938F0">
        <w:t>;</w:t>
      </w:r>
    </w:p>
    <w:p w14:paraId="0D9B12EF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илми тарчумашиноси</w:t>
      </w:r>
      <w:r w:rsidRPr="003938F0">
        <w:t>;</w:t>
      </w:r>
    </w:p>
    <w:p w14:paraId="11321E1D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назарияи тарчума</w:t>
      </w:r>
      <w:r w:rsidRPr="003938F0">
        <w:t>;</w:t>
      </w:r>
    </w:p>
    <w:p w14:paraId="4ABA0403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илми фонетики</w:t>
      </w:r>
      <w:r w:rsidRPr="003938F0">
        <w:t>;</w:t>
      </w:r>
    </w:p>
    <w:p w14:paraId="5D38C7B1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илми забономузи</w:t>
      </w:r>
      <w:r w:rsidRPr="003938F0">
        <w:t>;</w:t>
      </w:r>
    </w:p>
    <w:p w14:paraId="6651A871" w14:textId="77777777" w:rsidR="003065F1" w:rsidRPr="003938F0" w:rsidRDefault="003065F1" w:rsidP="003938F0">
      <w:r w:rsidRPr="003938F0">
        <w:t>@</w:t>
      </w:r>
      <w:r w:rsidR="00C42B40" w:rsidRPr="003938F0">
        <w:t>46</w:t>
      </w:r>
      <w:r w:rsidRPr="003938F0">
        <w:t>.</w:t>
      </w:r>
    </w:p>
    <w:p w14:paraId="65B7DA67" w14:textId="77777777" w:rsidR="003065F1" w:rsidRPr="003938F0" w:rsidRDefault="00F41256" w:rsidP="003938F0">
      <w:r w:rsidRPr="003938F0">
        <w:t>Дар кадом солхо асархои А</w:t>
      </w:r>
      <w:r w:rsidR="003065F1" w:rsidRPr="003938F0">
        <w:t xml:space="preserve">. </w:t>
      </w:r>
      <w:r w:rsidRPr="003938F0">
        <w:t>Шветсер « Тарчума ва забоншиноси» ба миён омадааст</w:t>
      </w:r>
      <w:r w:rsidR="003065F1" w:rsidRPr="003938F0">
        <w:t>;</w:t>
      </w:r>
    </w:p>
    <w:p w14:paraId="59429C13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1973-1975</w:t>
      </w:r>
      <w:r w:rsidRPr="003938F0">
        <w:t>;</w:t>
      </w:r>
    </w:p>
    <w:p w14:paraId="6B6A6C00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1973-1974</w:t>
      </w:r>
      <w:r w:rsidRPr="003938F0">
        <w:t>;</w:t>
      </w:r>
    </w:p>
    <w:p w14:paraId="6CBE39CD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1973-1977</w:t>
      </w:r>
      <w:r w:rsidRPr="003938F0">
        <w:t>;</w:t>
      </w:r>
    </w:p>
    <w:p w14:paraId="58BC6CC6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1975-1976</w:t>
      </w:r>
      <w:r w:rsidRPr="003938F0">
        <w:t>;</w:t>
      </w:r>
    </w:p>
    <w:p w14:paraId="4FA5D925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1944-1945</w:t>
      </w:r>
      <w:r w:rsidRPr="003938F0">
        <w:t>;</w:t>
      </w:r>
    </w:p>
    <w:p w14:paraId="28884BE4" w14:textId="77777777" w:rsidR="003065F1" w:rsidRPr="003938F0" w:rsidRDefault="003065F1" w:rsidP="003938F0">
      <w:r w:rsidRPr="003938F0">
        <w:t>@</w:t>
      </w:r>
      <w:r w:rsidR="00C42B40" w:rsidRPr="003938F0">
        <w:t>47</w:t>
      </w:r>
      <w:r w:rsidRPr="003938F0">
        <w:t>.</w:t>
      </w:r>
    </w:p>
    <w:p w14:paraId="0FD42F71" w14:textId="77777777" w:rsidR="003065F1" w:rsidRPr="003938F0" w:rsidRDefault="00F41256" w:rsidP="003938F0">
      <w:r w:rsidRPr="003938F0">
        <w:t>Асар ва ё китоби Л</w:t>
      </w:r>
      <w:r w:rsidR="003065F1" w:rsidRPr="003938F0">
        <w:t xml:space="preserve">. </w:t>
      </w:r>
      <w:r w:rsidRPr="003938F0">
        <w:t>Бархударов ба кадом ном аз чоп баромадааст</w:t>
      </w:r>
      <w:r w:rsidR="003065F1" w:rsidRPr="003938F0">
        <w:t>;</w:t>
      </w:r>
    </w:p>
    <w:p w14:paraId="5A2CABB6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Забон ва тарчумон</w:t>
      </w:r>
      <w:r w:rsidRPr="003938F0">
        <w:t>;</w:t>
      </w:r>
    </w:p>
    <w:p w14:paraId="7EC43EA7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Забоншиносии тарчумони</w:t>
      </w:r>
      <w:r w:rsidRPr="003938F0">
        <w:t>;</w:t>
      </w:r>
    </w:p>
    <w:p w14:paraId="49A48F31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Замон ва тарчумон</w:t>
      </w:r>
      <w:r w:rsidRPr="003938F0">
        <w:t>;</w:t>
      </w:r>
    </w:p>
    <w:p w14:paraId="491634D3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Тарчумон</w:t>
      </w:r>
      <w:r w:rsidRPr="003938F0">
        <w:t>;</w:t>
      </w:r>
    </w:p>
    <w:p w14:paraId="73F55D50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Мадхали забони тарчума</w:t>
      </w:r>
      <w:r w:rsidRPr="003938F0">
        <w:t>;</w:t>
      </w:r>
    </w:p>
    <w:p w14:paraId="2709BE06" w14:textId="77777777" w:rsidR="003065F1" w:rsidRPr="003938F0" w:rsidRDefault="003065F1" w:rsidP="003938F0">
      <w:r w:rsidRPr="003938F0">
        <w:t>@</w:t>
      </w:r>
      <w:r w:rsidR="00C42B40" w:rsidRPr="003938F0">
        <w:t>48</w:t>
      </w:r>
      <w:r w:rsidRPr="003938F0">
        <w:t>.</w:t>
      </w:r>
    </w:p>
    <w:p w14:paraId="3BCBBEAD" w14:textId="77777777" w:rsidR="003065F1" w:rsidRPr="003938F0" w:rsidRDefault="00F41256" w:rsidP="003938F0">
      <w:r w:rsidRPr="003938F0">
        <w:t>Нашрияхое, ки ба тарчумаи бадей бахшида шудаанд кадом чанбахоро чудо мекунанд</w:t>
      </w:r>
      <w:r w:rsidR="003065F1" w:rsidRPr="003938F0">
        <w:t>;</w:t>
      </w:r>
    </w:p>
    <w:p w14:paraId="125ECC2A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Адабиётшиноси ва забоншиноси</w:t>
      </w:r>
      <w:r w:rsidRPr="003938F0">
        <w:t>;</w:t>
      </w:r>
    </w:p>
    <w:p w14:paraId="59CB2E83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Забоншиноси ва тарчумашиноси</w:t>
      </w:r>
      <w:r w:rsidRPr="003938F0">
        <w:t>;</w:t>
      </w:r>
    </w:p>
    <w:p w14:paraId="62C44DD3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Публитсистика ва назарияи тарчума</w:t>
      </w:r>
      <w:r w:rsidRPr="003938F0">
        <w:t>;</w:t>
      </w:r>
    </w:p>
    <w:p w14:paraId="1FEA899F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тарчума ва адабиётшиноси</w:t>
      </w:r>
      <w:r w:rsidRPr="003938F0">
        <w:t>;</w:t>
      </w:r>
    </w:p>
    <w:p w14:paraId="03AE56CE" w14:textId="77777777" w:rsidR="003065F1" w:rsidRPr="003938F0" w:rsidRDefault="003065F1" w:rsidP="003938F0">
      <w:r w:rsidRPr="003938F0">
        <w:lastRenderedPageBreak/>
        <w:t>$</w:t>
      </w:r>
      <w:r w:rsidR="00C42B40" w:rsidRPr="003938F0">
        <w:t>E</w:t>
      </w:r>
      <w:r w:rsidRPr="003938F0">
        <w:t xml:space="preserve">) </w:t>
      </w:r>
      <w:r w:rsidR="00F41256" w:rsidRPr="003938F0">
        <w:t>Фархангнигори ва сиёсатшиноси</w:t>
      </w:r>
      <w:r w:rsidRPr="003938F0">
        <w:t>;</w:t>
      </w:r>
    </w:p>
    <w:p w14:paraId="5244DF99" w14:textId="77777777" w:rsidR="003065F1" w:rsidRPr="003938F0" w:rsidRDefault="003065F1" w:rsidP="003938F0">
      <w:r w:rsidRPr="003938F0">
        <w:t>@</w:t>
      </w:r>
      <w:r w:rsidR="00C42B40" w:rsidRPr="003938F0">
        <w:t>49</w:t>
      </w:r>
      <w:r w:rsidRPr="003938F0">
        <w:t>.</w:t>
      </w:r>
    </w:p>
    <w:p w14:paraId="3742C45A" w14:textId="77777777" w:rsidR="003065F1" w:rsidRPr="003938F0" w:rsidRDefault="00F41256" w:rsidP="003938F0">
      <w:r w:rsidRPr="003938F0">
        <w:t>Намояндагони чанбаи адабиётшиноси дар назарияи тарчума кадомхоянд</w:t>
      </w:r>
      <w:r w:rsidR="003065F1" w:rsidRPr="003938F0">
        <w:t>;</w:t>
      </w:r>
    </w:p>
    <w:p w14:paraId="17738D62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К</w:t>
      </w:r>
      <w:r w:rsidRPr="003938F0">
        <w:t xml:space="preserve">. </w:t>
      </w:r>
      <w:r w:rsidR="00F41256" w:rsidRPr="003938F0">
        <w:t>Чуковский, И,Кашкин, П,Топер</w:t>
      </w:r>
      <w:r w:rsidRPr="003938F0">
        <w:t>;</w:t>
      </w:r>
    </w:p>
    <w:p w14:paraId="4703B687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Л</w:t>
      </w:r>
      <w:r w:rsidRPr="003938F0">
        <w:t xml:space="preserve">. </w:t>
      </w:r>
      <w:r w:rsidR="00F41256" w:rsidRPr="003938F0">
        <w:t>Бархударов, Гумболд, Де Сосюр</w:t>
      </w:r>
      <w:r w:rsidRPr="003938F0">
        <w:t>;</w:t>
      </w:r>
    </w:p>
    <w:p w14:paraId="747E2F48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А,Федоро, А, Швесер</w:t>
      </w:r>
      <w:r w:rsidRPr="003938F0">
        <w:t>;</w:t>
      </w:r>
    </w:p>
    <w:p w14:paraId="27E8DFFC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Комисаров, А</w:t>
      </w:r>
      <w:r w:rsidRPr="003938F0">
        <w:t xml:space="preserve">. </w:t>
      </w:r>
      <w:r w:rsidR="00F41256" w:rsidRPr="003938F0">
        <w:t>Титов, П</w:t>
      </w:r>
      <w:r w:rsidRPr="003938F0">
        <w:t xml:space="preserve">. </w:t>
      </w:r>
      <w:r w:rsidR="00F41256" w:rsidRPr="003938F0">
        <w:t>Фресуа</w:t>
      </w:r>
      <w:r w:rsidRPr="003938F0">
        <w:t>;</w:t>
      </w:r>
    </w:p>
    <w:p w14:paraId="2BE57FB8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Хеч кадомашон</w:t>
      </w:r>
      <w:r w:rsidRPr="003938F0">
        <w:t>;</w:t>
      </w:r>
    </w:p>
    <w:p w14:paraId="1E618006" w14:textId="77777777" w:rsidR="003065F1" w:rsidRPr="003938F0" w:rsidRDefault="003065F1" w:rsidP="003938F0">
      <w:r w:rsidRPr="003938F0">
        <w:t>@</w:t>
      </w:r>
      <w:r w:rsidR="00C42B40" w:rsidRPr="003938F0">
        <w:t>50</w:t>
      </w:r>
      <w:r w:rsidRPr="003938F0">
        <w:t>.</w:t>
      </w:r>
    </w:p>
    <w:p w14:paraId="1D793947" w14:textId="77777777" w:rsidR="003065F1" w:rsidRPr="003938F0" w:rsidRDefault="00F41256" w:rsidP="003938F0">
      <w:r w:rsidRPr="003938F0">
        <w:t>Асосгузори назарияи лингвистии тарчума кист</w:t>
      </w:r>
      <w:r w:rsidR="003065F1" w:rsidRPr="003938F0">
        <w:t>;</w:t>
      </w:r>
    </w:p>
    <w:p w14:paraId="4E971D21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А</w:t>
      </w:r>
      <w:r w:rsidRPr="003938F0">
        <w:t xml:space="preserve">. </w:t>
      </w:r>
      <w:r w:rsidR="00F41256" w:rsidRPr="003938F0">
        <w:t>Фёдоров</w:t>
      </w:r>
      <w:r w:rsidRPr="003938F0">
        <w:t>;</w:t>
      </w:r>
    </w:p>
    <w:p w14:paraId="164547A5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Камисаров</w:t>
      </w:r>
      <w:r w:rsidRPr="003938F0">
        <w:t>;</w:t>
      </w:r>
    </w:p>
    <w:p w14:paraId="7ADA3172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Де Сосюр</w:t>
      </w:r>
      <w:r w:rsidRPr="003938F0">
        <w:t>;</w:t>
      </w:r>
    </w:p>
    <w:p w14:paraId="1FA7DE93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И</w:t>
      </w:r>
      <w:r w:rsidRPr="003938F0">
        <w:t xml:space="preserve">. </w:t>
      </w:r>
      <w:r w:rsidR="00F41256" w:rsidRPr="003938F0">
        <w:t>Кашкин</w:t>
      </w:r>
      <w:r w:rsidRPr="003938F0">
        <w:t>;</w:t>
      </w:r>
    </w:p>
    <w:p w14:paraId="06126022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Бархударов</w:t>
      </w:r>
      <w:r w:rsidRPr="003938F0">
        <w:t>;</w:t>
      </w:r>
    </w:p>
    <w:p w14:paraId="09FEAAB5" w14:textId="77777777" w:rsidR="003065F1" w:rsidRPr="003938F0" w:rsidRDefault="003065F1" w:rsidP="003938F0">
      <w:r w:rsidRPr="003938F0">
        <w:t>@</w:t>
      </w:r>
      <w:r w:rsidR="00C42B40" w:rsidRPr="003938F0">
        <w:t>51</w:t>
      </w:r>
      <w:r w:rsidRPr="003938F0">
        <w:t>.</w:t>
      </w:r>
    </w:p>
    <w:p w14:paraId="09E797A2" w14:textId="77777777" w:rsidR="003065F1" w:rsidRPr="003938F0" w:rsidRDefault="00F41256" w:rsidP="003938F0">
      <w:r w:rsidRPr="003938F0">
        <w:t>Диккти асосиро ба чудо ва тахлил намудани мутобикати байни унсурхои ду забон кадом олим равона месозад</w:t>
      </w:r>
      <w:r w:rsidR="003065F1" w:rsidRPr="003938F0">
        <w:t>;</w:t>
      </w:r>
    </w:p>
    <w:p w14:paraId="14B0C5F8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А</w:t>
      </w:r>
      <w:r w:rsidRPr="003938F0">
        <w:t xml:space="preserve">. </w:t>
      </w:r>
      <w:r w:rsidR="00F41256" w:rsidRPr="003938F0">
        <w:t>Фёдоров</w:t>
      </w:r>
      <w:r w:rsidRPr="003938F0">
        <w:t>;</w:t>
      </w:r>
    </w:p>
    <w:p w14:paraId="5CA783B3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Камисаров</w:t>
      </w:r>
      <w:r w:rsidRPr="003938F0">
        <w:t>;</w:t>
      </w:r>
    </w:p>
    <w:p w14:paraId="2174443E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Де Сосюр</w:t>
      </w:r>
      <w:r w:rsidRPr="003938F0">
        <w:t>;</w:t>
      </w:r>
    </w:p>
    <w:p w14:paraId="046ACCAD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И</w:t>
      </w:r>
      <w:r w:rsidRPr="003938F0">
        <w:t xml:space="preserve">. </w:t>
      </w:r>
      <w:r w:rsidR="00F41256" w:rsidRPr="003938F0">
        <w:t>Кашкин</w:t>
      </w:r>
      <w:r w:rsidRPr="003938F0">
        <w:t>;</w:t>
      </w:r>
    </w:p>
    <w:p w14:paraId="103ACDA3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Бархударов</w:t>
      </w:r>
      <w:r w:rsidRPr="003938F0">
        <w:t>;</w:t>
      </w:r>
    </w:p>
    <w:p w14:paraId="3AEF8FF3" w14:textId="77777777" w:rsidR="003065F1" w:rsidRPr="003938F0" w:rsidRDefault="003065F1" w:rsidP="003938F0">
      <w:r w:rsidRPr="003938F0">
        <w:t>@</w:t>
      </w:r>
      <w:r w:rsidR="00C42B40" w:rsidRPr="003938F0">
        <w:t>52</w:t>
      </w:r>
      <w:r w:rsidRPr="003938F0">
        <w:t>.</w:t>
      </w:r>
    </w:p>
    <w:p w14:paraId="13723DCA" w14:textId="77777777" w:rsidR="003065F1" w:rsidRPr="003938F0" w:rsidRDefault="00F41256" w:rsidP="003938F0">
      <w:r w:rsidRPr="003938F0">
        <w:t>Аз руи акидаи кадоме аз ин олимхо вазифаи назарияи тарчума ин</w:t>
      </w:r>
      <w:r w:rsidR="00C42B40" w:rsidRPr="003938F0">
        <w:t xml:space="preserve"> </w:t>
      </w:r>
      <w:r w:rsidRPr="003938F0">
        <w:t>механизми чараёни тарчумаро муаян намудан ва мукарар намудани мачмуи омилхое, ки хангоми тарчума барои расидан ба кароре таъсир мерасонад аст</w:t>
      </w:r>
      <w:r w:rsidR="003065F1" w:rsidRPr="003938F0">
        <w:t>;</w:t>
      </w:r>
    </w:p>
    <w:p w14:paraId="20B92010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А</w:t>
      </w:r>
      <w:r w:rsidRPr="003938F0">
        <w:t xml:space="preserve">. </w:t>
      </w:r>
      <w:r w:rsidR="00F41256" w:rsidRPr="003938F0">
        <w:t>Швейтсер</w:t>
      </w:r>
      <w:r w:rsidRPr="003938F0">
        <w:t>;</w:t>
      </w:r>
    </w:p>
    <w:p w14:paraId="790FC9B2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Камисаров</w:t>
      </w:r>
      <w:r w:rsidRPr="003938F0">
        <w:t>;</w:t>
      </w:r>
    </w:p>
    <w:p w14:paraId="6DB9A13B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Де Сосюр</w:t>
      </w:r>
      <w:r w:rsidRPr="003938F0">
        <w:t>;</w:t>
      </w:r>
    </w:p>
    <w:p w14:paraId="056B401C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И</w:t>
      </w:r>
      <w:r w:rsidRPr="003938F0">
        <w:t xml:space="preserve">. </w:t>
      </w:r>
      <w:r w:rsidR="00F41256" w:rsidRPr="003938F0">
        <w:t>Кашкин</w:t>
      </w:r>
      <w:r w:rsidRPr="003938F0">
        <w:t>;</w:t>
      </w:r>
    </w:p>
    <w:p w14:paraId="7E872665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Бархударов</w:t>
      </w:r>
      <w:r w:rsidRPr="003938F0">
        <w:t>;</w:t>
      </w:r>
    </w:p>
    <w:p w14:paraId="21D8E1AF" w14:textId="77777777" w:rsidR="003065F1" w:rsidRPr="003938F0" w:rsidRDefault="003065F1" w:rsidP="003938F0">
      <w:r w:rsidRPr="003938F0">
        <w:lastRenderedPageBreak/>
        <w:t>@</w:t>
      </w:r>
      <w:r w:rsidR="00C42B40" w:rsidRPr="003938F0">
        <w:t>53</w:t>
      </w:r>
      <w:r w:rsidRPr="003938F0">
        <w:t>.</w:t>
      </w:r>
    </w:p>
    <w:p w14:paraId="1856CD1F" w14:textId="77777777" w:rsidR="003065F1" w:rsidRPr="003938F0" w:rsidRDefault="00F41256" w:rsidP="003938F0">
      <w:r w:rsidRPr="003938F0">
        <w:t>Ба назари Н</w:t>
      </w:r>
      <w:r w:rsidR="003065F1" w:rsidRPr="003938F0">
        <w:t xml:space="preserve">. </w:t>
      </w:r>
      <w:r w:rsidRPr="003938F0">
        <w:t>Камисаров, омузиши фаъолияти тарчумони ба чанд сохаи ба хам зич алокаманд аст</w:t>
      </w:r>
      <w:r w:rsidR="003065F1" w:rsidRPr="003938F0">
        <w:t>;</w:t>
      </w:r>
    </w:p>
    <w:p w14:paraId="5507C9DE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3</w:t>
      </w:r>
      <w:r w:rsidRPr="003938F0">
        <w:t>;</w:t>
      </w:r>
    </w:p>
    <w:p w14:paraId="26D83EEA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2</w:t>
      </w:r>
      <w:r w:rsidRPr="003938F0">
        <w:t>;</w:t>
      </w:r>
    </w:p>
    <w:p w14:paraId="50F254BF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4</w:t>
      </w:r>
      <w:r w:rsidRPr="003938F0">
        <w:t>;</w:t>
      </w:r>
    </w:p>
    <w:p w14:paraId="7BAA16FF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5</w:t>
      </w:r>
      <w:r w:rsidRPr="003938F0">
        <w:t>;</w:t>
      </w:r>
    </w:p>
    <w:p w14:paraId="47413F41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6</w:t>
      </w:r>
      <w:r w:rsidRPr="003938F0">
        <w:t>;</w:t>
      </w:r>
    </w:p>
    <w:p w14:paraId="2D247BF4" w14:textId="77777777" w:rsidR="003065F1" w:rsidRPr="003938F0" w:rsidRDefault="003065F1" w:rsidP="003938F0">
      <w:r w:rsidRPr="003938F0">
        <w:t>@</w:t>
      </w:r>
      <w:r w:rsidR="00C42B40" w:rsidRPr="003938F0">
        <w:t>54</w:t>
      </w:r>
      <w:r w:rsidRPr="003938F0">
        <w:t>.</w:t>
      </w:r>
    </w:p>
    <w:p w14:paraId="6BB40339" w14:textId="77777777" w:rsidR="003065F1" w:rsidRPr="003938F0" w:rsidRDefault="00F41256" w:rsidP="003938F0">
      <w:r w:rsidRPr="003938F0">
        <w:t>« Тадкики худи чараёни тарчума» назари кадом олим аст</w:t>
      </w:r>
      <w:r w:rsidR="003065F1" w:rsidRPr="003938F0">
        <w:t>;</w:t>
      </w:r>
    </w:p>
    <w:p w14:paraId="73EC9BC3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Н</w:t>
      </w:r>
      <w:r w:rsidRPr="003938F0">
        <w:t xml:space="preserve">. </w:t>
      </w:r>
      <w:r w:rsidR="00F41256" w:rsidRPr="003938F0">
        <w:t>Камисаров</w:t>
      </w:r>
      <w:r w:rsidRPr="003938F0">
        <w:t>;</w:t>
      </w:r>
    </w:p>
    <w:p w14:paraId="572083FF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А</w:t>
      </w:r>
      <w:r w:rsidRPr="003938F0">
        <w:t xml:space="preserve">. </w:t>
      </w:r>
      <w:r w:rsidR="00F41256" w:rsidRPr="003938F0">
        <w:t>Швейтсер</w:t>
      </w:r>
      <w:r w:rsidRPr="003938F0">
        <w:t>;</w:t>
      </w:r>
    </w:p>
    <w:p w14:paraId="1574A6BB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Де Сосюр</w:t>
      </w:r>
      <w:r w:rsidRPr="003938F0">
        <w:t>;</w:t>
      </w:r>
    </w:p>
    <w:p w14:paraId="372D0649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И</w:t>
      </w:r>
      <w:r w:rsidRPr="003938F0">
        <w:t xml:space="preserve">. </w:t>
      </w:r>
      <w:r w:rsidR="00F41256" w:rsidRPr="003938F0">
        <w:t>Кашкин</w:t>
      </w:r>
      <w:r w:rsidRPr="003938F0">
        <w:t>;</w:t>
      </w:r>
    </w:p>
    <w:p w14:paraId="5556FAC1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Бархударов</w:t>
      </w:r>
      <w:r w:rsidRPr="003938F0">
        <w:t>;</w:t>
      </w:r>
    </w:p>
    <w:p w14:paraId="04DEAEF6" w14:textId="77777777" w:rsidR="003065F1" w:rsidRPr="003938F0" w:rsidRDefault="003065F1" w:rsidP="003938F0">
      <w:r w:rsidRPr="003938F0">
        <w:t>@</w:t>
      </w:r>
      <w:r w:rsidR="00C42B40" w:rsidRPr="003938F0">
        <w:t>55</w:t>
      </w:r>
      <w:r w:rsidRPr="003938F0">
        <w:t>.</w:t>
      </w:r>
    </w:p>
    <w:p w14:paraId="6DEAB59B" w14:textId="77777777" w:rsidR="003065F1" w:rsidRPr="003938F0" w:rsidRDefault="00F41256" w:rsidP="003938F0">
      <w:r w:rsidRPr="003938F0">
        <w:t>«Муайян намудани навъхои гуногуни муносибатхои маъноии матни нусхаи асл ва матни тарчума» назари кадом олим аст</w:t>
      </w:r>
      <w:r w:rsidR="003065F1" w:rsidRPr="003938F0">
        <w:t>;</w:t>
      </w:r>
    </w:p>
    <w:p w14:paraId="6045FBE2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Н</w:t>
      </w:r>
      <w:r w:rsidRPr="003938F0">
        <w:t xml:space="preserve">. </w:t>
      </w:r>
      <w:r w:rsidR="00F41256" w:rsidRPr="003938F0">
        <w:t>Камисаров</w:t>
      </w:r>
      <w:r w:rsidRPr="003938F0">
        <w:t>;</w:t>
      </w:r>
    </w:p>
    <w:p w14:paraId="77DD019D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А</w:t>
      </w:r>
      <w:r w:rsidRPr="003938F0">
        <w:t xml:space="preserve">. </w:t>
      </w:r>
      <w:r w:rsidR="00F41256" w:rsidRPr="003938F0">
        <w:t>Швейтсер</w:t>
      </w:r>
      <w:r w:rsidRPr="003938F0">
        <w:t>;</w:t>
      </w:r>
    </w:p>
    <w:p w14:paraId="7493CF2E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Де Сосюр</w:t>
      </w:r>
      <w:r w:rsidRPr="003938F0">
        <w:t>;</w:t>
      </w:r>
    </w:p>
    <w:p w14:paraId="65800E52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И</w:t>
      </w:r>
      <w:r w:rsidRPr="003938F0">
        <w:t xml:space="preserve">. </w:t>
      </w:r>
      <w:r w:rsidR="00F41256" w:rsidRPr="003938F0">
        <w:t>Кашкин</w:t>
      </w:r>
      <w:r w:rsidRPr="003938F0">
        <w:t>;</w:t>
      </w:r>
    </w:p>
    <w:p w14:paraId="7CB24E4E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Бархударов</w:t>
      </w:r>
      <w:r w:rsidRPr="003938F0">
        <w:t>;</w:t>
      </w:r>
    </w:p>
    <w:p w14:paraId="5F730377" w14:textId="77777777" w:rsidR="003065F1" w:rsidRPr="003938F0" w:rsidRDefault="003065F1" w:rsidP="003938F0">
      <w:r w:rsidRPr="003938F0">
        <w:t>@</w:t>
      </w:r>
      <w:r w:rsidR="00C42B40" w:rsidRPr="003938F0">
        <w:t>56</w:t>
      </w:r>
      <w:r w:rsidRPr="003938F0">
        <w:t>.</w:t>
      </w:r>
    </w:p>
    <w:p w14:paraId="5A58D341" w14:textId="77777777" w:rsidR="003065F1" w:rsidRPr="003938F0" w:rsidRDefault="00F41256" w:rsidP="003938F0">
      <w:r w:rsidRPr="003938F0">
        <w:t>«Ошкор кардани системаи муносибатхое, ки байни вохидхои ду забони мушахас баркарор мегардад» назари кадом олим аст</w:t>
      </w:r>
      <w:r w:rsidR="003065F1" w:rsidRPr="003938F0">
        <w:t>;</w:t>
      </w:r>
    </w:p>
    <w:p w14:paraId="1CAD5B74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Н</w:t>
      </w:r>
      <w:r w:rsidRPr="003938F0">
        <w:t xml:space="preserve">. </w:t>
      </w:r>
      <w:r w:rsidR="00F41256" w:rsidRPr="003938F0">
        <w:t>Камисаров</w:t>
      </w:r>
      <w:r w:rsidRPr="003938F0">
        <w:t>;</w:t>
      </w:r>
    </w:p>
    <w:p w14:paraId="419A27C3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А</w:t>
      </w:r>
      <w:r w:rsidRPr="003938F0">
        <w:t xml:space="preserve">. </w:t>
      </w:r>
      <w:r w:rsidR="00F41256" w:rsidRPr="003938F0">
        <w:t>Швейтсер</w:t>
      </w:r>
      <w:r w:rsidRPr="003938F0">
        <w:t>;</w:t>
      </w:r>
    </w:p>
    <w:p w14:paraId="51F44DA3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Де Сосюр</w:t>
      </w:r>
      <w:r w:rsidRPr="003938F0">
        <w:t>;</w:t>
      </w:r>
    </w:p>
    <w:p w14:paraId="24535257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И</w:t>
      </w:r>
      <w:r w:rsidRPr="003938F0">
        <w:t xml:space="preserve">. </w:t>
      </w:r>
      <w:r w:rsidR="00F41256" w:rsidRPr="003938F0">
        <w:t>Кашкин</w:t>
      </w:r>
      <w:r w:rsidRPr="003938F0">
        <w:t>;</w:t>
      </w:r>
    </w:p>
    <w:p w14:paraId="2B8A8B34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Бархударов</w:t>
      </w:r>
      <w:r w:rsidRPr="003938F0">
        <w:t>;</w:t>
      </w:r>
    </w:p>
    <w:p w14:paraId="7D0B1B2F" w14:textId="77777777" w:rsidR="003065F1" w:rsidRPr="003938F0" w:rsidRDefault="003065F1" w:rsidP="003938F0">
      <w:r w:rsidRPr="003938F0">
        <w:t>@</w:t>
      </w:r>
      <w:r w:rsidR="00C42B40" w:rsidRPr="003938F0">
        <w:t>57</w:t>
      </w:r>
      <w:r w:rsidRPr="003938F0">
        <w:t>.</w:t>
      </w:r>
    </w:p>
    <w:p w14:paraId="2E1EDD5A" w14:textId="77777777" w:rsidR="003065F1" w:rsidRPr="003938F0" w:rsidRDefault="00F41256" w:rsidP="003938F0">
      <w:r w:rsidRPr="003938F0">
        <w:t>Дар тарчумаи бадей чалб кардани кадом маълумотхо хатмист</w:t>
      </w:r>
      <w:r w:rsidR="003065F1" w:rsidRPr="003938F0">
        <w:t>;</w:t>
      </w:r>
    </w:p>
    <w:p w14:paraId="711E8229" w14:textId="77777777" w:rsidR="003065F1" w:rsidRPr="003938F0" w:rsidRDefault="003065F1" w:rsidP="003938F0">
      <w:r w:rsidRPr="003938F0">
        <w:lastRenderedPageBreak/>
        <w:t>$</w:t>
      </w:r>
      <w:r w:rsidR="00C42B40" w:rsidRPr="003938F0">
        <w:t>A</w:t>
      </w:r>
      <w:r w:rsidRPr="003938F0">
        <w:t xml:space="preserve">) </w:t>
      </w:r>
      <w:r w:rsidR="00F41256" w:rsidRPr="003938F0">
        <w:t>Маълумотхои вокеияти гайризабони</w:t>
      </w:r>
      <w:r w:rsidRPr="003938F0">
        <w:t>;</w:t>
      </w:r>
    </w:p>
    <w:p w14:paraId="3A744F23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Маълумотхои вокеияти гуногунзабони</w:t>
      </w:r>
      <w:r w:rsidRPr="003938F0">
        <w:t>;</w:t>
      </w:r>
    </w:p>
    <w:p w14:paraId="1B0CCF74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Маълумотхои вокеияти забони</w:t>
      </w:r>
      <w:r w:rsidRPr="003938F0">
        <w:t>;</w:t>
      </w:r>
    </w:p>
    <w:p w14:paraId="557F5188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Маълумотхои вокеияти адаби</w:t>
      </w:r>
      <w:r w:rsidRPr="003938F0">
        <w:t>;</w:t>
      </w:r>
    </w:p>
    <w:p w14:paraId="1067B7AF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Маълумотхои вокеияти фарханги</w:t>
      </w:r>
      <w:r w:rsidRPr="003938F0">
        <w:t>;</w:t>
      </w:r>
    </w:p>
    <w:p w14:paraId="75FE6FEA" w14:textId="77777777" w:rsidR="003065F1" w:rsidRPr="003938F0" w:rsidRDefault="003065F1" w:rsidP="003938F0">
      <w:r w:rsidRPr="003938F0">
        <w:t>@</w:t>
      </w:r>
      <w:r w:rsidR="00C42B40" w:rsidRPr="003938F0">
        <w:t>58</w:t>
      </w:r>
      <w:r w:rsidRPr="003938F0">
        <w:t>.</w:t>
      </w:r>
    </w:p>
    <w:p w14:paraId="3D185ED1" w14:textId="77777777" w:rsidR="003065F1" w:rsidRPr="003938F0" w:rsidRDefault="00F41256" w:rsidP="003938F0">
      <w:r w:rsidRPr="003938F0">
        <w:t>Назарияи тарчума бояд ба чи кадоме аз инхо хизмат намояд</w:t>
      </w:r>
      <w:r w:rsidR="003065F1" w:rsidRPr="003938F0">
        <w:t>;</w:t>
      </w:r>
    </w:p>
    <w:p w14:paraId="6AFA46AC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ба амалияи тарчума</w:t>
      </w:r>
      <w:r w:rsidRPr="003938F0">
        <w:t>;</w:t>
      </w:r>
    </w:p>
    <w:p w14:paraId="1E763105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ба назарияи тарчума</w:t>
      </w:r>
      <w:r w:rsidRPr="003938F0">
        <w:t>;</w:t>
      </w:r>
    </w:p>
    <w:p w14:paraId="37433C19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ба илми тарчума</w:t>
      </w:r>
      <w:r w:rsidRPr="003938F0">
        <w:t>;</w:t>
      </w:r>
    </w:p>
    <w:p w14:paraId="29655629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ба тарчумаи адаби</w:t>
      </w:r>
      <w:r w:rsidRPr="003938F0">
        <w:t>;</w:t>
      </w:r>
    </w:p>
    <w:p w14:paraId="2FA73CE2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ба хеч кадомаш</w:t>
      </w:r>
      <w:r w:rsidRPr="003938F0">
        <w:t>;</w:t>
      </w:r>
    </w:p>
    <w:p w14:paraId="3DD789B6" w14:textId="77777777" w:rsidR="003065F1" w:rsidRPr="003938F0" w:rsidRDefault="003065F1" w:rsidP="003938F0">
      <w:r w:rsidRPr="003938F0">
        <w:t>@</w:t>
      </w:r>
      <w:r w:rsidR="00C42B40" w:rsidRPr="003938F0">
        <w:t>59</w:t>
      </w:r>
      <w:r w:rsidRPr="003938F0">
        <w:t>.</w:t>
      </w:r>
    </w:p>
    <w:p w14:paraId="10CADC45" w14:textId="77777777" w:rsidR="003065F1" w:rsidRPr="003938F0" w:rsidRDefault="00F41256" w:rsidP="003938F0">
      <w:r w:rsidRPr="003938F0">
        <w:t>Меъёрнокии назарияи тарчума чи гуна аст</w:t>
      </w:r>
      <w:r w:rsidR="003065F1" w:rsidRPr="003938F0">
        <w:t>;</w:t>
      </w:r>
    </w:p>
    <w:p w14:paraId="5170EBAD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сахт махдуд аст</w:t>
      </w:r>
      <w:r w:rsidRPr="003938F0">
        <w:t>;</w:t>
      </w:r>
    </w:p>
    <w:p w14:paraId="740E36EB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махдуд нест</w:t>
      </w:r>
      <w:r w:rsidRPr="003938F0">
        <w:t>;</w:t>
      </w:r>
    </w:p>
    <w:p w14:paraId="605DC4DD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одди аст</w:t>
      </w:r>
      <w:r w:rsidRPr="003938F0">
        <w:t>;</w:t>
      </w:r>
    </w:p>
    <w:p w14:paraId="085636EB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чидди аст</w:t>
      </w:r>
      <w:r w:rsidRPr="003938F0">
        <w:t>;</w:t>
      </w:r>
    </w:p>
    <w:p w14:paraId="6E8586AC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кушоду равшан аст</w:t>
      </w:r>
      <w:r w:rsidRPr="003938F0">
        <w:t>;</w:t>
      </w:r>
    </w:p>
    <w:p w14:paraId="138C6242" w14:textId="77777777" w:rsidR="003065F1" w:rsidRPr="003938F0" w:rsidRDefault="003065F1" w:rsidP="003938F0">
      <w:r w:rsidRPr="003938F0">
        <w:t>@</w:t>
      </w:r>
      <w:r w:rsidR="00C42B40" w:rsidRPr="003938F0">
        <w:t>60</w:t>
      </w:r>
      <w:r w:rsidRPr="003938F0">
        <w:t>.</w:t>
      </w:r>
    </w:p>
    <w:p w14:paraId="0BA23580" w14:textId="77777777" w:rsidR="003065F1" w:rsidRPr="003938F0" w:rsidRDefault="00F41256" w:rsidP="003938F0">
      <w:r w:rsidRPr="003938F0">
        <w:t>Нахустин назариядонхои тарчума кист</w:t>
      </w:r>
      <w:r w:rsidR="003065F1" w:rsidRPr="003938F0">
        <w:t>;</w:t>
      </w:r>
    </w:p>
    <w:p w14:paraId="68EB39D4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Тарчумонхо</w:t>
      </w:r>
      <w:r w:rsidRPr="003938F0">
        <w:t>;</w:t>
      </w:r>
    </w:p>
    <w:p w14:paraId="23165B0D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Забоншиносон</w:t>
      </w:r>
      <w:r w:rsidRPr="003938F0">
        <w:t>;</w:t>
      </w:r>
    </w:p>
    <w:p w14:paraId="2BAFBDD1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Камисаров ва Фёдоров</w:t>
      </w:r>
      <w:r w:rsidRPr="003938F0">
        <w:t>;</w:t>
      </w:r>
    </w:p>
    <w:p w14:paraId="1011C854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Бархударов</w:t>
      </w:r>
      <w:r w:rsidRPr="003938F0">
        <w:t>;</w:t>
      </w:r>
    </w:p>
    <w:p w14:paraId="153F0A59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Тахрихнигорони илми тарчума</w:t>
      </w:r>
      <w:r w:rsidRPr="003938F0">
        <w:t>;</w:t>
      </w:r>
    </w:p>
    <w:p w14:paraId="2E7CA4EA" w14:textId="77777777" w:rsidR="003065F1" w:rsidRPr="003938F0" w:rsidRDefault="003065F1" w:rsidP="003938F0">
      <w:r w:rsidRPr="003938F0">
        <w:t>@</w:t>
      </w:r>
      <w:r w:rsidR="00C42B40" w:rsidRPr="003938F0">
        <w:t>61</w:t>
      </w:r>
      <w:r w:rsidRPr="003938F0">
        <w:t>.</w:t>
      </w:r>
    </w:p>
    <w:p w14:paraId="7ECF81C4" w14:textId="77777777" w:rsidR="003065F1" w:rsidRPr="003938F0" w:rsidRDefault="00F41256" w:rsidP="003938F0">
      <w:r w:rsidRPr="003938F0">
        <w:t>Барои дар нусхаи асл хондани ин ё он китоби бадеи</w:t>
      </w:r>
      <w:r w:rsidR="00C42B40" w:rsidRPr="003938F0">
        <w:t xml:space="preserve"> </w:t>
      </w:r>
      <w:r w:rsidRPr="003938F0">
        <w:t>чи имконияти бештар медихад</w:t>
      </w:r>
      <w:r w:rsidR="003065F1" w:rsidRPr="003938F0">
        <w:t>;</w:t>
      </w:r>
    </w:p>
    <w:p w14:paraId="79B23775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донистани забони хоричи</w:t>
      </w:r>
      <w:r w:rsidRPr="003938F0">
        <w:t>;</w:t>
      </w:r>
    </w:p>
    <w:p w14:paraId="45067C10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донистани фарханг</w:t>
      </w:r>
      <w:r w:rsidRPr="003938F0">
        <w:t>;</w:t>
      </w:r>
    </w:p>
    <w:p w14:paraId="24D255B2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донистани илмхои гуманитари</w:t>
      </w:r>
      <w:r w:rsidRPr="003938F0">
        <w:t>;</w:t>
      </w:r>
    </w:p>
    <w:p w14:paraId="342E4603" w14:textId="77777777" w:rsidR="003065F1" w:rsidRPr="003938F0" w:rsidRDefault="003065F1" w:rsidP="003938F0">
      <w:r w:rsidRPr="003938F0">
        <w:lastRenderedPageBreak/>
        <w:t>$</w:t>
      </w:r>
      <w:r w:rsidR="00C42B40" w:rsidRPr="003938F0">
        <w:t>D</w:t>
      </w:r>
      <w:r w:rsidRPr="003938F0">
        <w:t xml:space="preserve">) </w:t>
      </w:r>
      <w:r w:rsidR="00F41256" w:rsidRPr="003938F0">
        <w:t>донистани илмхои дини</w:t>
      </w:r>
      <w:r w:rsidRPr="003938F0">
        <w:t>;</w:t>
      </w:r>
    </w:p>
    <w:p w14:paraId="6E40AB57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донистани фаннхои чамъияти</w:t>
      </w:r>
      <w:r w:rsidRPr="003938F0">
        <w:t>;</w:t>
      </w:r>
    </w:p>
    <w:p w14:paraId="41FA2908" w14:textId="77777777" w:rsidR="003065F1" w:rsidRPr="003938F0" w:rsidRDefault="003065F1" w:rsidP="003938F0">
      <w:r w:rsidRPr="003938F0">
        <w:t>@</w:t>
      </w:r>
      <w:r w:rsidR="00C42B40" w:rsidRPr="003938F0">
        <w:t>62</w:t>
      </w:r>
      <w:r w:rsidRPr="003938F0">
        <w:t>.</w:t>
      </w:r>
    </w:p>
    <w:p w14:paraId="3504FEA2" w14:textId="77777777" w:rsidR="003065F1" w:rsidRPr="003938F0" w:rsidRDefault="00F41256" w:rsidP="003938F0">
      <w:r w:rsidRPr="003938F0">
        <w:t>Якумин тарчумаи «Инчил» чи гуна сурат гирифт</w:t>
      </w:r>
      <w:r w:rsidR="003065F1" w:rsidRPr="003938F0">
        <w:t>;</w:t>
      </w:r>
    </w:p>
    <w:p w14:paraId="1BA967D1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харф бо харф</w:t>
      </w:r>
      <w:r w:rsidRPr="003938F0">
        <w:t>;</w:t>
      </w:r>
    </w:p>
    <w:p w14:paraId="4D008408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маънои</w:t>
      </w:r>
      <w:r w:rsidRPr="003938F0">
        <w:t>;</w:t>
      </w:r>
    </w:p>
    <w:p w14:paraId="27D60F35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Синхрони</w:t>
      </w:r>
      <w:r w:rsidRPr="003938F0">
        <w:t>;</w:t>
      </w:r>
    </w:p>
    <w:p w14:paraId="5A123819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пайхам</w:t>
      </w:r>
      <w:r w:rsidRPr="003938F0">
        <w:t>;</w:t>
      </w:r>
    </w:p>
    <w:p w14:paraId="07FEFABE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Чумла ба чумла</w:t>
      </w:r>
      <w:r w:rsidRPr="003938F0">
        <w:t>;</w:t>
      </w:r>
    </w:p>
    <w:p w14:paraId="5BE5EE77" w14:textId="77777777" w:rsidR="003065F1" w:rsidRPr="003938F0" w:rsidRDefault="003065F1" w:rsidP="003938F0">
      <w:r w:rsidRPr="003938F0">
        <w:t>@</w:t>
      </w:r>
      <w:r w:rsidR="00C42B40" w:rsidRPr="003938F0">
        <w:t>63</w:t>
      </w:r>
      <w:r w:rsidRPr="003938F0">
        <w:t>.</w:t>
      </w:r>
    </w:p>
    <w:p w14:paraId="1EFA21DA" w14:textId="77777777" w:rsidR="003065F1" w:rsidRPr="003938F0" w:rsidRDefault="00F41256" w:rsidP="003938F0">
      <w:r w:rsidRPr="003938F0">
        <w:t>Дар даврахои баъдина тарчумонхо ба колаб даровардани кадом меъерхо кушидааснд</w:t>
      </w:r>
      <w:r w:rsidR="003065F1" w:rsidRPr="003938F0">
        <w:t>;</w:t>
      </w:r>
    </w:p>
    <w:p w14:paraId="7CF15AC5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Назарияи меъёри тарчума</w:t>
      </w:r>
      <w:r w:rsidRPr="003938F0">
        <w:t>;</w:t>
      </w:r>
    </w:p>
    <w:p w14:paraId="523428B5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назарияи тарчумаи хатти</w:t>
      </w:r>
      <w:r w:rsidRPr="003938F0">
        <w:t>;</w:t>
      </w:r>
    </w:p>
    <w:p w14:paraId="360A8C62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назарияи тарчумаи шифохи</w:t>
      </w:r>
      <w:r w:rsidRPr="003938F0">
        <w:t>;</w:t>
      </w:r>
    </w:p>
    <w:p w14:paraId="4DB86344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Назарияи меъёри тарчумаи синхрони</w:t>
      </w:r>
      <w:r w:rsidRPr="003938F0">
        <w:t>;</w:t>
      </w:r>
    </w:p>
    <w:p w14:paraId="35C51579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Назарияи меъёри тарчумаи пайхам</w:t>
      </w:r>
      <w:r w:rsidRPr="003938F0">
        <w:t>;</w:t>
      </w:r>
    </w:p>
    <w:p w14:paraId="64D5A0C4" w14:textId="77777777" w:rsidR="003065F1" w:rsidRPr="003938F0" w:rsidRDefault="003065F1" w:rsidP="003938F0">
      <w:r w:rsidRPr="003938F0">
        <w:t>@</w:t>
      </w:r>
      <w:r w:rsidR="00C42B40" w:rsidRPr="003938F0">
        <w:t>64</w:t>
      </w:r>
      <w:r w:rsidRPr="003938F0">
        <w:t>.</w:t>
      </w:r>
    </w:p>
    <w:p w14:paraId="728568ED" w14:textId="77777777" w:rsidR="003065F1" w:rsidRPr="003938F0" w:rsidRDefault="00F41256" w:rsidP="003938F0">
      <w:r w:rsidRPr="003938F0">
        <w:t>Этенн Доле кист</w:t>
      </w:r>
      <w:r w:rsidR="003065F1" w:rsidRPr="003938F0">
        <w:t>;</w:t>
      </w:r>
    </w:p>
    <w:p w14:paraId="03173141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шоир ва тарчумон</w:t>
      </w:r>
      <w:r w:rsidRPr="003938F0">
        <w:t>;</w:t>
      </w:r>
    </w:p>
    <w:p w14:paraId="2BC9467C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тарчумон</w:t>
      </w:r>
      <w:r w:rsidRPr="003938F0">
        <w:t>;</w:t>
      </w:r>
    </w:p>
    <w:p w14:paraId="63A1BB8B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нависанда тарчумон</w:t>
      </w:r>
      <w:r w:rsidRPr="003938F0">
        <w:t>;</w:t>
      </w:r>
    </w:p>
    <w:p w14:paraId="4EA4B2B0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тарчумони синхрони</w:t>
      </w:r>
      <w:r w:rsidRPr="003938F0">
        <w:t>;</w:t>
      </w:r>
    </w:p>
    <w:p w14:paraId="1F67F90F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тарчумони пайхам</w:t>
      </w:r>
      <w:r w:rsidRPr="003938F0">
        <w:t>;</w:t>
      </w:r>
    </w:p>
    <w:p w14:paraId="72CA763C" w14:textId="77777777" w:rsidR="003065F1" w:rsidRPr="003938F0" w:rsidRDefault="003065F1" w:rsidP="003938F0">
      <w:r w:rsidRPr="003938F0">
        <w:t>@</w:t>
      </w:r>
      <w:r w:rsidR="00C42B40" w:rsidRPr="003938F0">
        <w:t>65</w:t>
      </w:r>
      <w:r w:rsidRPr="003938F0">
        <w:t>.</w:t>
      </w:r>
    </w:p>
    <w:p w14:paraId="5C26C811" w14:textId="77777777" w:rsidR="003065F1" w:rsidRPr="003938F0" w:rsidRDefault="00F41256" w:rsidP="003938F0">
      <w:r w:rsidRPr="003938F0">
        <w:t>Этенн Доле шоир ва тарчумони инсонпарвари кадоме аз ин миллатхост</w:t>
      </w:r>
      <w:r w:rsidR="003065F1" w:rsidRPr="003938F0">
        <w:t>;</w:t>
      </w:r>
    </w:p>
    <w:p w14:paraId="56D62025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Фаронсави</w:t>
      </w:r>
      <w:r w:rsidRPr="003938F0">
        <w:t>;</w:t>
      </w:r>
    </w:p>
    <w:p w14:paraId="6F9C21D3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точик</w:t>
      </w:r>
      <w:r w:rsidRPr="003938F0">
        <w:t>;</w:t>
      </w:r>
    </w:p>
    <w:p w14:paraId="53CA9B8E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рус</w:t>
      </w:r>
      <w:r w:rsidRPr="003938F0">
        <w:t>;</w:t>
      </w:r>
    </w:p>
    <w:p w14:paraId="1EBE72D3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олмони</w:t>
      </w:r>
      <w:r w:rsidRPr="003938F0">
        <w:t>;</w:t>
      </w:r>
    </w:p>
    <w:p w14:paraId="0B47D322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mанглис</w:t>
      </w:r>
      <w:r w:rsidRPr="003938F0">
        <w:t>;</w:t>
      </w:r>
    </w:p>
    <w:p w14:paraId="5D7B87F5" w14:textId="77777777" w:rsidR="003065F1" w:rsidRPr="003938F0" w:rsidRDefault="003065F1" w:rsidP="003938F0">
      <w:r w:rsidRPr="003938F0">
        <w:t>@</w:t>
      </w:r>
      <w:r w:rsidR="00C42B40" w:rsidRPr="003938F0">
        <w:t>66</w:t>
      </w:r>
      <w:r w:rsidRPr="003938F0">
        <w:t>.</w:t>
      </w:r>
    </w:p>
    <w:p w14:paraId="671B9C37" w14:textId="77777777" w:rsidR="003065F1" w:rsidRPr="003938F0" w:rsidRDefault="00F41256" w:rsidP="003938F0">
      <w:r w:rsidRPr="003938F0">
        <w:lastRenderedPageBreak/>
        <w:t>Этенн Доле кадом солхо умр ба сар бурдааст</w:t>
      </w:r>
      <w:r w:rsidR="003065F1" w:rsidRPr="003938F0">
        <w:t>;</w:t>
      </w:r>
    </w:p>
    <w:p w14:paraId="2944DE7F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1509-1546</w:t>
      </w:r>
      <w:r w:rsidRPr="003938F0">
        <w:t>;</w:t>
      </w:r>
    </w:p>
    <w:p w14:paraId="521872EC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1506-1556</w:t>
      </w:r>
      <w:r w:rsidRPr="003938F0">
        <w:t>;</w:t>
      </w:r>
    </w:p>
    <w:p w14:paraId="0EFD97D6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1520-1550</w:t>
      </w:r>
      <w:r w:rsidRPr="003938F0">
        <w:t>;</w:t>
      </w:r>
    </w:p>
    <w:p w14:paraId="31B6A6E3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1520-1546</w:t>
      </w:r>
      <w:r w:rsidRPr="003938F0">
        <w:t>;</w:t>
      </w:r>
    </w:p>
    <w:p w14:paraId="472D2A81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1500-1544</w:t>
      </w:r>
      <w:r w:rsidRPr="003938F0">
        <w:t>;</w:t>
      </w:r>
    </w:p>
    <w:p w14:paraId="2AC4811D" w14:textId="77777777" w:rsidR="003065F1" w:rsidRPr="003938F0" w:rsidRDefault="003065F1" w:rsidP="003938F0">
      <w:r w:rsidRPr="003938F0">
        <w:t>@</w:t>
      </w:r>
      <w:r w:rsidR="00C42B40" w:rsidRPr="003938F0">
        <w:t>67</w:t>
      </w:r>
      <w:r w:rsidRPr="003938F0">
        <w:t>.</w:t>
      </w:r>
    </w:p>
    <w:p w14:paraId="4F99FEBD" w14:textId="77777777" w:rsidR="003065F1" w:rsidRPr="003938F0" w:rsidRDefault="00F41256" w:rsidP="003938F0">
      <w:r w:rsidRPr="003938F0">
        <w:t>Этенн Доле чанд принсипи тарчумаро пешниход намудааст</w:t>
      </w:r>
      <w:r w:rsidR="003065F1" w:rsidRPr="003938F0">
        <w:t>;</w:t>
      </w:r>
    </w:p>
    <w:p w14:paraId="61CE8441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5</w:t>
      </w:r>
      <w:r w:rsidRPr="003938F0">
        <w:t>;</w:t>
      </w:r>
    </w:p>
    <w:p w14:paraId="4AB4AB85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4</w:t>
      </w:r>
      <w:r w:rsidRPr="003938F0">
        <w:t>;</w:t>
      </w:r>
    </w:p>
    <w:p w14:paraId="1024FB77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6</w:t>
      </w:r>
      <w:r w:rsidRPr="003938F0">
        <w:t>;</w:t>
      </w:r>
    </w:p>
    <w:p w14:paraId="75CFB827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3</w:t>
      </w:r>
      <w:r w:rsidRPr="003938F0">
        <w:t>;</w:t>
      </w:r>
    </w:p>
    <w:p w14:paraId="3CD8ABA6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2</w:t>
      </w:r>
      <w:r w:rsidRPr="003938F0">
        <w:t>;</w:t>
      </w:r>
    </w:p>
    <w:p w14:paraId="5F3DE654" w14:textId="77777777" w:rsidR="003065F1" w:rsidRPr="003938F0" w:rsidRDefault="003065F1" w:rsidP="003938F0">
      <w:r w:rsidRPr="003938F0">
        <w:t>@</w:t>
      </w:r>
      <w:r w:rsidR="00C42B40" w:rsidRPr="003938F0">
        <w:t>68</w:t>
      </w:r>
      <w:r w:rsidRPr="003938F0">
        <w:t>.</w:t>
      </w:r>
    </w:p>
    <w:p w14:paraId="64BA1B5A" w14:textId="77777777" w:rsidR="003065F1" w:rsidRPr="003938F0" w:rsidRDefault="00F41256" w:rsidP="003938F0">
      <w:r w:rsidRPr="003938F0">
        <w:t>«Мухтавои матни тарчума шаванда ва максади муалифро комилан фахмидан» ба чандум принсипи Этенн Доле дохил мешавад</w:t>
      </w:r>
      <w:r w:rsidR="003065F1" w:rsidRPr="003938F0">
        <w:t>;</w:t>
      </w:r>
    </w:p>
    <w:p w14:paraId="52B828AE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1</w:t>
      </w:r>
      <w:r w:rsidRPr="003938F0">
        <w:t>;</w:t>
      </w:r>
    </w:p>
    <w:p w14:paraId="7DFD8502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2</w:t>
      </w:r>
      <w:r w:rsidRPr="003938F0">
        <w:t>;</w:t>
      </w:r>
    </w:p>
    <w:p w14:paraId="01E489DA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3</w:t>
      </w:r>
      <w:r w:rsidRPr="003938F0">
        <w:t>;</w:t>
      </w:r>
    </w:p>
    <w:p w14:paraId="378927DE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4</w:t>
      </w:r>
      <w:r w:rsidRPr="003938F0">
        <w:t>;</w:t>
      </w:r>
    </w:p>
    <w:p w14:paraId="23CB47EB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5</w:t>
      </w:r>
      <w:r w:rsidRPr="003938F0">
        <w:t>;</w:t>
      </w:r>
    </w:p>
    <w:p w14:paraId="4892CBCD" w14:textId="77777777" w:rsidR="003065F1" w:rsidRPr="003938F0" w:rsidRDefault="003065F1" w:rsidP="003938F0">
      <w:r w:rsidRPr="003938F0">
        <w:t>@</w:t>
      </w:r>
      <w:r w:rsidR="00C42B40" w:rsidRPr="003938F0">
        <w:t>69</w:t>
      </w:r>
      <w:r w:rsidRPr="003938F0">
        <w:t>.</w:t>
      </w:r>
    </w:p>
    <w:p w14:paraId="42A1519D" w14:textId="77777777" w:rsidR="003065F1" w:rsidRPr="003938F0" w:rsidRDefault="00F41256" w:rsidP="003938F0">
      <w:r w:rsidRPr="003938F0">
        <w:t>Принсипи «Гурез аз майли калима ба калима тарчума кардан, зеро боиси тахрифи мазмуни матни асл ва аз байн рафтани обу ранги бадеии асар мегардад»-ро ба чандум принсип шомил кардааст</w:t>
      </w:r>
      <w:r w:rsidR="003065F1" w:rsidRPr="003938F0">
        <w:t>;</w:t>
      </w:r>
    </w:p>
    <w:p w14:paraId="41C4BB38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3</w:t>
      </w:r>
      <w:r w:rsidRPr="003938F0">
        <w:t>;</w:t>
      </w:r>
    </w:p>
    <w:p w14:paraId="334F1C40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4</w:t>
      </w:r>
      <w:r w:rsidRPr="003938F0">
        <w:t>;</w:t>
      </w:r>
    </w:p>
    <w:p w14:paraId="7CFB92F8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5</w:t>
      </w:r>
      <w:r w:rsidRPr="003938F0">
        <w:t>;</w:t>
      </w:r>
    </w:p>
    <w:p w14:paraId="5A423E7C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2</w:t>
      </w:r>
      <w:r w:rsidRPr="003938F0">
        <w:t>;</w:t>
      </w:r>
    </w:p>
    <w:p w14:paraId="3A6407C5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1</w:t>
      </w:r>
      <w:r w:rsidRPr="003938F0">
        <w:t>;</w:t>
      </w:r>
    </w:p>
    <w:p w14:paraId="2A8AD98C" w14:textId="77777777" w:rsidR="003065F1" w:rsidRPr="003938F0" w:rsidRDefault="003065F1" w:rsidP="003938F0">
      <w:r w:rsidRPr="003938F0">
        <w:t>@</w:t>
      </w:r>
      <w:r w:rsidR="00C42B40" w:rsidRPr="003938F0">
        <w:t>70</w:t>
      </w:r>
      <w:r w:rsidRPr="003938F0">
        <w:t>.</w:t>
      </w:r>
    </w:p>
    <w:p w14:paraId="2BC8A68E" w14:textId="77777777" w:rsidR="003065F1" w:rsidRPr="003938F0" w:rsidRDefault="00F41256" w:rsidP="003938F0">
      <w:r w:rsidRPr="003938F0">
        <w:t>Принсипи « Комилан донистани забони матни асл ва матни тарчума» ба калами ки таалук дорад</w:t>
      </w:r>
      <w:r w:rsidR="003065F1" w:rsidRPr="003938F0">
        <w:t>;</w:t>
      </w:r>
    </w:p>
    <w:p w14:paraId="4BAA4F21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Этенн Доле</w:t>
      </w:r>
      <w:r w:rsidRPr="003938F0">
        <w:t>;</w:t>
      </w:r>
    </w:p>
    <w:p w14:paraId="5FAA9202" w14:textId="77777777" w:rsidR="003065F1" w:rsidRPr="003938F0" w:rsidRDefault="003065F1" w:rsidP="003938F0">
      <w:r w:rsidRPr="003938F0">
        <w:lastRenderedPageBreak/>
        <w:t>$</w:t>
      </w:r>
      <w:r w:rsidR="00C42B40" w:rsidRPr="003938F0">
        <w:t>B</w:t>
      </w:r>
      <w:r w:rsidRPr="003938F0">
        <w:t xml:space="preserve">) </w:t>
      </w:r>
      <w:r w:rsidR="00F41256" w:rsidRPr="003938F0">
        <w:t>Тейлор</w:t>
      </w:r>
      <w:r w:rsidRPr="003938F0">
        <w:t>;</w:t>
      </w:r>
    </w:p>
    <w:p w14:paraId="2DB03B95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Гумболт</w:t>
      </w:r>
      <w:r w:rsidRPr="003938F0">
        <w:t>;</w:t>
      </w:r>
    </w:p>
    <w:p w14:paraId="5CEA8956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Феодоро</w:t>
      </w:r>
      <w:r w:rsidRPr="003938F0">
        <w:t>;</w:t>
      </w:r>
    </w:p>
    <w:p w14:paraId="2CA389A7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Ба хечкадомашон</w:t>
      </w:r>
      <w:r w:rsidRPr="003938F0">
        <w:t>;</w:t>
      </w:r>
    </w:p>
    <w:p w14:paraId="18E4843E" w14:textId="77777777" w:rsidR="003065F1" w:rsidRPr="003938F0" w:rsidRDefault="003065F1" w:rsidP="003938F0">
      <w:r w:rsidRPr="003938F0">
        <w:t>@</w:t>
      </w:r>
      <w:r w:rsidR="00C42B40" w:rsidRPr="003938F0">
        <w:t>71</w:t>
      </w:r>
      <w:r w:rsidRPr="003938F0">
        <w:t>.</w:t>
      </w:r>
    </w:p>
    <w:p w14:paraId="11B1F752" w14:textId="77777777" w:rsidR="003065F1" w:rsidRPr="003938F0" w:rsidRDefault="00F41256" w:rsidP="003938F0">
      <w:r w:rsidRPr="003938F0">
        <w:t>Китоби « Принсипхои тарчума»-ро ки навиштааст</w:t>
      </w:r>
      <w:r w:rsidR="003065F1" w:rsidRPr="003938F0">
        <w:t>;</w:t>
      </w:r>
    </w:p>
    <w:p w14:paraId="7369D27D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A</w:t>
      </w:r>
      <w:r w:rsidRPr="003938F0">
        <w:t xml:space="preserve">. </w:t>
      </w:r>
      <w:r w:rsidR="00F41256" w:rsidRPr="003938F0">
        <w:t>Тейлор</w:t>
      </w:r>
      <w:r w:rsidRPr="003938F0">
        <w:t>;</w:t>
      </w:r>
    </w:p>
    <w:p w14:paraId="3DBCED1D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Этенн Доле</w:t>
      </w:r>
      <w:r w:rsidRPr="003938F0">
        <w:t>;</w:t>
      </w:r>
    </w:p>
    <w:p w14:paraId="13E13400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Гумболт</w:t>
      </w:r>
      <w:r w:rsidRPr="003938F0">
        <w:t>;</w:t>
      </w:r>
    </w:p>
    <w:p w14:paraId="41949BE6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Феодоро</w:t>
      </w:r>
      <w:r w:rsidRPr="003938F0">
        <w:t>;</w:t>
      </w:r>
    </w:p>
    <w:p w14:paraId="7D2D8D5C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Ба хечкадомашон</w:t>
      </w:r>
      <w:r w:rsidRPr="003938F0">
        <w:t>;</w:t>
      </w:r>
    </w:p>
    <w:p w14:paraId="5794F536" w14:textId="77777777" w:rsidR="003065F1" w:rsidRPr="003938F0" w:rsidRDefault="003065F1" w:rsidP="003938F0">
      <w:r w:rsidRPr="003938F0">
        <w:t>@</w:t>
      </w:r>
      <w:r w:rsidR="00C42B40" w:rsidRPr="003938F0">
        <w:t>72</w:t>
      </w:r>
      <w:r w:rsidRPr="003938F0">
        <w:t>.</w:t>
      </w:r>
    </w:p>
    <w:p w14:paraId="088FFCF3" w14:textId="77777777" w:rsidR="003065F1" w:rsidRPr="003938F0" w:rsidRDefault="00F41256" w:rsidP="003938F0">
      <w:r w:rsidRPr="003938F0">
        <w:t>Китоби « Принсипи тарчума» кадом сол нашр шудааст</w:t>
      </w:r>
      <w:r w:rsidR="003065F1" w:rsidRPr="003938F0">
        <w:t>;</w:t>
      </w:r>
    </w:p>
    <w:p w14:paraId="16E7B213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1970</w:t>
      </w:r>
      <w:r w:rsidRPr="003938F0">
        <w:t>;</w:t>
      </w:r>
    </w:p>
    <w:p w14:paraId="51A7346E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1980</w:t>
      </w:r>
      <w:r w:rsidRPr="003938F0">
        <w:t>;</w:t>
      </w:r>
    </w:p>
    <w:p w14:paraId="16933C47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1960</w:t>
      </w:r>
      <w:r w:rsidRPr="003938F0">
        <w:t>;</w:t>
      </w:r>
    </w:p>
    <w:p w14:paraId="297C1AE1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1990</w:t>
      </w:r>
      <w:r w:rsidRPr="003938F0">
        <w:t>;</w:t>
      </w:r>
    </w:p>
    <w:p w14:paraId="191FEE3A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1950</w:t>
      </w:r>
      <w:r w:rsidRPr="003938F0">
        <w:t>;</w:t>
      </w:r>
    </w:p>
    <w:p w14:paraId="7902DB4B" w14:textId="77777777" w:rsidR="003065F1" w:rsidRPr="003938F0" w:rsidRDefault="003065F1" w:rsidP="003938F0">
      <w:r w:rsidRPr="003938F0">
        <w:t>@</w:t>
      </w:r>
      <w:r w:rsidR="00C42B40" w:rsidRPr="003938F0">
        <w:t>73</w:t>
      </w:r>
      <w:r w:rsidRPr="003938F0">
        <w:t>.</w:t>
      </w:r>
    </w:p>
    <w:p w14:paraId="7DA3BD3C" w14:textId="77777777" w:rsidR="003065F1" w:rsidRPr="003938F0" w:rsidRDefault="00F41256" w:rsidP="003938F0">
      <w:r w:rsidRPr="003938F0">
        <w:t>Дар соли 1970 кадом китоби А</w:t>
      </w:r>
      <w:r w:rsidR="003065F1" w:rsidRPr="003938F0">
        <w:t xml:space="preserve">. </w:t>
      </w:r>
      <w:r w:rsidRPr="003938F0">
        <w:t>Тейлор</w:t>
      </w:r>
      <w:r w:rsidR="00C42B40" w:rsidRPr="003938F0">
        <w:t xml:space="preserve"> </w:t>
      </w:r>
      <w:r w:rsidRPr="003938F0">
        <w:t>чоп шудааст</w:t>
      </w:r>
      <w:r w:rsidR="003065F1" w:rsidRPr="003938F0">
        <w:t>;</w:t>
      </w:r>
    </w:p>
    <w:p w14:paraId="0D9FA3B5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Принсипхои тарчума</w:t>
      </w:r>
      <w:r w:rsidRPr="003938F0">
        <w:t>;</w:t>
      </w:r>
    </w:p>
    <w:p w14:paraId="40580270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Принсипхои меъёри тарчума</w:t>
      </w:r>
      <w:r w:rsidRPr="003938F0">
        <w:t>;</w:t>
      </w:r>
    </w:p>
    <w:p w14:paraId="0B62588F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Назарияи тарчума</w:t>
      </w:r>
      <w:r w:rsidRPr="003938F0">
        <w:t>;</w:t>
      </w:r>
    </w:p>
    <w:p w14:paraId="56EC1F91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Тарчума</w:t>
      </w:r>
      <w:r w:rsidRPr="003938F0">
        <w:t>;</w:t>
      </w:r>
    </w:p>
    <w:p w14:paraId="3B83F1AA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Навъхои тарчума</w:t>
      </w:r>
      <w:r w:rsidRPr="003938F0">
        <w:t>;</w:t>
      </w:r>
    </w:p>
    <w:p w14:paraId="4FDAE77D" w14:textId="77777777" w:rsidR="003065F1" w:rsidRPr="003938F0" w:rsidRDefault="003065F1" w:rsidP="003938F0">
      <w:r w:rsidRPr="003938F0">
        <w:t>@</w:t>
      </w:r>
      <w:r w:rsidR="00C42B40" w:rsidRPr="003938F0">
        <w:t>74</w:t>
      </w:r>
      <w:r w:rsidRPr="003938F0">
        <w:t>.</w:t>
      </w:r>
    </w:p>
    <w:p w14:paraId="1BEF935C" w14:textId="77777777" w:rsidR="003065F1" w:rsidRPr="003938F0" w:rsidRDefault="00F41256" w:rsidP="003938F0">
      <w:r w:rsidRPr="003938F0">
        <w:t>Дар китоби А</w:t>
      </w:r>
      <w:r w:rsidR="003065F1" w:rsidRPr="003938F0">
        <w:t xml:space="preserve">. </w:t>
      </w:r>
      <w:r w:rsidRPr="003938F0">
        <w:t>Тейлор чанд принсип чои дода шудааст</w:t>
      </w:r>
      <w:r w:rsidR="003065F1" w:rsidRPr="003938F0">
        <w:t>;</w:t>
      </w:r>
    </w:p>
    <w:p w14:paraId="50F4E7F1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3</w:t>
      </w:r>
      <w:r w:rsidRPr="003938F0">
        <w:t>;</w:t>
      </w:r>
    </w:p>
    <w:p w14:paraId="5E72F93E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2</w:t>
      </w:r>
      <w:r w:rsidRPr="003938F0">
        <w:t>;</w:t>
      </w:r>
    </w:p>
    <w:p w14:paraId="7BD0A08D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1</w:t>
      </w:r>
      <w:r w:rsidRPr="003938F0">
        <w:t>;</w:t>
      </w:r>
    </w:p>
    <w:p w14:paraId="0DAC4A0C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5</w:t>
      </w:r>
      <w:r w:rsidRPr="003938F0">
        <w:t>;</w:t>
      </w:r>
    </w:p>
    <w:p w14:paraId="25A1558C" w14:textId="77777777" w:rsidR="003065F1" w:rsidRPr="003938F0" w:rsidRDefault="003065F1" w:rsidP="003938F0">
      <w:r w:rsidRPr="003938F0">
        <w:lastRenderedPageBreak/>
        <w:t>$</w:t>
      </w:r>
      <w:r w:rsidR="00C42B40" w:rsidRPr="003938F0">
        <w:t>E</w:t>
      </w:r>
      <w:r w:rsidRPr="003938F0">
        <w:t xml:space="preserve">) </w:t>
      </w:r>
      <w:r w:rsidR="00F41256" w:rsidRPr="003938F0">
        <w:t>4</w:t>
      </w:r>
      <w:r w:rsidRPr="003938F0">
        <w:t>;</w:t>
      </w:r>
    </w:p>
    <w:p w14:paraId="395BB5A0" w14:textId="77777777" w:rsidR="003065F1" w:rsidRPr="003938F0" w:rsidRDefault="003065F1" w:rsidP="003938F0">
      <w:r w:rsidRPr="003938F0">
        <w:t>@</w:t>
      </w:r>
      <w:r w:rsidR="00C42B40" w:rsidRPr="003938F0">
        <w:t>75</w:t>
      </w:r>
      <w:r w:rsidRPr="003938F0">
        <w:t>.</w:t>
      </w:r>
    </w:p>
    <w:p w14:paraId="0E5385D5" w14:textId="77777777" w:rsidR="003065F1" w:rsidRPr="003938F0" w:rsidRDefault="00F41256" w:rsidP="003938F0">
      <w:r w:rsidRPr="003938F0">
        <w:t>Тахияи назарияи асоси ва илми тарчума аз кадом аср шуруъ мегардад</w:t>
      </w:r>
      <w:r w:rsidR="003065F1" w:rsidRPr="003938F0">
        <w:t>;</w:t>
      </w:r>
    </w:p>
    <w:p w14:paraId="3541F387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Миёнахои асри 20</w:t>
      </w:r>
      <w:r w:rsidRPr="003938F0">
        <w:t>;</w:t>
      </w:r>
    </w:p>
    <w:p w14:paraId="3E284FE5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Миёнахои асри 17</w:t>
      </w:r>
      <w:r w:rsidRPr="003938F0">
        <w:t>;</w:t>
      </w:r>
    </w:p>
    <w:p w14:paraId="2B8DD378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Миёнахои асри 15</w:t>
      </w:r>
      <w:r w:rsidRPr="003938F0">
        <w:t>;</w:t>
      </w:r>
    </w:p>
    <w:p w14:paraId="7AF65CCF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Миёнахои асри 10</w:t>
      </w:r>
      <w:r w:rsidRPr="003938F0">
        <w:t>;</w:t>
      </w:r>
    </w:p>
    <w:p w14:paraId="58537692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Миёнахои асри 9</w:t>
      </w:r>
      <w:r w:rsidRPr="003938F0">
        <w:t>;</w:t>
      </w:r>
    </w:p>
    <w:p w14:paraId="14F8A52B" w14:textId="77777777" w:rsidR="003065F1" w:rsidRPr="003938F0" w:rsidRDefault="003065F1" w:rsidP="003938F0">
      <w:r w:rsidRPr="003938F0">
        <w:t>@</w:t>
      </w:r>
      <w:r w:rsidR="00C42B40" w:rsidRPr="003938F0">
        <w:t>76</w:t>
      </w:r>
      <w:r w:rsidRPr="003938F0">
        <w:t>.</w:t>
      </w:r>
    </w:p>
    <w:p w14:paraId="21E52C34" w14:textId="77777777" w:rsidR="003065F1" w:rsidRPr="003938F0" w:rsidRDefault="00F41256" w:rsidP="003938F0">
      <w:r w:rsidRPr="003938F0">
        <w:t>Чи микдор китоб, аз маълумотхои ЮНЕСКО дар соли 1980, тарчума гардидааст</w:t>
      </w:r>
      <w:r w:rsidR="003065F1" w:rsidRPr="003938F0">
        <w:t>;</w:t>
      </w:r>
    </w:p>
    <w:p w14:paraId="6FDD889A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50410</w:t>
      </w:r>
      <w:r w:rsidRPr="003938F0">
        <w:t>;</w:t>
      </w:r>
    </w:p>
    <w:p w14:paraId="20CE6140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50420</w:t>
      </w:r>
      <w:r w:rsidRPr="003938F0">
        <w:t>;</w:t>
      </w:r>
    </w:p>
    <w:p w14:paraId="28759DE8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50400</w:t>
      </w:r>
      <w:r w:rsidRPr="003938F0">
        <w:t>;</w:t>
      </w:r>
    </w:p>
    <w:p w14:paraId="433795F6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50430</w:t>
      </w:r>
      <w:r w:rsidRPr="003938F0">
        <w:t>;</w:t>
      </w:r>
    </w:p>
    <w:p w14:paraId="4680DF8D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50440</w:t>
      </w:r>
      <w:r w:rsidRPr="003938F0">
        <w:t>;</w:t>
      </w:r>
    </w:p>
    <w:p w14:paraId="590CEE40" w14:textId="77777777" w:rsidR="003065F1" w:rsidRPr="003938F0" w:rsidRDefault="003065F1" w:rsidP="003938F0">
      <w:r w:rsidRPr="003938F0">
        <w:t>@</w:t>
      </w:r>
      <w:r w:rsidR="00C42B40" w:rsidRPr="003938F0">
        <w:t>77</w:t>
      </w:r>
      <w:r w:rsidRPr="003938F0">
        <w:t>.</w:t>
      </w:r>
    </w:p>
    <w:p w14:paraId="601CF8C5" w14:textId="77777777" w:rsidR="003065F1" w:rsidRPr="003938F0" w:rsidRDefault="00F41256" w:rsidP="003938F0">
      <w:r w:rsidRPr="003938F0">
        <w:t>Чи микдор асари бадеи, аз маълумотхои ЮНЕСКО дар соли 1980, тарчума гардидааст</w:t>
      </w:r>
      <w:r w:rsidR="003065F1" w:rsidRPr="003938F0">
        <w:t>;</w:t>
      </w:r>
    </w:p>
    <w:p w14:paraId="52809081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23904</w:t>
      </w:r>
      <w:r w:rsidRPr="003938F0">
        <w:t>;</w:t>
      </w:r>
    </w:p>
    <w:p w14:paraId="29349721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50420</w:t>
      </w:r>
      <w:r w:rsidRPr="003938F0">
        <w:t>;</w:t>
      </w:r>
    </w:p>
    <w:p w14:paraId="6196A6E7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33840</w:t>
      </w:r>
      <w:r w:rsidRPr="003938F0">
        <w:t>;</w:t>
      </w:r>
    </w:p>
    <w:p w14:paraId="6B8DC48E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23789</w:t>
      </w:r>
      <w:r w:rsidRPr="003938F0">
        <w:t>;</w:t>
      </w:r>
    </w:p>
    <w:p w14:paraId="38BA7738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50455</w:t>
      </w:r>
      <w:r w:rsidRPr="003938F0">
        <w:t>;</w:t>
      </w:r>
    </w:p>
    <w:p w14:paraId="647C6E17" w14:textId="77777777" w:rsidR="003065F1" w:rsidRPr="003938F0" w:rsidRDefault="003065F1" w:rsidP="003938F0">
      <w:r w:rsidRPr="003938F0">
        <w:t>@</w:t>
      </w:r>
      <w:r w:rsidR="00C42B40" w:rsidRPr="003938F0">
        <w:t>78</w:t>
      </w:r>
      <w:r w:rsidRPr="003938F0">
        <w:t>.</w:t>
      </w:r>
    </w:p>
    <w:p w14:paraId="149864E4" w14:textId="77777777" w:rsidR="003065F1" w:rsidRPr="003938F0" w:rsidRDefault="00F41256" w:rsidP="003938F0">
      <w:r w:rsidRPr="003938F0">
        <w:t>Чи микдор асари илми, аз маълумотхои ЮНЕСКО дар соли 1980, тарчума гардидааст</w:t>
      </w:r>
      <w:r w:rsidR="003065F1" w:rsidRPr="003938F0">
        <w:t>;</w:t>
      </w:r>
    </w:p>
    <w:p w14:paraId="35632DF6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7678</w:t>
      </w:r>
      <w:r w:rsidRPr="003938F0">
        <w:t>;</w:t>
      </w:r>
    </w:p>
    <w:p w14:paraId="38E6F382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50420</w:t>
      </w:r>
      <w:r w:rsidRPr="003938F0">
        <w:t>;</w:t>
      </w:r>
    </w:p>
    <w:p w14:paraId="0F18A476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3357</w:t>
      </w:r>
      <w:r w:rsidRPr="003938F0">
        <w:t>;</w:t>
      </w:r>
    </w:p>
    <w:p w14:paraId="3F69FB5D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5040</w:t>
      </w:r>
      <w:r w:rsidRPr="003938F0">
        <w:t>;</w:t>
      </w:r>
    </w:p>
    <w:p w14:paraId="5FDCF6F9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5823</w:t>
      </w:r>
      <w:r w:rsidRPr="003938F0">
        <w:t>;</w:t>
      </w:r>
    </w:p>
    <w:p w14:paraId="3AFBA6A5" w14:textId="77777777" w:rsidR="003065F1" w:rsidRPr="003938F0" w:rsidRDefault="003065F1" w:rsidP="003938F0">
      <w:r w:rsidRPr="003938F0">
        <w:t>@</w:t>
      </w:r>
      <w:r w:rsidR="00C42B40" w:rsidRPr="003938F0">
        <w:t>79</w:t>
      </w:r>
      <w:r w:rsidRPr="003938F0">
        <w:t>.</w:t>
      </w:r>
    </w:p>
    <w:p w14:paraId="6334C8E7" w14:textId="77777777" w:rsidR="003065F1" w:rsidRPr="003938F0" w:rsidRDefault="00F41256" w:rsidP="003938F0">
      <w:r w:rsidRPr="003938F0">
        <w:t>Идеяи тарчумаи мошини кадом сол пайдо шуд</w:t>
      </w:r>
      <w:r w:rsidR="003065F1" w:rsidRPr="003938F0">
        <w:t>;</w:t>
      </w:r>
    </w:p>
    <w:p w14:paraId="7B0C3243" w14:textId="77777777" w:rsidR="003065F1" w:rsidRPr="003938F0" w:rsidRDefault="003065F1" w:rsidP="003938F0">
      <w:r w:rsidRPr="003938F0">
        <w:lastRenderedPageBreak/>
        <w:t>$</w:t>
      </w:r>
      <w:r w:rsidR="00C42B40" w:rsidRPr="003938F0">
        <w:t>A</w:t>
      </w:r>
      <w:r w:rsidRPr="003938F0">
        <w:t xml:space="preserve">) </w:t>
      </w:r>
      <w:r w:rsidR="00F41256" w:rsidRPr="003938F0">
        <w:t>1946</w:t>
      </w:r>
      <w:r w:rsidRPr="003938F0">
        <w:t>;</w:t>
      </w:r>
    </w:p>
    <w:p w14:paraId="1DF12735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1977</w:t>
      </w:r>
      <w:r w:rsidRPr="003938F0">
        <w:t>;</w:t>
      </w:r>
    </w:p>
    <w:p w14:paraId="4779E143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1992</w:t>
      </w:r>
      <w:r w:rsidRPr="003938F0">
        <w:t>;</w:t>
      </w:r>
    </w:p>
    <w:p w14:paraId="29C3AC58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1995</w:t>
      </w:r>
      <w:r w:rsidRPr="003938F0">
        <w:t>;</w:t>
      </w:r>
    </w:p>
    <w:p w14:paraId="52B7801D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1939</w:t>
      </w:r>
      <w:r w:rsidRPr="003938F0">
        <w:t>;</w:t>
      </w:r>
    </w:p>
    <w:p w14:paraId="64BAB1B3" w14:textId="77777777" w:rsidR="003065F1" w:rsidRPr="003938F0" w:rsidRDefault="003065F1" w:rsidP="003938F0">
      <w:r w:rsidRPr="003938F0">
        <w:t>@</w:t>
      </w:r>
      <w:r w:rsidR="00C42B40" w:rsidRPr="003938F0">
        <w:t>80</w:t>
      </w:r>
      <w:r w:rsidRPr="003938F0">
        <w:t>.</w:t>
      </w:r>
    </w:p>
    <w:p w14:paraId="693FFFB5" w14:textId="77777777" w:rsidR="003065F1" w:rsidRPr="003938F0" w:rsidRDefault="00F41256" w:rsidP="003938F0">
      <w:r w:rsidRPr="003938F0">
        <w:t>Дар кадом солхо аввлин тачрибаи тарчумаи мошини гузаронида шудаанд</w:t>
      </w:r>
      <w:r w:rsidR="003065F1" w:rsidRPr="003938F0">
        <w:t>;</w:t>
      </w:r>
    </w:p>
    <w:p w14:paraId="5741C13B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1954-1955</w:t>
      </w:r>
      <w:r w:rsidRPr="003938F0">
        <w:t>;</w:t>
      </w:r>
    </w:p>
    <w:p w14:paraId="109EE5A7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1977-1978</w:t>
      </w:r>
      <w:r w:rsidRPr="003938F0">
        <w:t>;</w:t>
      </w:r>
    </w:p>
    <w:p w14:paraId="3ADCFCC1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1934-1935</w:t>
      </w:r>
      <w:r w:rsidRPr="003938F0">
        <w:t>;</w:t>
      </w:r>
    </w:p>
    <w:p w14:paraId="4AD93DB9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1965-1966</w:t>
      </w:r>
      <w:r w:rsidRPr="003938F0">
        <w:t>;</w:t>
      </w:r>
    </w:p>
    <w:p w14:paraId="0B21B23C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1995-1996</w:t>
      </w:r>
      <w:r w:rsidRPr="003938F0">
        <w:t>;</w:t>
      </w:r>
    </w:p>
    <w:p w14:paraId="26BF5AFA" w14:textId="77777777" w:rsidR="003065F1" w:rsidRPr="003938F0" w:rsidRDefault="003065F1" w:rsidP="003938F0">
      <w:r w:rsidRPr="003938F0">
        <w:t>@</w:t>
      </w:r>
      <w:r w:rsidR="00C42B40" w:rsidRPr="003938F0">
        <w:t>81</w:t>
      </w:r>
      <w:r w:rsidRPr="003938F0">
        <w:t>.</w:t>
      </w:r>
    </w:p>
    <w:p w14:paraId="1611DE9F" w14:textId="77777777" w:rsidR="003065F1" w:rsidRPr="003938F0" w:rsidRDefault="00F41256" w:rsidP="003938F0">
      <w:r w:rsidRPr="003938F0">
        <w:t>Аввалин тачрибаи тарчумаи мошини дар кадом давлатхо гузаронида шуд</w:t>
      </w:r>
      <w:r w:rsidR="003065F1" w:rsidRPr="003938F0">
        <w:t>;</w:t>
      </w:r>
    </w:p>
    <w:p w14:paraId="46963D46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Амрико ва ИЧШС</w:t>
      </w:r>
      <w:r w:rsidRPr="003938F0">
        <w:t>;</w:t>
      </w:r>
    </w:p>
    <w:p w14:paraId="0CB97329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Амрико ва Аврупо</w:t>
      </w:r>
      <w:r w:rsidRPr="003938F0">
        <w:t>;</w:t>
      </w:r>
    </w:p>
    <w:p w14:paraId="41839F5F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Аврупо ва ИЧШС</w:t>
      </w:r>
      <w:r w:rsidRPr="003938F0">
        <w:t>;</w:t>
      </w:r>
    </w:p>
    <w:p w14:paraId="7185D12E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Aмрико</w:t>
      </w:r>
      <w:r w:rsidRPr="003938F0">
        <w:t>;</w:t>
      </w:r>
    </w:p>
    <w:p w14:paraId="35B6D177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Фаронса ва Бритониё</w:t>
      </w:r>
      <w:r w:rsidRPr="003938F0">
        <w:t>;</w:t>
      </w:r>
    </w:p>
    <w:p w14:paraId="418E9088" w14:textId="77777777" w:rsidR="003065F1" w:rsidRPr="003938F0" w:rsidRDefault="003065F1" w:rsidP="003938F0">
      <w:r w:rsidRPr="003938F0">
        <w:t>@</w:t>
      </w:r>
      <w:r w:rsidR="00C42B40" w:rsidRPr="003938F0">
        <w:t>82</w:t>
      </w:r>
      <w:r w:rsidRPr="003938F0">
        <w:t>.</w:t>
      </w:r>
    </w:p>
    <w:p w14:paraId="154B8421" w14:textId="77777777" w:rsidR="003065F1" w:rsidRPr="003938F0" w:rsidRDefault="00F41256" w:rsidP="003938F0">
      <w:r w:rsidRPr="003938F0">
        <w:t>Маънои калимаи тарчума дар лугати забони русии АИ ИЧШС бо чанд маъно омадааст</w:t>
      </w:r>
      <w:r w:rsidR="003065F1" w:rsidRPr="003938F0">
        <w:t>;</w:t>
      </w:r>
    </w:p>
    <w:p w14:paraId="0D18ADD9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5</w:t>
      </w:r>
      <w:r w:rsidRPr="003938F0">
        <w:t>;</w:t>
      </w:r>
    </w:p>
    <w:p w14:paraId="06D218BB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4</w:t>
      </w:r>
      <w:r w:rsidRPr="003938F0">
        <w:t>;</w:t>
      </w:r>
    </w:p>
    <w:p w14:paraId="450B6891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3</w:t>
      </w:r>
      <w:r w:rsidRPr="003938F0">
        <w:t>;</w:t>
      </w:r>
    </w:p>
    <w:p w14:paraId="61B76A13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2</w:t>
      </w:r>
      <w:r w:rsidRPr="003938F0">
        <w:t>;</w:t>
      </w:r>
    </w:p>
    <w:p w14:paraId="546D4E37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6</w:t>
      </w:r>
      <w:r w:rsidRPr="003938F0">
        <w:t>;</w:t>
      </w:r>
    </w:p>
    <w:p w14:paraId="005E82BB" w14:textId="77777777" w:rsidR="003065F1" w:rsidRPr="003938F0" w:rsidRDefault="003065F1" w:rsidP="003938F0">
      <w:r w:rsidRPr="003938F0">
        <w:t>@</w:t>
      </w:r>
      <w:r w:rsidR="00C42B40" w:rsidRPr="003938F0">
        <w:t>83</w:t>
      </w:r>
      <w:r w:rsidRPr="003938F0">
        <w:t>.</w:t>
      </w:r>
    </w:p>
    <w:p w14:paraId="44C9DEE1" w14:textId="77777777" w:rsidR="003065F1" w:rsidRPr="003938F0" w:rsidRDefault="00F41256" w:rsidP="003938F0">
      <w:r w:rsidRPr="003938F0">
        <w:t>Хусусияти тарчума хамчун навъи фаъолияти гуфтугуи чанд рукнро дар бар мегирад</w:t>
      </w:r>
      <w:r w:rsidR="003065F1" w:rsidRPr="003938F0">
        <w:t>;</w:t>
      </w:r>
    </w:p>
    <w:p w14:paraId="0F783842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3</w:t>
      </w:r>
      <w:r w:rsidRPr="003938F0">
        <w:t>;</w:t>
      </w:r>
    </w:p>
    <w:p w14:paraId="1212E7AA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2</w:t>
      </w:r>
      <w:r w:rsidRPr="003938F0">
        <w:t>;</w:t>
      </w:r>
    </w:p>
    <w:p w14:paraId="7A4E1442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4</w:t>
      </w:r>
      <w:r w:rsidRPr="003938F0">
        <w:t>;</w:t>
      </w:r>
    </w:p>
    <w:p w14:paraId="206C2E53" w14:textId="77777777" w:rsidR="003065F1" w:rsidRPr="003938F0" w:rsidRDefault="003065F1" w:rsidP="003938F0">
      <w:r w:rsidRPr="003938F0">
        <w:lastRenderedPageBreak/>
        <w:t>$</w:t>
      </w:r>
      <w:r w:rsidR="00C42B40" w:rsidRPr="003938F0">
        <w:t>D</w:t>
      </w:r>
      <w:r w:rsidRPr="003938F0">
        <w:t xml:space="preserve">) </w:t>
      </w:r>
      <w:r w:rsidR="00F41256" w:rsidRPr="003938F0">
        <w:t>5</w:t>
      </w:r>
      <w:r w:rsidRPr="003938F0">
        <w:t>;</w:t>
      </w:r>
    </w:p>
    <w:p w14:paraId="7139F3DA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6</w:t>
      </w:r>
      <w:r w:rsidRPr="003938F0">
        <w:t>;</w:t>
      </w:r>
    </w:p>
    <w:p w14:paraId="574CD9E5" w14:textId="77777777" w:rsidR="003065F1" w:rsidRPr="003938F0" w:rsidRDefault="003065F1" w:rsidP="003938F0">
      <w:r w:rsidRPr="003938F0">
        <w:t>@</w:t>
      </w:r>
      <w:r w:rsidR="00C42B40" w:rsidRPr="003938F0">
        <w:t>84</w:t>
      </w:r>
      <w:r w:rsidRPr="003938F0">
        <w:t>.</w:t>
      </w:r>
    </w:p>
    <w:p w14:paraId="3A500F04" w14:textId="77777777" w:rsidR="003065F1" w:rsidRPr="003938F0" w:rsidRDefault="00F41256" w:rsidP="003938F0">
      <w:r w:rsidRPr="003938F0">
        <w:t>Вобаста ба оне ки чараёни тарчума дар кадом шакл сурат мегирад, тарчумаро ба чанд хел чудо мекунанд</w:t>
      </w:r>
      <w:r w:rsidR="003065F1" w:rsidRPr="003938F0">
        <w:t>;</w:t>
      </w:r>
    </w:p>
    <w:p w14:paraId="2C5CEAB7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2</w:t>
      </w:r>
      <w:r w:rsidRPr="003938F0">
        <w:t>;</w:t>
      </w:r>
    </w:p>
    <w:p w14:paraId="03A5354B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3</w:t>
      </w:r>
      <w:r w:rsidRPr="003938F0">
        <w:t>;</w:t>
      </w:r>
    </w:p>
    <w:p w14:paraId="73FA244F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4</w:t>
      </w:r>
      <w:r w:rsidRPr="003938F0">
        <w:t>;</w:t>
      </w:r>
    </w:p>
    <w:p w14:paraId="5E4FCF07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5</w:t>
      </w:r>
      <w:r w:rsidRPr="003938F0">
        <w:t>;</w:t>
      </w:r>
    </w:p>
    <w:p w14:paraId="36C621C6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6</w:t>
      </w:r>
      <w:r w:rsidRPr="003938F0">
        <w:t>;</w:t>
      </w:r>
    </w:p>
    <w:p w14:paraId="6A0A87C9" w14:textId="77777777" w:rsidR="003065F1" w:rsidRPr="003938F0" w:rsidRDefault="003065F1" w:rsidP="003938F0">
      <w:r w:rsidRPr="003938F0">
        <w:t>@</w:t>
      </w:r>
      <w:r w:rsidR="00C42B40" w:rsidRPr="003938F0">
        <w:t>85</w:t>
      </w:r>
      <w:r w:rsidRPr="003938F0">
        <w:t>.</w:t>
      </w:r>
    </w:p>
    <w:p w14:paraId="31082893" w14:textId="77777777" w:rsidR="003065F1" w:rsidRPr="003938F0" w:rsidRDefault="00F41256" w:rsidP="003938F0">
      <w:r w:rsidRPr="003938F0">
        <w:t>Тарчумаи шифохи чанд хел мешавад</w:t>
      </w:r>
      <w:r w:rsidR="003065F1" w:rsidRPr="003938F0">
        <w:t>;</w:t>
      </w:r>
    </w:p>
    <w:p w14:paraId="2109613A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2</w:t>
      </w:r>
      <w:r w:rsidRPr="003938F0">
        <w:t>;</w:t>
      </w:r>
    </w:p>
    <w:p w14:paraId="7FE3AF08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3</w:t>
      </w:r>
      <w:r w:rsidRPr="003938F0">
        <w:t>;</w:t>
      </w:r>
    </w:p>
    <w:p w14:paraId="5CBEB240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4</w:t>
      </w:r>
      <w:r w:rsidRPr="003938F0">
        <w:t>;</w:t>
      </w:r>
    </w:p>
    <w:p w14:paraId="1AC93444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5</w:t>
      </w:r>
      <w:r w:rsidRPr="003938F0">
        <w:t>;</w:t>
      </w:r>
    </w:p>
    <w:p w14:paraId="33E6E793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6</w:t>
      </w:r>
      <w:r w:rsidRPr="003938F0">
        <w:t>;</w:t>
      </w:r>
    </w:p>
    <w:p w14:paraId="3C4EC832" w14:textId="77777777" w:rsidR="003065F1" w:rsidRPr="003938F0" w:rsidRDefault="003065F1" w:rsidP="003938F0">
      <w:r w:rsidRPr="003938F0">
        <w:t>@</w:t>
      </w:r>
      <w:r w:rsidR="00C42B40" w:rsidRPr="003938F0">
        <w:t>86</w:t>
      </w:r>
      <w:r w:rsidRPr="003938F0">
        <w:t>.</w:t>
      </w:r>
    </w:p>
    <w:p w14:paraId="3562FF2E" w14:textId="77777777" w:rsidR="003065F1" w:rsidRPr="003938F0" w:rsidRDefault="00F41256" w:rsidP="003938F0">
      <w:r w:rsidRPr="003938F0">
        <w:t>Тарчумаи шифохи чи гуна сурат мегирад</w:t>
      </w:r>
      <w:r w:rsidR="003065F1" w:rsidRPr="003938F0">
        <w:t>;</w:t>
      </w:r>
    </w:p>
    <w:p w14:paraId="31E45975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Пайхам ва синхрони</w:t>
      </w:r>
      <w:r w:rsidRPr="003938F0">
        <w:t>;</w:t>
      </w:r>
    </w:p>
    <w:p w14:paraId="2048BDDD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Шифохи ва хатти</w:t>
      </w:r>
      <w:r w:rsidRPr="003938F0">
        <w:t>;</w:t>
      </w:r>
    </w:p>
    <w:p w14:paraId="21A89164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Хатти ва синхрони</w:t>
      </w:r>
      <w:r w:rsidRPr="003938F0">
        <w:t>;</w:t>
      </w:r>
    </w:p>
    <w:p w14:paraId="5ADE7574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Калима ба калима</w:t>
      </w:r>
      <w:r w:rsidRPr="003938F0">
        <w:t>;</w:t>
      </w:r>
    </w:p>
    <w:p w14:paraId="234CD1F6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Пайхам ва хатти</w:t>
      </w:r>
      <w:r w:rsidRPr="003938F0">
        <w:t>;</w:t>
      </w:r>
    </w:p>
    <w:p w14:paraId="551F96A5" w14:textId="77777777" w:rsidR="003065F1" w:rsidRPr="003938F0" w:rsidRDefault="003065F1" w:rsidP="003938F0">
      <w:r w:rsidRPr="003938F0">
        <w:t>@</w:t>
      </w:r>
      <w:r w:rsidR="00C42B40" w:rsidRPr="003938F0">
        <w:t>87</w:t>
      </w:r>
      <w:r w:rsidRPr="003938F0">
        <w:t>.</w:t>
      </w:r>
    </w:p>
    <w:p w14:paraId="37E30E56" w14:textId="77777777" w:rsidR="003065F1" w:rsidRPr="003938F0" w:rsidRDefault="00F41256" w:rsidP="003938F0">
      <w:r w:rsidRPr="003938F0">
        <w:t>Тарчумаи пайхам чи гуна сурат мегирад</w:t>
      </w:r>
      <w:r w:rsidR="003065F1" w:rsidRPr="003938F0">
        <w:t>;</w:t>
      </w:r>
    </w:p>
    <w:p w14:paraId="1CA9BD48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баъд аз байёни матни асл</w:t>
      </w:r>
      <w:r w:rsidRPr="003938F0">
        <w:t>;</w:t>
      </w:r>
    </w:p>
    <w:p w14:paraId="36CF23EF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дар идомаи байёни матни асл</w:t>
      </w:r>
      <w:r w:rsidRPr="003938F0">
        <w:t>;</w:t>
      </w:r>
    </w:p>
    <w:p w14:paraId="43A26B2E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пеш аз баёни матни асл</w:t>
      </w:r>
      <w:r w:rsidRPr="003938F0">
        <w:t>;</w:t>
      </w:r>
    </w:p>
    <w:p w14:paraId="48F69801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пеш ва баъд аз баёни матни асл</w:t>
      </w:r>
      <w:r w:rsidRPr="003938F0">
        <w:t>;</w:t>
      </w:r>
    </w:p>
    <w:p w14:paraId="37324577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дар чараён ва баъди байёни матни асл</w:t>
      </w:r>
      <w:r w:rsidRPr="003938F0">
        <w:t>;</w:t>
      </w:r>
    </w:p>
    <w:p w14:paraId="1E9FBDAD" w14:textId="77777777" w:rsidR="003065F1" w:rsidRPr="003938F0" w:rsidRDefault="003065F1" w:rsidP="003938F0">
      <w:r w:rsidRPr="003938F0">
        <w:lastRenderedPageBreak/>
        <w:t>@</w:t>
      </w:r>
      <w:r w:rsidR="00C42B40" w:rsidRPr="003938F0">
        <w:t>88</w:t>
      </w:r>
      <w:r w:rsidRPr="003938F0">
        <w:t>.</w:t>
      </w:r>
    </w:p>
    <w:p w14:paraId="713C4859" w14:textId="77777777" w:rsidR="003065F1" w:rsidRPr="003938F0" w:rsidRDefault="00F41256" w:rsidP="003938F0">
      <w:r w:rsidRPr="003938F0">
        <w:t>Тарчумаи синхрони чи гуна сурат мегирад</w:t>
      </w:r>
      <w:r w:rsidR="003065F1" w:rsidRPr="003938F0">
        <w:t>;</w:t>
      </w:r>
    </w:p>
    <w:p w14:paraId="30B06882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дар як вакт бо матни тарчумашаванда</w:t>
      </w:r>
      <w:r w:rsidRPr="003938F0">
        <w:t>;</w:t>
      </w:r>
    </w:p>
    <w:p w14:paraId="7AA60589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баъд аз байёни матни тарчумашаванда</w:t>
      </w:r>
      <w:r w:rsidRPr="003938F0">
        <w:t>;</w:t>
      </w:r>
    </w:p>
    <w:p w14:paraId="4E2F4F75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пеш аз баёни матни асл</w:t>
      </w:r>
      <w:r w:rsidRPr="003938F0">
        <w:t>;</w:t>
      </w:r>
    </w:p>
    <w:p w14:paraId="08080A8F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пеш ва баъд аз баёни матни асл</w:t>
      </w:r>
      <w:r w:rsidRPr="003938F0">
        <w:t>;</w:t>
      </w:r>
    </w:p>
    <w:p w14:paraId="3789B544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баъди байёни матни асл</w:t>
      </w:r>
      <w:r w:rsidRPr="003938F0">
        <w:t>;</w:t>
      </w:r>
    </w:p>
    <w:p w14:paraId="38FBB6B6" w14:textId="77777777" w:rsidR="003065F1" w:rsidRPr="003938F0" w:rsidRDefault="003065F1" w:rsidP="003938F0">
      <w:r w:rsidRPr="003938F0">
        <w:t>@</w:t>
      </w:r>
      <w:r w:rsidR="00C42B40" w:rsidRPr="003938F0">
        <w:t>89</w:t>
      </w:r>
      <w:r w:rsidRPr="003938F0">
        <w:t>.</w:t>
      </w:r>
    </w:p>
    <w:p w14:paraId="2B9D491F" w14:textId="77777777" w:rsidR="003065F1" w:rsidRPr="003938F0" w:rsidRDefault="00F41256" w:rsidP="003938F0">
      <w:r w:rsidRPr="003938F0">
        <w:t>Тарчумони синхрони бояд дар як вакт чи кор кунад</w:t>
      </w:r>
      <w:r w:rsidR="003065F1" w:rsidRPr="003938F0">
        <w:t>;</w:t>
      </w:r>
    </w:p>
    <w:p w14:paraId="4C0AFE68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гуш кунад, баргардонад ва матни шифохиро талафуз намояд</w:t>
      </w:r>
      <w:r w:rsidRPr="003938F0">
        <w:t>;</w:t>
      </w:r>
    </w:p>
    <w:p w14:paraId="5CCEB4F2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Гуш кунад, кайд кунад ва талафуз кунад</w:t>
      </w:r>
      <w:r w:rsidRPr="003938F0">
        <w:t>;</w:t>
      </w:r>
    </w:p>
    <w:p w14:paraId="0100879A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Гуш кунад, баргардонад ва кайд намояд</w:t>
      </w:r>
      <w:r w:rsidRPr="003938F0">
        <w:t>;</w:t>
      </w:r>
    </w:p>
    <w:p w14:paraId="0C5ED0B4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Баргардонда гуш кунад</w:t>
      </w:r>
      <w:r w:rsidRPr="003938F0">
        <w:t>;</w:t>
      </w:r>
    </w:p>
    <w:p w14:paraId="2C792DE2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Тарчума карда тахлил кунад</w:t>
      </w:r>
      <w:r w:rsidRPr="003938F0">
        <w:t>;</w:t>
      </w:r>
    </w:p>
    <w:p w14:paraId="3FE207B0" w14:textId="77777777" w:rsidR="003065F1" w:rsidRPr="003938F0" w:rsidRDefault="003065F1" w:rsidP="003938F0">
      <w:r w:rsidRPr="003938F0">
        <w:t>@</w:t>
      </w:r>
      <w:r w:rsidR="00C42B40" w:rsidRPr="003938F0">
        <w:t>90</w:t>
      </w:r>
      <w:r w:rsidRPr="003938F0">
        <w:t>.</w:t>
      </w:r>
    </w:p>
    <w:p w14:paraId="5D4DBF31" w14:textId="77777777" w:rsidR="003065F1" w:rsidRPr="003938F0" w:rsidRDefault="00F41256" w:rsidP="003938F0">
      <w:r w:rsidRPr="003938F0">
        <w:t>Тарчумони синхрони вазифадор аст, ки дар холати нопурагии матн</w:t>
      </w:r>
      <w:r w:rsidR="003065F1" w:rsidRPr="003938F0">
        <w:t>;</w:t>
      </w:r>
    </w:p>
    <w:p w14:paraId="0AACB1A4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Дархол ба як карори катъи биёяд</w:t>
      </w:r>
      <w:r w:rsidRPr="003938F0">
        <w:t>;</w:t>
      </w:r>
    </w:p>
    <w:p w14:paraId="1E279734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Гуш кунад, кайд кунад ва талафуз кунад</w:t>
      </w:r>
      <w:r w:rsidRPr="003938F0">
        <w:t>;</w:t>
      </w:r>
    </w:p>
    <w:p w14:paraId="6FE06953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Гуш кунад, баргардонад ва кайд намояд</w:t>
      </w:r>
      <w:r w:rsidRPr="003938F0">
        <w:t>;</w:t>
      </w:r>
    </w:p>
    <w:p w14:paraId="0F358147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Баргардонда гуш кунад</w:t>
      </w:r>
      <w:r w:rsidRPr="003938F0">
        <w:t>;</w:t>
      </w:r>
    </w:p>
    <w:p w14:paraId="12AD3878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Тарчума карда тахлил кунад</w:t>
      </w:r>
      <w:r w:rsidRPr="003938F0">
        <w:t>;</w:t>
      </w:r>
    </w:p>
    <w:p w14:paraId="1A5C0580" w14:textId="77777777" w:rsidR="003065F1" w:rsidRPr="003938F0" w:rsidRDefault="003065F1" w:rsidP="003938F0">
      <w:r w:rsidRPr="003938F0">
        <w:t>@</w:t>
      </w:r>
      <w:r w:rsidR="00C42B40" w:rsidRPr="003938F0">
        <w:t>91</w:t>
      </w:r>
      <w:r w:rsidRPr="003938F0">
        <w:t>.</w:t>
      </w:r>
    </w:p>
    <w:p w14:paraId="574BB1ED" w14:textId="77777777" w:rsidR="003065F1" w:rsidRPr="003938F0" w:rsidRDefault="00F41256" w:rsidP="003938F0">
      <w:r w:rsidRPr="003938F0">
        <w:t>Тарчумаи шифохи-хатти дар тачрибаи таълими бо кадом ном маълум аст</w:t>
      </w:r>
      <w:r w:rsidR="003065F1" w:rsidRPr="003938F0">
        <w:t>;</w:t>
      </w:r>
    </w:p>
    <w:p w14:paraId="0DF5B44E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Тарчума-диктант</w:t>
      </w:r>
      <w:r w:rsidRPr="003938F0">
        <w:t>;</w:t>
      </w:r>
    </w:p>
    <w:p w14:paraId="2612DAB2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Тарчума-матн</w:t>
      </w:r>
      <w:r w:rsidRPr="003938F0">
        <w:t>;</w:t>
      </w:r>
    </w:p>
    <w:p w14:paraId="3C5CA7A5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Тарчума-навиштан</w:t>
      </w:r>
      <w:r w:rsidRPr="003938F0">
        <w:t>;</w:t>
      </w:r>
    </w:p>
    <w:p w14:paraId="49983BA2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Тарчума-дониш</w:t>
      </w:r>
      <w:r w:rsidRPr="003938F0">
        <w:t>;</w:t>
      </w:r>
    </w:p>
    <w:p w14:paraId="703495C2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Тарчум-овоз</w:t>
      </w:r>
      <w:r w:rsidRPr="003938F0">
        <w:t>;</w:t>
      </w:r>
    </w:p>
    <w:p w14:paraId="2C622080" w14:textId="77777777" w:rsidR="003065F1" w:rsidRPr="003938F0" w:rsidRDefault="003065F1" w:rsidP="003938F0">
      <w:r w:rsidRPr="003938F0">
        <w:t>@</w:t>
      </w:r>
      <w:r w:rsidR="00C42B40" w:rsidRPr="003938F0">
        <w:t>92</w:t>
      </w:r>
      <w:r w:rsidRPr="003938F0">
        <w:t>.</w:t>
      </w:r>
    </w:p>
    <w:p w14:paraId="4B858D11" w14:textId="77777777" w:rsidR="003065F1" w:rsidRPr="003938F0" w:rsidRDefault="00F41256" w:rsidP="003938F0">
      <w:r w:rsidRPr="003938F0">
        <w:t>Аввалин кушиши тахияи назария тарчума чи гуна характер дошт</w:t>
      </w:r>
      <w:r w:rsidR="003065F1" w:rsidRPr="003938F0">
        <w:t>;</w:t>
      </w:r>
    </w:p>
    <w:p w14:paraId="5D81925A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линвисти</w:t>
      </w:r>
      <w:r w:rsidRPr="003938F0">
        <w:t>;</w:t>
      </w:r>
    </w:p>
    <w:p w14:paraId="4ED863FB" w14:textId="77777777" w:rsidR="003065F1" w:rsidRPr="003938F0" w:rsidRDefault="003065F1" w:rsidP="003938F0">
      <w:r w:rsidRPr="003938F0">
        <w:lastRenderedPageBreak/>
        <w:t>$</w:t>
      </w:r>
      <w:r w:rsidR="00C42B40" w:rsidRPr="003938F0">
        <w:t>B</w:t>
      </w:r>
      <w:r w:rsidRPr="003938F0">
        <w:t xml:space="preserve">) </w:t>
      </w:r>
      <w:r w:rsidR="00F41256" w:rsidRPr="003938F0">
        <w:t>адаби</w:t>
      </w:r>
      <w:r w:rsidRPr="003938F0">
        <w:t>;</w:t>
      </w:r>
    </w:p>
    <w:p w14:paraId="5E80737E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мадани</w:t>
      </w:r>
      <w:r w:rsidRPr="003938F0">
        <w:t>;</w:t>
      </w:r>
    </w:p>
    <w:p w14:paraId="00DB846A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грамматики</w:t>
      </w:r>
      <w:r w:rsidRPr="003938F0">
        <w:t>;</w:t>
      </w:r>
    </w:p>
    <w:p w14:paraId="00738F9B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семантики</w:t>
      </w:r>
      <w:r w:rsidRPr="003938F0">
        <w:t>;</w:t>
      </w:r>
    </w:p>
    <w:p w14:paraId="6C58F085" w14:textId="77777777" w:rsidR="003065F1" w:rsidRPr="003938F0" w:rsidRDefault="003065F1" w:rsidP="003938F0">
      <w:r w:rsidRPr="003938F0">
        <w:t>@</w:t>
      </w:r>
      <w:r w:rsidR="00C42B40" w:rsidRPr="003938F0">
        <w:t>93</w:t>
      </w:r>
      <w:r w:rsidRPr="003938F0">
        <w:t>.</w:t>
      </w:r>
    </w:p>
    <w:p w14:paraId="2B100109" w14:textId="77777777" w:rsidR="003065F1" w:rsidRPr="003938F0" w:rsidRDefault="00F41256" w:rsidP="003938F0">
      <w:r w:rsidRPr="003938F0">
        <w:t>Китоби А</w:t>
      </w:r>
      <w:r w:rsidR="003065F1" w:rsidRPr="003938F0">
        <w:t xml:space="preserve">. </w:t>
      </w:r>
      <w:r w:rsidRPr="003938F0">
        <w:t>Фёдоров дар бораи тарчума чи ном дошт</w:t>
      </w:r>
      <w:r w:rsidR="003065F1" w:rsidRPr="003938F0">
        <w:t>;</w:t>
      </w:r>
    </w:p>
    <w:p w14:paraId="200471FD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Мадхали назарияи тарчума</w:t>
      </w:r>
      <w:r w:rsidRPr="003938F0">
        <w:t>;</w:t>
      </w:r>
    </w:p>
    <w:p w14:paraId="6595C7D5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Принсипхои меъёри тарчума</w:t>
      </w:r>
      <w:r w:rsidRPr="003938F0">
        <w:t>;</w:t>
      </w:r>
    </w:p>
    <w:p w14:paraId="3E2016D0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Назарияи тарчума</w:t>
      </w:r>
      <w:r w:rsidRPr="003938F0">
        <w:t>;</w:t>
      </w:r>
    </w:p>
    <w:p w14:paraId="7017FAA2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Тарчума</w:t>
      </w:r>
      <w:r w:rsidRPr="003938F0">
        <w:t>;</w:t>
      </w:r>
    </w:p>
    <w:p w14:paraId="62F70738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Навъхои тарчума</w:t>
      </w:r>
      <w:r w:rsidRPr="003938F0">
        <w:t>;</w:t>
      </w:r>
    </w:p>
    <w:p w14:paraId="39DCDE9D" w14:textId="77777777" w:rsidR="003065F1" w:rsidRPr="003938F0" w:rsidRDefault="003065F1" w:rsidP="003938F0">
      <w:r w:rsidRPr="003938F0">
        <w:t>@</w:t>
      </w:r>
      <w:r w:rsidR="00C42B40" w:rsidRPr="003938F0">
        <w:t>94</w:t>
      </w:r>
      <w:r w:rsidRPr="003938F0">
        <w:t>.</w:t>
      </w:r>
    </w:p>
    <w:p w14:paraId="6954FCC2" w14:textId="77777777" w:rsidR="003065F1" w:rsidRPr="003938F0" w:rsidRDefault="00F41256" w:rsidP="003938F0">
      <w:r w:rsidRPr="003938F0">
        <w:t>Истифодаи принсипхои лингвистиро дар мушкилоти тарчумаи англиси-фаронсави ки пешниход намедааст</w:t>
      </w:r>
      <w:r w:rsidR="003065F1" w:rsidRPr="003938F0">
        <w:t>;</w:t>
      </w:r>
    </w:p>
    <w:p w14:paraId="7C718281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Ж</w:t>
      </w:r>
      <w:r w:rsidRPr="003938F0">
        <w:t xml:space="preserve">. </w:t>
      </w:r>
      <w:r w:rsidR="00F41256" w:rsidRPr="003938F0">
        <w:t>Вине</w:t>
      </w:r>
      <w:r w:rsidRPr="003938F0">
        <w:t>;</w:t>
      </w:r>
    </w:p>
    <w:p w14:paraId="29A87B83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А</w:t>
      </w:r>
      <w:r w:rsidRPr="003938F0">
        <w:t xml:space="preserve">. </w:t>
      </w:r>
      <w:r w:rsidR="00F41256" w:rsidRPr="003938F0">
        <w:t>Фёдоров</w:t>
      </w:r>
      <w:r w:rsidRPr="003938F0">
        <w:t>;</w:t>
      </w:r>
    </w:p>
    <w:p w14:paraId="3F9712C0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Бархударов</w:t>
      </w:r>
      <w:r w:rsidRPr="003938F0">
        <w:t>;</w:t>
      </w:r>
    </w:p>
    <w:p w14:paraId="21B73880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Де Сосюр</w:t>
      </w:r>
      <w:r w:rsidRPr="003938F0">
        <w:t>;</w:t>
      </w:r>
    </w:p>
    <w:p w14:paraId="0CFF5DCB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Гумболд</w:t>
      </w:r>
      <w:r w:rsidRPr="003938F0">
        <w:t>;</w:t>
      </w:r>
    </w:p>
    <w:p w14:paraId="3BBDFFAD" w14:textId="77777777" w:rsidR="003065F1" w:rsidRPr="003938F0" w:rsidRDefault="003065F1" w:rsidP="003938F0">
      <w:r w:rsidRPr="003938F0">
        <w:t>@</w:t>
      </w:r>
      <w:r w:rsidR="00C42B40" w:rsidRPr="003938F0">
        <w:t>95</w:t>
      </w:r>
      <w:r w:rsidRPr="003938F0">
        <w:t>.</w:t>
      </w:r>
    </w:p>
    <w:p w14:paraId="03065BE7" w14:textId="77777777" w:rsidR="003065F1" w:rsidRPr="003938F0" w:rsidRDefault="00F41256" w:rsidP="003938F0">
      <w:r w:rsidRPr="003938F0">
        <w:t>Кадом сол забоншиносони Канада истифодаи принсипхои лингвистиро дар мушкилоти тарчума пешниход намудаанд</w:t>
      </w:r>
      <w:r w:rsidR="003065F1" w:rsidRPr="003938F0">
        <w:t>;</w:t>
      </w:r>
    </w:p>
    <w:p w14:paraId="26006E68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1959</w:t>
      </w:r>
      <w:r w:rsidRPr="003938F0">
        <w:t>;</w:t>
      </w:r>
    </w:p>
    <w:p w14:paraId="79985C2E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1969</w:t>
      </w:r>
      <w:r w:rsidRPr="003938F0">
        <w:t>;</w:t>
      </w:r>
    </w:p>
    <w:p w14:paraId="65153DBB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1979</w:t>
      </w:r>
      <w:r w:rsidRPr="003938F0">
        <w:t>;</w:t>
      </w:r>
    </w:p>
    <w:p w14:paraId="7AEE13DC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1989</w:t>
      </w:r>
      <w:r w:rsidRPr="003938F0">
        <w:t>;</w:t>
      </w:r>
    </w:p>
    <w:p w14:paraId="1A7CD277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1949</w:t>
      </w:r>
      <w:r w:rsidRPr="003938F0">
        <w:t>;</w:t>
      </w:r>
    </w:p>
    <w:p w14:paraId="41A2D64E" w14:textId="77777777" w:rsidR="003065F1" w:rsidRPr="003938F0" w:rsidRDefault="003065F1" w:rsidP="003938F0">
      <w:r w:rsidRPr="003938F0">
        <w:t>@</w:t>
      </w:r>
      <w:r w:rsidR="00C42B40" w:rsidRPr="003938F0">
        <w:t>96</w:t>
      </w:r>
      <w:r w:rsidRPr="003938F0">
        <w:t>.</w:t>
      </w:r>
    </w:p>
    <w:p w14:paraId="1F043538" w14:textId="77777777" w:rsidR="003065F1" w:rsidRPr="003938F0" w:rsidRDefault="00F41256" w:rsidP="003938F0">
      <w:r w:rsidRPr="003938F0">
        <w:t>Кадом сол Ю</w:t>
      </w:r>
      <w:r w:rsidR="003065F1" w:rsidRPr="003938F0">
        <w:t xml:space="preserve">. </w:t>
      </w:r>
      <w:r w:rsidRPr="003938F0">
        <w:t>Найда хулосахои марбут ба кор фармудани лингвистикаи муосирро дар тарчума тахия намуд</w:t>
      </w:r>
      <w:r w:rsidR="003065F1" w:rsidRPr="003938F0">
        <w:t>;</w:t>
      </w:r>
    </w:p>
    <w:p w14:paraId="7F7A78BC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1969</w:t>
      </w:r>
      <w:r w:rsidRPr="003938F0">
        <w:t>;</w:t>
      </w:r>
    </w:p>
    <w:p w14:paraId="1876CADF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1959</w:t>
      </w:r>
      <w:r w:rsidRPr="003938F0">
        <w:t>;</w:t>
      </w:r>
    </w:p>
    <w:p w14:paraId="2051892E" w14:textId="77777777" w:rsidR="003065F1" w:rsidRPr="003938F0" w:rsidRDefault="003065F1" w:rsidP="003938F0">
      <w:r w:rsidRPr="003938F0">
        <w:lastRenderedPageBreak/>
        <w:t>$</w:t>
      </w:r>
      <w:r w:rsidR="00F41256" w:rsidRPr="003938F0">
        <w:t>C</w:t>
      </w:r>
      <w:r w:rsidRPr="003938F0">
        <w:t xml:space="preserve">) </w:t>
      </w:r>
      <w:r w:rsidR="00F41256" w:rsidRPr="003938F0">
        <w:t>1979</w:t>
      </w:r>
      <w:r w:rsidRPr="003938F0">
        <w:t>;</w:t>
      </w:r>
    </w:p>
    <w:p w14:paraId="73087E14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1989</w:t>
      </w:r>
      <w:r w:rsidRPr="003938F0">
        <w:t>;</w:t>
      </w:r>
    </w:p>
    <w:p w14:paraId="27D9B356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1949</w:t>
      </w:r>
      <w:r w:rsidRPr="003938F0">
        <w:t>;</w:t>
      </w:r>
    </w:p>
    <w:p w14:paraId="65C1BDA3" w14:textId="77777777" w:rsidR="003065F1" w:rsidRPr="003938F0" w:rsidRDefault="003065F1" w:rsidP="003938F0">
      <w:r w:rsidRPr="003938F0">
        <w:t>@</w:t>
      </w:r>
      <w:r w:rsidR="00C42B40" w:rsidRPr="003938F0">
        <w:t>97</w:t>
      </w:r>
      <w:r w:rsidRPr="003938F0">
        <w:t>.</w:t>
      </w:r>
    </w:p>
    <w:p w14:paraId="5494F66C" w14:textId="77777777" w:rsidR="003065F1" w:rsidRPr="003938F0" w:rsidRDefault="00F41256" w:rsidP="003938F0">
      <w:r w:rsidRPr="003938F0">
        <w:t>Кадом олим соли 1969 хулосахои марбут ба кор фармудани лингвистикаи муосирро дар тарчума тахия намуд</w:t>
      </w:r>
      <w:r w:rsidR="003065F1" w:rsidRPr="003938F0">
        <w:t>;</w:t>
      </w:r>
    </w:p>
    <w:p w14:paraId="71BE6FC3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Ю</w:t>
      </w:r>
      <w:r w:rsidRPr="003938F0">
        <w:t xml:space="preserve">. </w:t>
      </w:r>
      <w:r w:rsidR="00F41256" w:rsidRPr="003938F0">
        <w:t>Найда</w:t>
      </w:r>
      <w:r w:rsidRPr="003938F0">
        <w:t>;</w:t>
      </w:r>
    </w:p>
    <w:p w14:paraId="31D28693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А</w:t>
      </w:r>
      <w:r w:rsidRPr="003938F0">
        <w:t xml:space="preserve">. </w:t>
      </w:r>
      <w:r w:rsidR="00F41256" w:rsidRPr="003938F0">
        <w:t>Фёдоров</w:t>
      </w:r>
      <w:r w:rsidRPr="003938F0">
        <w:t>;</w:t>
      </w:r>
    </w:p>
    <w:p w14:paraId="74817D41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Бархударов</w:t>
      </w:r>
      <w:r w:rsidRPr="003938F0">
        <w:t>;</w:t>
      </w:r>
    </w:p>
    <w:p w14:paraId="26AF2E3C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Де Сосюр</w:t>
      </w:r>
      <w:r w:rsidRPr="003938F0">
        <w:t>;</w:t>
      </w:r>
    </w:p>
    <w:p w14:paraId="298D84F2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Гумболд</w:t>
      </w:r>
      <w:r w:rsidRPr="003938F0">
        <w:t>;</w:t>
      </w:r>
    </w:p>
    <w:p w14:paraId="353206E4" w14:textId="77777777" w:rsidR="003065F1" w:rsidRPr="003938F0" w:rsidRDefault="003065F1" w:rsidP="003938F0">
      <w:r w:rsidRPr="003938F0">
        <w:t>@</w:t>
      </w:r>
      <w:r w:rsidR="00C42B40" w:rsidRPr="003938F0">
        <w:t>98</w:t>
      </w:r>
      <w:r w:rsidRPr="003938F0">
        <w:t>.</w:t>
      </w:r>
    </w:p>
    <w:p w14:paraId="5B3F1D89" w14:textId="77777777" w:rsidR="003065F1" w:rsidRPr="003938F0" w:rsidRDefault="00F41256" w:rsidP="003938F0">
      <w:r w:rsidRPr="003938F0">
        <w:t>Забоншиносони кадом давлат истифодаи принсипхои лингвистиро дар мушкилоти тарчумаи англиси-фаронсави пешниход намудаанд</w:t>
      </w:r>
      <w:r w:rsidR="003065F1" w:rsidRPr="003938F0">
        <w:t>;</w:t>
      </w:r>
    </w:p>
    <w:p w14:paraId="1F5D0044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Канада</w:t>
      </w:r>
      <w:r w:rsidRPr="003938F0">
        <w:t>;</w:t>
      </w:r>
    </w:p>
    <w:p w14:paraId="4DDFEEF8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Фаронса</w:t>
      </w:r>
      <w:r w:rsidRPr="003938F0">
        <w:t>;</w:t>
      </w:r>
    </w:p>
    <w:p w14:paraId="22DF77C3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Англия</w:t>
      </w:r>
      <w:r w:rsidRPr="003938F0">
        <w:t>;</w:t>
      </w:r>
    </w:p>
    <w:p w14:paraId="72023B3E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ИЧШС</w:t>
      </w:r>
      <w:r w:rsidRPr="003938F0">
        <w:t>;</w:t>
      </w:r>
    </w:p>
    <w:p w14:paraId="5AA7BDB2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Амрико</w:t>
      </w:r>
      <w:r w:rsidRPr="003938F0">
        <w:t>;</w:t>
      </w:r>
    </w:p>
    <w:p w14:paraId="70253F63" w14:textId="77777777" w:rsidR="003065F1" w:rsidRPr="003938F0" w:rsidRDefault="003065F1" w:rsidP="003938F0">
      <w:r w:rsidRPr="003938F0">
        <w:t>@</w:t>
      </w:r>
      <w:r w:rsidR="00C42B40" w:rsidRPr="003938F0">
        <w:t>99</w:t>
      </w:r>
      <w:r w:rsidRPr="003938F0">
        <w:t>.</w:t>
      </w:r>
    </w:p>
    <w:p w14:paraId="5FFD9E1E" w14:textId="77777777" w:rsidR="003065F1" w:rsidRPr="003938F0" w:rsidRDefault="00F41256" w:rsidP="003938F0">
      <w:r w:rsidRPr="003938F0">
        <w:t>Тарчума хамеша бо чи сару кор дорад</w:t>
      </w:r>
      <w:r w:rsidR="003065F1" w:rsidRPr="003938F0">
        <w:t>;</w:t>
      </w:r>
    </w:p>
    <w:p w14:paraId="1FA7C722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бо забон</w:t>
      </w:r>
      <w:r w:rsidRPr="003938F0">
        <w:t>;</w:t>
      </w:r>
    </w:p>
    <w:p w14:paraId="028F1BDA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бо лугат</w:t>
      </w:r>
      <w:r w:rsidRPr="003938F0">
        <w:t>;</w:t>
      </w:r>
    </w:p>
    <w:p w14:paraId="472C2C06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бо тарчума</w:t>
      </w:r>
      <w:r w:rsidRPr="003938F0">
        <w:t>;</w:t>
      </w:r>
    </w:p>
    <w:p w14:paraId="04A1B402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бо назария</w:t>
      </w:r>
      <w:r w:rsidRPr="003938F0">
        <w:t>;</w:t>
      </w:r>
    </w:p>
    <w:p w14:paraId="4A836254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бо чумла</w:t>
      </w:r>
      <w:r w:rsidRPr="003938F0">
        <w:t>;</w:t>
      </w:r>
    </w:p>
    <w:p w14:paraId="2D6013CC" w14:textId="77777777" w:rsidR="003065F1" w:rsidRPr="003938F0" w:rsidRDefault="003065F1" w:rsidP="003938F0">
      <w:r w:rsidRPr="003938F0">
        <w:t>@</w:t>
      </w:r>
      <w:r w:rsidR="00C42B40" w:rsidRPr="003938F0">
        <w:t>100</w:t>
      </w:r>
      <w:r w:rsidRPr="003938F0">
        <w:t>.</w:t>
      </w:r>
    </w:p>
    <w:p w14:paraId="59E4466F" w14:textId="77777777" w:rsidR="003065F1" w:rsidRPr="003938F0" w:rsidRDefault="00F41256" w:rsidP="003938F0">
      <w:r w:rsidRPr="003938F0">
        <w:t>Назарияи тарчума ба кадом илм дохил мешавад</w:t>
      </w:r>
      <w:r w:rsidR="003065F1" w:rsidRPr="003938F0">
        <w:t>;</w:t>
      </w:r>
    </w:p>
    <w:p w14:paraId="256EFB8C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илми забоншиноси</w:t>
      </w:r>
      <w:r w:rsidRPr="003938F0">
        <w:t>;</w:t>
      </w:r>
    </w:p>
    <w:p w14:paraId="2DB500ED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илми тарчумашиноси</w:t>
      </w:r>
      <w:r w:rsidRPr="003938F0">
        <w:t>;</w:t>
      </w:r>
    </w:p>
    <w:p w14:paraId="13F1607D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назарияи тарчума</w:t>
      </w:r>
      <w:r w:rsidRPr="003938F0">
        <w:t>;</w:t>
      </w:r>
    </w:p>
    <w:p w14:paraId="2E0F4D77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илми фонетики</w:t>
      </w:r>
      <w:r w:rsidRPr="003938F0">
        <w:t>;</w:t>
      </w:r>
    </w:p>
    <w:p w14:paraId="1C1B8E99" w14:textId="77777777" w:rsidR="003065F1" w:rsidRPr="003938F0" w:rsidRDefault="003065F1" w:rsidP="003938F0">
      <w:r w:rsidRPr="003938F0">
        <w:lastRenderedPageBreak/>
        <w:t>$</w:t>
      </w:r>
      <w:r w:rsidR="00C42B40" w:rsidRPr="003938F0">
        <w:t>E</w:t>
      </w:r>
      <w:r w:rsidRPr="003938F0">
        <w:t xml:space="preserve">) </w:t>
      </w:r>
      <w:r w:rsidR="00F41256" w:rsidRPr="003938F0">
        <w:t>илми забономузи</w:t>
      </w:r>
      <w:r w:rsidRPr="003938F0">
        <w:t>;</w:t>
      </w:r>
    </w:p>
    <w:p w14:paraId="683A382E" w14:textId="77777777" w:rsidR="003065F1" w:rsidRPr="003938F0" w:rsidRDefault="003065F1" w:rsidP="003938F0">
      <w:r w:rsidRPr="003938F0">
        <w:t>@</w:t>
      </w:r>
      <w:r w:rsidR="00C42B40" w:rsidRPr="003938F0">
        <w:t>101</w:t>
      </w:r>
      <w:r w:rsidRPr="003938F0">
        <w:t>.</w:t>
      </w:r>
    </w:p>
    <w:p w14:paraId="1C8A2A2F" w14:textId="77777777" w:rsidR="003065F1" w:rsidRPr="003938F0" w:rsidRDefault="00F41256" w:rsidP="003938F0">
      <w:r w:rsidRPr="003938F0">
        <w:t>Дар ҷумлаи «He is considered a good teacher – Ӯро муаллими хуб мешуморанд» кадоме аз шаклҳои феъл истифода шудааст</w:t>
      </w:r>
      <w:r w:rsidR="003065F1" w:rsidRPr="003938F0">
        <w:t>?</w:t>
      </w:r>
    </w:p>
    <w:p w14:paraId="7B810F02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мафъул</w:t>
      </w:r>
      <w:r w:rsidRPr="003938F0">
        <w:t>;</w:t>
      </w:r>
    </w:p>
    <w:p w14:paraId="2129B9F0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фоил</w:t>
      </w:r>
      <w:r w:rsidRPr="003938F0">
        <w:t>;</w:t>
      </w:r>
    </w:p>
    <w:p w14:paraId="58CEE98D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масдар</w:t>
      </w:r>
      <w:r w:rsidRPr="003938F0">
        <w:t>;</w:t>
      </w:r>
    </w:p>
    <w:p w14:paraId="14E2BD5D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герундия</w:t>
      </w:r>
      <w:r w:rsidRPr="003938F0">
        <w:t>;</w:t>
      </w:r>
    </w:p>
    <w:p w14:paraId="598744EB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сифати феълӣ</w:t>
      </w:r>
      <w:r w:rsidRPr="003938F0">
        <w:t>;</w:t>
      </w:r>
    </w:p>
    <w:p w14:paraId="356BC4B0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@</w:t>
      </w:r>
      <w:r w:rsidR="00C42B40" w:rsidRPr="003938F0">
        <w:rPr>
          <w:lang w:val="en-US"/>
        </w:rPr>
        <w:t>102</w:t>
      </w:r>
      <w:r w:rsidRPr="003938F0">
        <w:rPr>
          <w:lang w:val="en-US"/>
        </w:rPr>
        <w:t>.</w:t>
      </w:r>
    </w:p>
    <w:p w14:paraId="02655B33" w14:textId="77777777" w:rsidR="003065F1" w:rsidRPr="003938F0" w:rsidRDefault="00F41256" w:rsidP="003938F0">
      <w:pPr>
        <w:rPr>
          <w:lang w:val="en-US"/>
        </w:rPr>
      </w:pPr>
      <w:r w:rsidRPr="003938F0">
        <w:rPr>
          <w:lang w:val="en-US"/>
        </w:rPr>
        <w:t>Choose the correct translation from the given options: Then he began to pity the great fish that he had hooked</w:t>
      </w:r>
      <w:r w:rsidR="003065F1" w:rsidRPr="003938F0">
        <w:rPr>
          <w:lang w:val="en-US"/>
        </w:rPr>
        <w:t>;</w:t>
      </w:r>
    </w:p>
    <w:p w14:paraId="05685D0B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A</w:t>
      </w:r>
      <w:r w:rsidRPr="003938F0">
        <w:rPr>
          <w:lang w:val="en-US"/>
        </w:rPr>
        <w:t xml:space="preserve">) </w:t>
      </w:r>
      <w:r w:rsidR="00F41256" w:rsidRPr="003938F0">
        <w:t>Сипас</w:t>
      </w:r>
      <w:r w:rsidR="00F41256" w:rsidRPr="003938F0">
        <w:rPr>
          <w:lang w:val="en-US"/>
        </w:rPr>
        <w:t xml:space="preserve"> </w:t>
      </w:r>
      <w:r w:rsidR="00F41256" w:rsidRPr="003938F0">
        <w:t>дилаш</w:t>
      </w:r>
      <w:r w:rsidR="00F41256" w:rsidRPr="003938F0">
        <w:rPr>
          <w:lang w:val="en-US"/>
        </w:rPr>
        <w:t xml:space="preserve">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моҳии</w:t>
      </w:r>
      <w:r w:rsidR="00F41256" w:rsidRPr="003938F0">
        <w:rPr>
          <w:lang w:val="en-US"/>
        </w:rPr>
        <w:t xml:space="preserve"> </w:t>
      </w:r>
      <w:r w:rsidR="00F41256" w:rsidRPr="003938F0">
        <w:t>калони</w:t>
      </w:r>
      <w:r w:rsidR="00F41256" w:rsidRPr="003938F0">
        <w:rPr>
          <w:lang w:val="en-US"/>
        </w:rPr>
        <w:t xml:space="preserve">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шаст</w:t>
      </w:r>
      <w:r w:rsidR="00F41256" w:rsidRPr="003938F0">
        <w:rPr>
          <w:lang w:val="en-US"/>
        </w:rPr>
        <w:t xml:space="preserve"> </w:t>
      </w:r>
      <w:r w:rsidR="00F41256" w:rsidRPr="003938F0">
        <w:t>гирифтааш</w:t>
      </w:r>
      <w:r w:rsidR="00F41256" w:rsidRPr="003938F0">
        <w:rPr>
          <w:lang w:val="en-US"/>
        </w:rPr>
        <w:t xml:space="preserve"> </w:t>
      </w:r>
      <w:r w:rsidR="00F41256" w:rsidRPr="003938F0">
        <w:t>сӯхт</w:t>
      </w:r>
      <w:r w:rsidRPr="003938F0">
        <w:rPr>
          <w:lang w:val="en-US"/>
        </w:rPr>
        <w:t>;</w:t>
      </w:r>
    </w:p>
    <w:p w14:paraId="0FC6143E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B</w:t>
      </w:r>
      <w:r w:rsidRPr="003938F0">
        <w:rPr>
          <w:lang w:val="en-US"/>
        </w:rPr>
        <w:t xml:space="preserve">) </w:t>
      </w:r>
      <w:r w:rsidR="00F41256" w:rsidRPr="003938F0">
        <w:t>Баъд</w:t>
      </w:r>
      <w:r w:rsidR="00F41256" w:rsidRPr="003938F0">
        <w:rPr>
          <w:lang w:val="en-US"/>
        </w:rPr>
        <w:t xml:space="preserve">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моҳии</w:t>
      </w:r>
      <w:r w:rsidR="00F41256" w:rsidRPr="003938F0">
        <w:rPr>
          <w:lang w:val="en-US"/>
        </w:rPr>
        <w:t xml:space="preserve"> </w:t>
      </w:r>
      <w:r w:rsidR="00F41256" w:rsidRPr="003938F0">
        <w:t>калони</w:t>
      </w:r>
      <w:r w:rsidR="00F41256" w:rsidRPr="003938F0">
        <w:rPr>
          <w:lang w:val="en-US"/>
        </w:rPr>
        <w:t xml:space="preserve">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қалмоқ</w:t>
      </w:r>
      <w:r w:rsidR="00F41256" w:rsidRPr="003938F0">
        <w:rPr>
          <w:lang w:val="en-US"/>
        </w:rPr>
        <w:t xml:space="preserve"> </w:t>
      </w:r>
      <w:r w:rsidR="00F41256" w:rsidRPr="003938F0">
        <w:t>даромадагӣ</w:t>
      </w:r>
      <w:r w:rsidR="00F41256" w:rsidRPr="003938F0">
        <w:rPr>
          <w:lang w:val="en-US"/>
        </w:rPr>
        <w:t xml:space="preserve"> </w:t>
      </w:r>
      <w:r w:rsidR="00F41256" w:rsidRPr="003938F0">
        <w:t>дилаш</w:t>
      </w:r>
      <w:r w:rsidR="00F41256" w:rsidRPr="003938F0">
        <w:rPr>
          <w:lang w:val="en-US"/>
        </w:rPr>
        <w:t xml:space="preserve"> </w:t>
      </w:r>
      <w:r w:rsidR="00F41256" w:rsidRPr="003938F0">
        <w:t>сӯхт</w:t>
      </w:r>
      <w:r w:rsidRPr="003938F0">
        <w:rPr>
          <w:lang w:val="en-US"/>
        </w:rPr>
        <w:t>;</w:t>
      </w:r>
    </w:p>
    <w:p w14:paraId="3D033D32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Баъд дилаш ба моҳии калони ба шаст афтодааш сӯхт</w:t>
      </w:r>
      <w:r w:rsidRPr="003938F0">
        <w:t>;</w:t>
      </w:r>
    </w:p>
    <w:p w14:paraId="404F77F9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Пасон дилаш ба моҳии бӯзбалаи ба шаст гирифтааш сӯхт</w:t>
      </w:r>
      <w:r w:rsidRPr="003938F0">
        <w:t>;</w:t>
      </w:r>
    </w:p>
    <w:p w14:paraId="43BA74A8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Дилаш ба моҳии калони ба шаст афтодааш насӯхт</w:t>
      </w:r>
      <w:r w:rsidRPr="003938F0">
        <w:t>;</w:t>
      </w:r>
    </w:p>
    <w:p w14:paraId="631A2BC5" w14:textId="77777777" w:rsidR="003065F1" w:rsidRPr="003938F0" w:rsidRDefault="003065F1" w:rsidP="003938F0">
      <w:r w:rsidRPr="003938F0">
        <w:t>@</w:t>
      </w:r>
      <w:r w:rsidR="00C42B40" w:rsidRPr="003938F0">
        <w:t>103</w:t>
      </w:r>
      <w:r w:rsidRPr="003938F0">
        <w:t>.</w:t>
      </w:r>
    </w:p>
    <w:p w14:paraId="7E0DFD21" w14:textId="77777777" w:rsidR="003065F1" w:rsidRPr="003938F0" w:rsidRDefault="00F41256" w:rsidP="003938F0">
      <w:r w:rsidRPr="003938F0">
        <w:t>Дар ҷумлаи «This newspaper makes a feature of sports – Дар ин рӯзнома ба варзиш ҷои намоён ҷудо карда мешавад» кадоме аз усулҳои тарҷума истифода шудааст</w:t>
      </w:r>
      <w:r w:rsidR="003065F1" w:rsidRPr="003938F0">
        <w:t>?</w:t>
      </w:r>
    </w:p>
    <w:p w14:paraId="79B4CFA6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антономия</w:t>
      </w:r>
      <w:r w:rsidRPr="003938F0">
        <w:t>;</w:t>
      </w:r>
    </w:p>
    <w:p w14:paraId="288F0C77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таҳтуллафзӣ</w:t>
      </w:r>
      <w:r w:rsidRPr="003938F0">
        <w:t>;</w:t>
      </w:r>
    </w:p>
    <w:p w14:paraId="12DE0022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мушаххасгардонӣ</w:t>
      </w:r>
      <w:r w:rsidRPr="003938F0">
        <w:t>;</w:t>
      </w:r>
    </w:p>
    <w:p w14:paraId="69B7D617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D</w:t>
      </w:r>
      <w:r w:rsidRPr="003938F0">
        <w:rPr>
          <w:lang w:val="en-US"/>
        </w:rPr>
        <w:t xml:space="preserve">) </w:t>
      </w:r>
      <w:r w:rsidR="00F41256" w:rsidRPr="003938F0">
        <w:t>куллбофӣ</w:t>
      </w:r>
      <w:r w:rsidRPr="003938F0">
        <w:rPr>
          <w:lang w:val="en-US"/>
        </w:rPr>
        <w:t>;</w:t>
      </w:r>
    </w:p>
    <w:p w14:paraId="4C9D23F8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E</w:t>
      </w:r>
      <w:r w:rsidRPr="003938F0">
        <w:rPr>
          <w:lang w:val="en-US"/>
        </w:rPr>
        <w:t xml:space="preserve">) </w:t>
      </w:r>
      <w:r w:rsidR="00F41256" w:rsidRPr="003938F0">
        <w:t>инверсия</w:t>
      </w:r>
      <w:r w:rsidRPr="003938F0">
        <w:rPr>
          <w:lang w:val="en-US"/>
        </w:rPr>
        <w:t>;</w:t>
      </w:r>
    </w:p>
    <w:p w14:paraId="4379C559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@</w:t>
      </w:r>
      <w:r w:rsidR="00C42B40" w:rsidRPr="003938F0">
        <w:rPr>
          <w:lang w:val="en-US"/>
        </w:rPr>
        <w:t>104</w:t>
      </w:r>
      <w:r w:rsidRPr="003938F0">
        <w:rPr>
          <w:lang w:val="en-US"/>
        </w:rPr>
        <w:t>.</w:t>
      </w:r>
    </w:p>
    <w:p w14:paraId="3194C285" w14:textId="77777777" w:rsidR="003065F1" w:rsidRPr="003938F0" w:rsidRDefault="00F41256" w:rsidP="003938F0">
      <w:pPr>
        <w:rPr>
          <w:lang w:val="en-US"/>
        </w:rPr>
      </w:pPr>
      <w:r w:rsidRPr="003938F0">
        <w:rPr>
          <w:lang w:val="en-US"/>
        </w:rPr>
        <w:t>Choose the correct translation from the given options: He was sorry for the birds, especially the small delicate dark terns…</w:t>
      </w:r>
      <w:r w:rsidR="003065F1" w:rsidRPr="003938F0">
        <w:rPr>
          <w:lang w:val="en-US"/>
        </w:rPr>
        <w:t>;</w:t>
      </w:r>
    </w:p>
    <w:p w14:paraId="32F74454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A</w:t>
      </w:r>
      <w:r w:rsidRPr="003938F0">
        <w:rPr>
          <w:lang w:val="en-US"/>
        </w:rPr>
        <w:t xml:space="preserve">) </w:t>
      </w:r>
      <w:r w:rsidR="00F41256" w:rsidRPr="003938F0">
        <w:t>Дилаш</w:t>
      </w:r>
      <w:r w:rsidR="00F41256" w:rsidRPr="003938F0">
        <w:rPr>
          <w:lang w:val="en-US"/>
        </w:rPr>
        <w:t xml:space="preserve">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паррандагон</w:t>
      </w:r>
      <w:r w:rsidR="00F41256" w:rsidRPr="003938F0">
        <w:rPr>
          <w:lang w:val="en-US"/>
        </w:rPr>
        <w:t xml:space="preserve"> </w:t>
      </w:r>
      <w:r w:rsidR="00F41256" w:rsidRPr="003938F0">
        <w:t>тараҳҳум</w:t>
      </w:r>
      <w:r w:rsidR="00F41256" w:rsidRPr="003938F0">
        <w:rPr>
          <w:lang w:val="en-US"/>
        </w:rPr>
        <w:t xml:space="preserve"> </w:t>
      </w:r>
      <w:r w:rsidR="00F41256" w:rsidRPr="003938F0">
        <w:t>мекард</w:t>
      </w:r>
      <w:r w:rsidR="00F41256" w:rsidRPr="003938F0">
        <w:rPr>
          <w:lang w:val="en-US"/>
        </w:rPr>
        <w:t xml:space="preserve">, </w:t>
      </w:r>
      <w:r w:rsidR="00F41256" w:rsidRPr="003938F0">
        <w:t>махсусан</w:t>
      </w:r>
      <w:r w:rsidR="00F41256" w:rsidRPr="003938F0">
        <w:rPr>
          <w:lang w:val="en-US"/>
        </w:rPr>
        <w:t xml:space="preserve">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парастуҳои</w:t>
      </w:r>
      <w:r w:rsidR="00F41256" w:rsidRPr="003938F0">
        <w:rPr>
          <w:lang w:val="en-US"/>
        </w:rPr>
        <w:t xml:space="preserve"> </w:t>
      </w:r>
      <w:r w:rsidR="00F41256" w:rsidRPr="003938F0">
        <w:t>сиёҳи</w:t>
      </w:r>
      <w:r w:rsidR="00F41256" w:rsidRPr="003938F0">
        <w:rPr>
          <w:lang w:val="en-US"/>
        </w:rPr>
        <w:t xml:space="preserve"> </w:t>
      </w:r>
      <w:r w:rsidR="00F41256" w:rsidRPr="003938F0">
        <w:t>хурд</w:t>
      </w:r>
      <w:r w:rsidRPr="003938F0">
        <w:rPr>
          <w:lang w:val="en-US"/>
        </w:rPr>
        <w:t>;</w:t>
      </w:r>
    </w:p>
    <w:p w14:paraId="53052674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B</w:t>
      </w:r>
      <w:r w:rsidRPr="003938F0">
        <w:rPr>
          <w:lang w:val="en-US"/>
        </w:rPr>
        <w:t xml:space="preserve">)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паррандагон</w:t>
      </w:r>
      <w:r w:rsidR="00F41256" w:rsidRPr="003938F0">
        <w:rPr>
          <w:lang w:val="en-US"/>
        </w:rPr>
        <w:t xml:space="preserve"> </w:t>
      </w:r>
      <w:r w:rsidR="00F41256" w:rsidRPr="003938F0">
        <w:t>дилсӯз</w:t>
      </w:r>
      <w:r w:rsidR="00F41256" w:rsidRPr="003938F0">
        <w:rPr>
          <w:lang w:val="en-US"/>
        </w:rPr>
        <w:t xml:space="preserve"> </w:t>
      </w:r>
      <w:r w:rsidR="00F41256" w:rsidRPr="003938F0">
        <w:t>буд</w:t>
      </w:r>
      <w:r w:rsidR="00F41256" w:rsidRPr="003938F0">
        <w:rPr>
          <w:lang w:val="en-US"/>
        </w:rPr>
        <w:t xml:space="preserve">, </w:t>
      </w:r>
      <w:r w:rsidR="00F41256" w:rsidRPr="003938F0">
        <w:t>алалхусус</w:t>
      </w:r>
      <w:r w:rsidR="00F41256" w:rsidRPr="003938F0">
        <w:rPr>
          <w:lang w:val="en-US"/>
        </w:rPr>
        <w:t xml:space="preserve">,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фароштурукҳои</w:t>
      </w:r>
      <w:r w:rsidR="00F41256" w:rsidRPr="003938F0">
        <w:rPr>
          <w:lang w:val="en-US"/>
        </w:rPr>
        <w:t xml:space="preserve"> </w:t>
      </w:r>
      <w:r w:rsidR="00F41256" w:rsidRPr="003938F0">
        <w:t>хурди</w:t>
      </w:r>
      <w:r w:rsidR="00F41256" w:rsidRPr="003938F0">
        <w:rPr>
          <w:lang w:val="en-US"/>
        </w:rPr>
        <w:t xml:space="preserve"> </w:t>
      </w:r>
      <w:r w:rsidR="00F41256" w:rsidRPr="003938F0">
        <w:t>нозуктабъ</w:t>
      </w:r>
      <w:r w:rsidRPr="003938F0">
        <w:rPr>
          <w:lang w:val="en-US"/>
        </w:rPr>
        <w:t>;</w:t>
      </w:r>
    </w:p>
    <w:p w14:paraId="07A1051D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F41256" w:rsidRPr="003938F0">
        <w:rPr>
          <w:lang w:val="en-US"/>
        </w:rPr>
        <w:t>C</w:t>
      </w:r>
      <w:r w:rsidRPr="003938F0">
        <w:rPr>
          <w:lang w:val="en-US"/>
        </w:rPr>
        <w:t xml:space="preserve">)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паррандагон</w:t>
      </w:r>
      <w:r w:rsidR="00F41256" w:rsidRPr="003938F0">
        <w:rPr>
          <w:lang w:val="en-US"/>
        </w:rPr>
        <w:t xml:space="preserve"> </w:t>
      </w:r>
      <w:r w:rsidR="00F41256" w:rsidRPr="003938F0">
        <w:t>раҳмаш</w:t>
      </w:r>
      <w:r w:rsidR="00F41256" w:rsidRPr="003938F0">
        <w:rPr>
          <w:lang w:val="en-US"/>
        </w:rPr>
        <w:t xml:space="preserve"> </w:t>
      </w:r>
      <w:r w:rsidR="00F41256" w:rsidRPr="003938F0">
        <w:t>меомад</w:t>
      </w:r>
      <w:r w:rsidR="00F41256" w:rsidRPr="003938F0">
        <w:rPr>
          <w:lang w:val="en-US"/>
        </w:rPr>
        <w:t xml:space="preserve">, </w:t>
      </w:r>
      <w:r w:rsidR="00F41256" w:rsidRPr="003938F0">
        <w:t>алалхусус</w:t>
      </w:r>
      <w:r w:rsidR="00F41256" w:rsidRPr="003938F0">
        <w:rPr>
          <w:lang w:val="en-US"/>
        </w:rPr>
        <w:t xml:space="preserve">,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фароштурукҳои</w:t>
      </w:r>
      <w:r w:rsidR="00F41256" w:rsidRPr="003938F0">
        <w:rPr>
          <w:lang w:val="en-US"/>
        </w:rPr>
        <w:t xml:space="preserve"> </w:t>
      </w:r>
      <w:r w:rsidR="00F41256" w:rsidRPr="003938F0">
        <w:t>хурди</w:t>
      </w:r>
      <w:r w:rsidR="00F41256" w:rsidRPr="003938F0">
        <w:rPr>
          <w:lang w:val="en-US"/>
        </w:rPr>
        <w:t xml:space="preserve"> </w:t>
      </w:r>
      <w:r w:rsidR="00F41256" w:rsidRPr="003938F0">
        <w:t>нозукбадан</w:t>
      </w:r>
      <w:r w:rsidRPr="003938F0">
        <w:rPr>
          <w:lang w:val="en-US"/>
        </w:rPr>
        <w:t>;</w:t>
      </w:r>
    </w:p>
    <w:p w14:paraId="474DDC43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Ба парастуҳои сиёҳаки хурд, дилаш махсусан месӯхт,</w:t>
      </w:r>
      <w:r w:rsidRPr="003938F0">
        <w:t>;</w:t>
      </w:r>
    </w:p>
    <w:p w14:paraId="1107CF0F" w14:textId="77777777" w:rsidR="003065F1" w:rsidRPr="003938F0" w:rsidRDefault="003065F1" w:rsidP="003938F0">
      <w:r w:rsidRPr="003938F0">
        <w:lastRenderedPageBreak/>
        <w:t>$</w:t>
      </w:r>
      <w:r w:rsidR="00C42B40" w:rsidRPr="003938F0">
        <w:t>E</w:t>
      </w:r>
      <w:r w:rsidRPr="003938F0">
        <w:t xml:space="preserve">) </w:t>
      </w:r>
      <w:r w:rsidR="00F41256" w:rsidRPr="003938F0">
        <w:t>Дилаш ба паррандагон месӯхт, хусусан ба парастуҳои сиёҳаки хурд</w:t>
      </w:r>
      <w:r w:rsidRPr="003938F0">
        <w:t>;</w:t>
      </w:r>
    </w:p>
    <w:p w14:paraId="739F2852" w14:textId="77777777" w:rsidR="003065F1" w:rsidRPr="003938F0" w:rsidRDefault="003065F1" w:rsidP="003938F0">
      <w:r w:rsidRPr="003938F0">
        <w:t>@</w:t>
      </w:r>
      <w:r w:rsidR="00C42B40" w:rsidRPr="003938F0">
        <w:t>105</w:t>
      </w:r>
      <w:r w:rsidRPr="003938F0">
        <w:t>.</w:t>
      </w:r>
    </w:p>
    <w:p w14:paraId="3BDAC2A2" w14:textId="77777777" w:rsidR="003065F1" w:rsidRPr="003938F0" w:rsidRDefault="00F41256" w:rsidP="003938F0">
      <w:r w:rsidRPr="003938F0">
        <w:t>Ҳангоми тарҷума дар зери мафҳуми «дигаркунии куллӣ» чиро дар назар доранд</w:t>
      </w:r>
      <w:r w:rsidR="003065F1" w:rsidRPr="003938F0">
        <w:t>?</w:t>
      </w:r>
    </w:p>
    <w:p w14:paraId="5269899B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мушаххасгардонии матнҳои калонҳаҷм</w:t>
      </w:r>
      <w:r w:rsidRPr="003938F0">
        <w:t>;</w:t>
      </w:r>
    </w:p>
    <w:p w14:paraId="35D0E776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дигар кардани шакли дохилии ибораҳои алоҳидаи нутқ ва тамоми ҷумла</w:t>
      </w:r>
      <w:r w:rsidRPr="003938F0">
        <w:t>;</w:t>
      </w:r>
    </w:p>
    <w:p w14:paraId="2A4C5FC7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тарҷумаи пурраи матн</w:t>
      </w:r>
      <w:r w:rsidRPr="003938F0">
        <w:t>;</w:t>
      </w:r>
    </w:p>
    <w:p w14:paraId="4F031AD3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куллбофӣ дар тарҷума</w:t>
      </w:r>
      <w:r w:rsidRPr="003938F0">
        <w:t>;</w:t>
      </w:r>
    </w:p>
    <w:p w14:paraId="45290012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антонимияи вожаҳо</w:t>
      </w:r>
      <w:r w:rsidRPr="003938F0">
        <w:t>;</w:t>
      </w:r>
    </w:p>
    <w:p w14:paraId="50F49033" w14:textId="77777777" w:rsidR="003065F1" w:rsidRPr="003938F0" w:rsidRDefault="003065F1" w:rsidP="003938F0">
      <w:r w:rsidRPr="003938F0">
        <w:t>@</w:t>
      </w:r>
      <w:r w:rsidR="00C42B40" w:rsidRPr="003938F0">
        <w:t>106</w:t>
      </w:r>
      <w:r w:rsidRPr="003938F0">
        <w:t>.</w:t>
      </w:r>
    </w:p>
    <w:p w14:paraId="514CD050" w14:textId="77777777" w:rsidR="003065F1" w:rsidRPr="003938F0" w:rsidRDefault="00F41256" w:rsidP="003938F0">
      <w:r w:rsidRPr="003938F0">
        <w:t>Дар забони тоҷикӣ алоқа байни ибораҳои атрибутивӣ (муайянкунандагӣ</w:t>
      </w:r>
      <w:r w:rsidR="003065F1" w:rsidRPr="003938F0">
        <w:t xml:space="preserve">) </w:t>
      </w:r>
      <w:r w:rsidRPr="003938F0">
        <w:t>ба воситаи чӣ сурат мегирад</w:t>
      </w:r>
      <w:r w:rsidR="003065F1" w:rsidRPr="003938F0">
        <w:t>?</w:t>
      </w:r>
    </w:p>
    <w:p w14:paraId="0AE07A76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бандаки изофӣ</w:t>
      </w:r>
      <w:r w:rsidRPr="003938F0">
        <w:t>;</w:t>
      </w:r>
    </w:p>
    <w:p w14:paraId="60C6BBD6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пешоянд</w:t>
      </w:r>
      <w:r w:rsidRPr="003938F0">
        <w:t>;</w:t>
      </w:r>
    </w:p>
    <w:p w14:paraId="4320D8B5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пайвандак</w:t>
      </w:r>
      <w:r w:rsidRPr="003938F0">
        <w:t>;</w:t>
      </w:r>
    </w:p>
    <w:p w14:paraId="5E267B08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ҳиссача</w:t>
      </w:r>
      <w:r w:rsidRPr="003938F0">
        <w:t>;</w:t>
      </w:r>
    </w:p>
    <w:p w14:paraId="054AD599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апостроф</w:t>
      </w:r>
      <w:r w:rsidRPr="003938F0">
        <w:t>;</w:t>
      </w:r>
    </w:p>
    <w:p w14:paraId="22F11371" w14:textId="77777777" w:rsidR="003065F1" w:rsidRPr="003938F0" w:rsidRDefault="003065F1" w:rsidP="003938F0">
      <w:r w:rsidRPr="003938F0">
        <w:t>@</w:t>
      </w:r>
      <w:r w:rsidR="00C42B40" w:rsidRPr="003938F0">
        <w:t>107</w:t>
      </w:r>
      <w:r w:rsidRPr="003938F0">
        <w:t>.</w:t>
      </w:r>
    </w:p>
    <w:p w14:paraId="1583AD1F" w14:textId="77777777" w:rsidR="003065F1" w:rsidRPr="003938F0" w:rsidRDefault="00F41256" w:rsidP="003938F0">
      <w:r w:rsidRPr="003938F0">
        <w:t>Тарҷумаи дурусти «осмонбӯс»-ро аз намунаҳои зер ёбед</w:t>
      </w:r>
      <w:r w:rsidR="00C42B40" w:rsidRPr="003938F0">
        <w:t>:</w:t>
      </w:r>
      <w:r w:rsidR="003065F1" w:rsidRPr="003938F0">
        <w:t>;</w:t>
      </w:r>
    </w:p>
    <w:p w14:paraId="77953448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A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sky-kiss</w:t>
      </w:r>
      <w:r w:rsidRPr="003938F0">
        <w:rPr>
          <w:lang w:val="en-US"/>
        </w:rPr>
        <w:t>;</w:t>
      </w:r>
    </w:p>
    <w:p w14:paraId="3203ACF0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B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sky-higher</w:t>
      </w:r>
      <w:r w:rsidRPr="003938F0">
        <w:rPr>
          <w:lang w:val="en-US"/>
        </w:rPr>
        <w:t>;</w:t>
      </w:r>
    </w:p>
    <w:p w14:paraId="520E338D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F41256" w:rsidRPr="003938F0">
        <w:rPr>
          <w:lang w:val="en-US"/>
        </w:rPr>
        <w:t>C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sky-scraper</w:t>
      </w:r>
      <w:r w:rsidRPr="003938F0">
        <w:rPr>
          <w:lang w:val="en-US"/>
        </w:rPr>
        <w:t>;</w:t>
      </w:r>
    </w:p>
    <w:p w14:paraId="05DC8331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D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sky-tall</w:t>
      </w:r>
      <w:r w:rsidRPr="003938F0">
        <w:rPr>
          <w:lang w:val="en-US"/>
        </w:rPr>
        <w:t>;</w:t>
      </w:r>
    </w:p>
    <w:p w14:paraId="77A18F8B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scraper-sky</w:t>
      </w:r>
      <w:r w:rsidRPr="003938F0">
        <w:t>;</w:t>
      </w:r>
    </w:p>
    <w:p w14:paraId="0C0CAFCD" w14:textId="77777777" w:rsidR="003065F1" w:rsidRPr="003938F0" w:rsidRDefault="003065F1" w:rsidP="003938F0">
      <w:r w:rsidRPr="003938F0">
        <w:t>@</w:t>
      </w:r>
      <w:r w:rsidR="00C42B40" w:rsidRPr="003938F0">
        <w:t>108</w:t>
      </w:r>
      <w:r w:rsidRPr="003938F0">
        <w:t>.</w:t>
      </w:r>
    </w:p>
    <w:p w14:paraId="5DC0F8F4" w14:textId="77777777" w:rsidR="003065F1" w:rsidRPr="003938F0" w:rsidRDefault="00F41256" w:rsidP="003938F0">
      <w:r w:rsidRPr="003938F0">
        <w:t>Дар назарияи тарҷума вожаи забони тоҷикиро, ки маъноан ба ягон калимаи забони англисӣ наздик аст, чӣ меноманд</w:t>
      </w:r>
      <w:r w:rsidR="003065F1" w:rsidRPr="003938F0">
        <w:t>?</w:t>
      </w:r>
    </w:p>
    <w:p w14:paraId="4F1B8C4B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мувофиқати матнӣ</w:t>
      </w:r>
      <w:r w:rsidRPr="003938F0">
        <w:t>;</w:t>
      </w:r>
    </w:p>
    <w:p w14:paraId="6EE20969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мувофиқати тарҷума</w:t>
      </w:r>
      <w:r w:rsidRPr="003938F0">
        <w:t>;</w:t>
      </w:r>
    </w:p>
    <w:p w14:paraId="708FFE1F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мувофиқати порчагӣ</w:t>
      </w:r>
      <w:r w:rsidRPr="003938F0">
        <w:t>;</w:t>
      </w:r>
    </w:p>
    <w:p w14:paraId="5F14EA90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мувофиқати луғавӣ</w:t>
      </w:r>
      <w:r w:rsidRPr="003938F0">
        <w:t>;</w:t>
      </w:r>
    </w:p>
    <w:p w14:paraId="40778788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E</w:t>
      </w:r>
      <w:r w:rsidRPr="003938F0">
        <w:rPr>
          <w:lang w:val="en-US"/>
        </w:rPr>
        <w:t xml:space="preserve">) </w:t>
      </w:r>
      <w:r w:rsidR="00F41256" w:rsidRPr="003938F0">
        <w:t>мувофиқати</w:t>
      </w:r>
      <w:r w:rsidR="00F41256" w:rsidRPr="003938F0">
        <w:rPr>
          <w:lang w:val="en-US"/>
        </w:rPr>
        <w:t xml:space="preserve"> </w:t>
      </w:r>
      <w:r w:rsidR="00F41256" w:rsidRPr="003938F0">
        <w:t>услубӣ</w:t>
      </w:r>
      <w:r w:rsidRPr="003938F0">
        <w:rPr>
          <w:lang w:val="en-US"/>
        </w:rPr>
        <w:t>;</w:t>
      </w:r>
    </w:p>
    <w:p w14:paraId="4497317D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@</w:t>
      </w:r>
      <w:r w:rsidR="00C42B40" w:rsidRPr="003938F0">
        <w:rPr>
          <w:lang w:val="en-US"/>
        </w:rPr>
        <w:t>109</w:t>
      </w:r>
      <w:r w:rsidRPr="003938F0">
        <w:rPr>
          <w:lang w:val="en-US"/>
        </w:rPr>
        <w:t>.</w:t>
      </w:r>
    </w:p>
    <w:p w14:paraId="77527461" w14:textId="77777777" w:rsidR="003065F1" w:rsidRPr="003938F0" w:rsidRDefault="00F41256" w:rsidP="003938F0">
      <w:pPr>
        <w:rPr>
          <w:lang w:val="en-US"/>
        </w:rPr>
      </w:pPr>
      <w:r w:rsidRPr="003938F0">
        <w:rPr>
          <w:lang w:val="en-US"/>
        </w:rPr>
        <w:lastRenderedPageBreak/>
        <w:t>Choose the correct translation from the given options: Could it have been</w:t>
      </w:r>
      <w:r w:rsidR="00C42B40" w:rsidRPr="003938F0">
        <w:rPr>
          <w:lang w:val="en-US"/>
        </w:rPr>
        <w:t xml:space="preserve"> </w:t>
      </w:r>
      <w:r w:rsidRPr="003938F0">
        <w:rPr>
          <w:lang w:val="en-US"/>
        </w:rPr>
        <w:t>hunger that made him desperate, or was he frightened by something in the night</w:t>
      </w:r>
      <w:r w:rsidR="003065F1" w:rsidRPr="003938F0">
        <w:rPr>
          <w:lang w:val="en-US"/>
        </w:rPr>
        <w:t>?</w:t>
      </w:r>
    </w:p>
    <w:p w14:paraId="3147A3A0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A</w:t>
      </w:r>
      <w:r w:rsidRPr="003938F0">
        <w:rPr>
          <w:lang w:val="en-US"/>
        </w:rPr>
        <w:t xml:space="preserve">) </w:t>
      </w:r>
      <w:r w:rsidR="00F41256" w:rsidRPr="003938F0">
        <w:t>Магар</w:t>
      </w:r>
      <w:r w:rsidR="00F41256" w:rsidRPr="003938F0">
        <w:rPr>
          <w:lang w:val="en-US"/>
        </w:rPr>
        <w:t xml:space="preserve"> </w:t>
      </w:r>
      <w:r w:rsidR="00F41256" w:rsidRPr="003938F0">
        <w:t>гушнагӣ</w:t>
      </w:r>
      <w:r w:rsidR="00F41256" w:rsidRPr="003938F0">
        <w:rPr>
          <w:lang w:val="en-US"/>
        </w:rPr>
        <w:t xml:space="preserve"> </w:t>
      </w:r>
      <w:r w:rsidR="00F41256" w:rsidRPr="003938F0">
        <w:t>ҷонашро</w:t>
      </w:r>
      <w:r w:rsidR="00F41256" w:rsidRPr="003938F0">
        <w:rPr>
          <w:lang w:val="en-US"/>
        </w:rPr>
        <w:t xml:space="preserve">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бинӣ</w:t>
      </w:r>
      <w:r w:rsidR="00F41256" w:rsidRPr="003938F0">
        <w:rPr>
          <w:lang w:val="en-US"/>
        </w:rPr>
        <w:t xml:space="preserve"> </w:t>
      </w:r>
      <w:r w:rsidR="00F41256" w:rsidRPr="003938F0">
        <w:t>овард</w:t>
      </w:r>
      <w:r w:rsidR="00F41256" w:rsidRPr="003938F0">
        <w:rPr>
          <w:lang w:val="en-US"/>
        </w:rPr>
        <w:t xml:space="preserve"> </w:t>
      </w:r>
      <w:r w:rsidR="00F41256" w:rsidRPr="003938F0">
        <w:t>ва</w:t>
      </w:r>
      <w:r w:rsidR="00F41256" w:rsidRPr="003938F0">
        <w:rPr>
          <w:lang w:val="en-US"/>
        </w:rPr>
        <w:t xml:space="preserve"> </w:t>
      </w:r>
      <w:r w:rsidR="00F41256" w:rsidRPr="003938F0">
        <w:t>ё</w:t>
      </w:r>
      <w:r w:rsidR="00F41256" w:rsidRPr="003938F0">
        <w:rPr>
          <w:lang w:val="en-US"/>
        </w:rPr>
        <w:t xml:space="preserve"> </w:t>
      </w:r>
      <w:r w:rsidR="00F41256" w:rsidRPr="003938F0">
        <w:t>аз</w:t>
      </w:r>
      <w:r w:rsidR="00F41256" w:rsidRPr="003938F0">
        <w:rPr>
          <w:lang w:val="en-US"/>
        </w:rPr>
        <w:t xml:space="preserve"> </w:t>
      </w:r>
      <w:r w:rsidR="00F41256" w:rsidRPr="003938F0">
        <w:t>чизе</w:t>
      </w:r>
      <w:r w:rsidR="00F41256" w:rsidRPr="003938F0">
        <w:rPr>
          <w:lang w:val="en-US"/>
        </w:rPr>
        <w:t xml:space="preserve"> </w:t>
      </w:r>
      <w:r w:rsidR="00F41256" w:rsidRPr="003938F0">
        <w:t>дар</w:t>
      </w:r>
      <w:r w:rsidR="00F41256" w:rsidRPr="003938F0">
        <w:rPr>
          <w:lang w:val="en-US"/>
        </w:rPr>
        <w:t xml:space="preserve"> </w:t>
      </w:r>
      <w:r w:rsidR="00F41256" w:rsidRPr="003938F0">
        <w:t>торикӣ</w:t>
      </w:r>
      <w:r w:rsidR="00F41256" w:rsidRPr="003938F0">
        <w:rPr>
          <w:lang w:val="en-US"/>
        </w:rPr>
        <w:t xml:space="preserve"> </w:t>
      </w:r>
      <w:r w:rsidR="00F41256" w:rsidRPr="003938F0">
        <w:t>тарсид</w:t>
      </w:r>
      <w:r w:rsidRPr="003938F0">
        <w:rPr>
          <w:lang w:val="en-US"/>
        </w:rPr>
        <w:t>?;</w:t>
      </w:r>
    </w:p>
    <w:p w14:paraId="245D0AAB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B</w:t>
      </w:r>
      <w:r w:rsidRPr="003938F0">
        <w:rPr>
          <w:lang w:val="en-US"/>
        </w:rPr>
        <w:t xml:space="preserve">) </w:t>
      </w:r>
      <w:r w:rsidR="00F41256" w:rsidRPr="003938F0">
        <w:t>Аз</w:t>
      </w:r>
      <w:r w:rsidR="00F41256" w:rsidRPr="003938F0">
        <w:rPr>
          <w:lang w:val="en-US"/>
        </w:rPr>
        <w:t xml:space="preserve"> </w:t>
      </w:r>
      <w:r w:rsidR="00F41256" w:rsidRPr="003938F0">
        <w:t>гушнагӣ</w:t>
      </w:r>
      <w:r w:rsidR="00F41256" w:rsidRPr="003938F0">
        <w:rPr>
          <w:lang w:val="en-US"/>
        </w:rPr>
        <w:t xml:space="preserve"> </w:t>
      </w:r>
      <w:r w:rsidR="00F41256" w:rsidRPr="003938F0">
        <w:t>ҷонаш</w:t>
      </w:r>
      <w:r w:rsidR="00F41256" w:rsidRPr="003938F0">
        <w:rPr>
          <w:lang w:val="en-US"/>
        </w:rPr>
        <w:t xml:space="preserve">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лаб</w:t>
      </w:r>
      <w:r w:rsidR="00F41256" w:rsidRPr="003938F0">
        <w:rPr>
          <w:lang w:val="en-US"/>
        </w:rPr>
        <w:t xml:space="preserve"> </w:t>
      </w:r>
      <w:r w:rsidR="00F41256" w:rsidRPr="003938F0">
        <w:t>омад</w:t>
      </w:r>
      <w:r w:rsidR="00F41256" w:rsidRPr="003938F0">
        <w:rPr>
          <w:lang w:val="en-US"/>
        </w:rPr>
        <w:t xml:space="preserve"> </w:t>
      </w:r>
      <w:r w:rsidR="00F41256" w:rsidRPr="003938F0">
        <w:t>ё</w:t>
      </w:r>
      <w:r w:rsidR="00F41256" w:rsidRPr="003938F0">
        <w:rPr>
          <w:lang w:val="en-US"/>
        </w:rPr>
        <w:t xml:space="preserve"> </w:t>
      </w:r>
      <w:r w:rsidR="00F41256" w:rsidRPr="003938F0">
        <w:t>дар</w:t>
      </w:r>
      <w:r w:rsidR="00F41256" w:rsidRPr="003938F0">
        <w:rPr>
          <w:lang w:val="en-US"/>
        </w:rPr>
        <w:t xml:space="preserve"> </w:t>
      </w:r>
      <w:r w:rsidR="00F41256" w:rsidRPr="003938F0">
        <w:t>торикӣ</w:t>
      </w:r>
      <w:r w:rsidR="00F41256" w:rsidRPr="003938F0">
        <w:rPr>
          <w:lang w:val="en-US"/>
        </w:rPr>
        <w:t xml:space="preserve"> </w:t>
      </w:r>
      <w:r w:rsidR="00F41256" w:rsidRPr="003938F0">
        <w:t>чизе</w:t>
      </w:r>
      <w:r w:rsidR="00F41256" w:rsidRPr="003938F0">
        <w:rPr>
          <w:lang w:val="en-US"/>
        </w:rPr>
        <w:t xml:space="preserve"> </w:t>
      </w:r>
      <w:r w:rsidR="00F41256" w:rsidRPr="003938F0">
        <w:t>тарсонд</w:t>
      </w:r>
      <w:r w:rsidRPr="003938F0">
        <w:rPr>
          <w:lang w:val="en-US"/>
        </w:rPr>
        <w:t>?;</w:t>
      </w:r>
    </w:p>
    <w:p w14:paraId="206EF7EC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F41256" w:rsidRPr="003938F0">
        <w:rPr>
          <w:lang w:val="en-US"/>
        </w:rPr>
        <w:t>C</w:t>
      </w:r>
      <w:r w:rsidRPr="003938F0">
        <w:rPr>
          <w:lang w:val="en-US"/>
        </w:rPr>
        <w:t xml:space="preserve">) </w:t>
      </w:r>
      <w:r w:rsidR="00F41256" w:rsidRPr="003938F0">
        <w:t>Гушнагӣ</w:t>
      </w:r>
      <w:r w:rsidR="00F41256" w:rsidRPr="003938F0">
        <w:rPr>
          <w:lang w:val="en-US"/>
        </w:rPr>
        <w:t xml:space="preserve"> </w:t>
      </w:r>
      <w:r w:rsidR="00F41256" w:rsidRPr="003938F0">
        <w:t>ҷонашро</w:t>
      </w:r>
      <w:r w:rsidR="00F41256" w:rsidRPr="003938F0">
        <w:rPr>
          <w:lang w:val="en-US"/>
        </w:rPr>
        <w:t xml:space="preserve">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лаб</w:t>
      </w:r>
      <w:r w:rsidR="00F41256" w:rsidRPr="003938F0">
        <w:rPr>
          <w:lang w:val="en-US"/>
        </w:rPr>
        <w:t xml:space="preserve"> </w:t>
      </w:r>
      <w:r w:rsidR="00F41256" w:rsidRPr="003938F0">
        <w:t>овард</w:t>
      </w:r>
      <w:r w:rsidR="00F41256" w:rsidRPr="003938F0">
        <w:rPr>
          <w:lang w:val="en-US"/>
        </w:rPr>
        <w:t xml:space="preserve"> </w:t>
      </w:r>
      <w:r w:rsidR="00F41256" w:rsidRPr="003938F0">
        <w:t>ё</w:t>
      </w:r>
      <w:r w:rsidR="00F41256" w:rsidRPr="003938F0">
        <w:rPr>
          <w:lang w:val="en-US"/>
        </w:rPr>
        <w:t xml:space="preserve"> </w:t>
      </w:r>
      <w:r w:rsidR="00F41256" w:rsidRPr="003938F0">
        <w:t>дар</w:t>
      </w:r>
      <w:r w:rsidR="00F41256" w:rsidRPr="003938F0">
        <w:rPr>
          <w:lang w:val="en-US"/>
        </w:rPr>
        <w:t xml:space="preserve"> </w:t>
      </w:r>
      <w:r w:rsidR="00F41256" w:rsidRPr="003938F0">
        <w:t>торикӣ</w:t>
      </w:r>
      <w:r w:rsidR="00F41256" w:rsidRPr="003938F0">
        <w:rPr>
          <w:lang w:val="en-US"/>
        </w:rPr>
        <w:t xml:space="preserve"> </w:t>
      </w:r>
      <w:r w:rsidR="00F41256" w:rsidRPr="003938F0">
        <w:t>чизе</w:t>
      </w:r>
      <w:r w:rsidR="00F41256" w:rsidRPr="003938F0">
        <w:rPr>
          <w:lang w:val="en-US"/>
        </w:rPr>
        <w:t xml:space="preserve"> </w:t>
      </w:r>
      <w:r w:rsidR="00F41256" w:rsidRPr="003938F0">
        <w:t>тарсонд</w:t>
      </w:r>
      <w:r w:rsidRPr="003938F0">
        <w:rPr>
          <w:lang w:val="en-US"/>
        </w:rPr>
        <w:t>?;</w:t>
      </w:r>
    </w:p>
    <w:p w14:paraId="5C29DC3E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D</w:t>
      </w:r>
      <w:r w:rsidRPr="003938F0">
        <w:rPr>
          <w:lang w:val="en-US"/>
        </w:rPr>
        <w:t xml:space="preserve">) </w:t>
      </w:r>
      <w:r w:rsidR="00F41256" w:rsidRPr="003938F0">
        <w:t>Аз</w:t>
      </w:r>
      <w:r w:rsidR="00F41256" w:rsidRPr="003938F0">
        <w:rPr>
          <w:lang w:val="en-US"/>
        </w:rPr>
        <w:t xml:space="preserve"> </w:t>
      </w:r>
      <w:r w:rsidR="00F41256" w:rsidRPr="003938F0">
        <w:t>гушнагӣ</w:t>
      </w:r>
      <w:r w:rsidR="00F41256" w:rsidRPr="003938F0">
        <w:rPr>
          <w:lang w:val="en-US"/>
        </w:rPr>
        <w:t xml:space="preserve"> </w:t>
      </w:r>
      <w:r w:rsidR="00F41256" w:rsidRPr="003938F0">
        <w:t>ҷонаш</w:t>
      </w:r>
      <w:r w:rsidR="00F41256" w:rsidRPr="003938F0">
        <w:rPr>
          <w:lang w:val="en-US"/>
        </w:rPr>
        <w:t xml:space="preserve">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лаб</w:t>
      </w:r>
      <w:r w:rsidR="00F41256" w:rsidRPr="003938F0">
        <w:rPr>
          <w:lang w:val="en-US"/>
        </w:rPr>
        <w:t xml:space="preserve"> </w:t>
      </w:r>
      <w:r w:rsidR="00F41256" w:rsidRPr="003938F0">
        <w:t>омад</w:t>
      </w:r>
      <w:r w:rsidR="00F41256" w:rsidRPr="003938F0">
        <w:rPr>
          <w:lang w:val="en-US"/>
        </w:rPr>
        <w:t xml:space="preserve"> </w:t>
      </w:r>
      <w:r w:rsidR="00F41256" w:rsidRPr="003938F0">
        <w:t>ё</w:t>
      </w:r>
      <w:r w:rsidR="00F41256" w:rsidRPr="003938F0">
        <w:rPr>
          <w:lang w:val="en-US"/>
        </w:rPr>
        <w:t xml:space="preserve"> </w:t>
      </w:r>
      <w:r w:rsidR="00F41256" w:rsidRPr="003938F0">
        <w:t>дар</w:t>
      </w:r>
      <w:r w:rsidR="00F41256" w:rsidRPr="003938F0">
        <w:rPr>
          <w:lang w:val="en-US"/>
        </w:rPr>
        <w:t xml:space="preserve"> </w:t>
      </w:r>
      <w:r w:rsidR="00F41256" w:rsidRPr="003938F0">
        <w:t>торикӣ</w:t>
      </w:r>
      <w:r w:rsidR="00F41256" w:rsidRPr="003938F0">
        <w:rPr>
          <w:lang w:val="en-US"/>
        </w:rPr>
        <w:t xml:space="preserve"> </w:t>
      </w:r>
      <w:r w:rsidR="00F41256" w:rsidRPr="003938F0">
        <w:t>чизеро</w:t>
      </w:r>
      <w:r w:rsidR="00F41256" w:rsidRPr="003938F0">
        <w:rPr>
          <w:lang w:val="en-US"/>
        </w:rPr>
        <w:t xml:space="preserve"> </w:t>
      </w:r>
      <w:r w:rsidR="00F41256" w:rsidRPr="003938F0">
        <w:t>тарсонд</w:t>
      </w:r>
      <w:r w:rsidRPr="003938F0">
        <w:rPr>
          <w:lang w:val="en-US"/>
        </w:rPr>
        <w:t>?;</w:t>
      </w:r>
    </w:p>
    <w:p w14:paraId="4CF3299D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E</w:t>
      </w:r>
      <w:r w:rsidRPr="003938F0">
        <w:rPr>
          <w:lang w:val="en-US"/>
        </w:rPr>
        <w:t xml:space="preserve">) </w:t>
      </w:r>
      <w:r w:rsidR="00F41256" w:rsidRPr="003938F0">
        <w:t>Магар</w:t>
      </w:r>
      <w:r w:rsidR="00F41256" w:rsidRPr="003938F0">
        <w:rPr>
          <w:lang w:val="en-US"/>
        </w:rPr>
        <w:t xml:space="preserve"> </w:t>
      </w:r>
      <w:r w:rsidR="00F41256" w:rsidRPr="003938F0">
        <w:t>гуруснагӣ</w:t>
      </w:r>
      <w:r w:rsidR="00F41256" w:rsidRPr="003938F0">
        <w:rPr>
          <w:lang w:val="en-US"/>
        </w:rPr>
        <w:t xml:space="preserve"> </w:t>
      </w:r>
      <w:r w:rsidR="00F41256" w:rsidRPr="003938F0">
        <w:t>ҷонашро</w:t>
      </w:r>
      <w:r w:rsidR="00F41256" w:rsidRPr="003938F0">
        <w:rPr>
          <w:lang w:val="en-US"/>
        </w:rPr>
        <w:t xml:space="preserve">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лаб</w:t>
      </w:r>
      <w:r w:rsidR="00F41256" w:rsidRPr="003938F0">
        <w:rPr>
          <w:lang w:val="en-US"/>
        </w:rPr>
        <w:t xml:space="preserve"> </w:t>
      </w:r>
      <w:r w:rsidR="00F41256" w:rsidRPr="003938F0">
        <w:t>овард</w:t>
      </w:r>
      <w:r w:rsidR="00F41256" w:rsidRPr="003938F0">
        <w:rPr>
          <w:lang w:val="en-US"/>
        </w:rPr>
        <w:t xml:space="preserve"> </w:t>
      </w:r>
      <w:r w:rsidR="00F41256" w:rsidRPr="003938F0">
        <w:t>ва</w:t>
      </w:r>
      <w:r w:rsidR="00F41256" w:rsidRPr="003938F0">
        <w:rPr>
          <w:lang w:val="en-US"/>
        </w:rPr>
        <w:t xml:space="preserve"> </w:t>
      </w:r>
      <w:r w:rsidR="00F41256" w:rsidRPr="003938F0">
        <w:t>ё</w:t>
      </w:r>
      <w:r w:rsidR="00F41256" w:rsidRPr="003938F0">
        <w:rPr>
          <w:lang w:val="en-US"/>
        </w:rPr>
        <w:t xml:space="preserve"> </w:t>
      </w:r>
      <w:r w:rsidR="00F41256" w:rsidRPr="003938F0">
        <w:t>аз</w:t>
      </w:r>
      <w:r w:rsidR="00F41256" w:rsidRPr="003938F0">
        <w:rPr>
          <w:lang w:val="en-US"/>
        </w:rPr>
        <w:t xml:space="preserve"> </w:t>
      </w:r>
      <w:r w:rsidR="00F41256" w:rsidRPr="003938F0">
        <w:t>чизе</w:t>
      </w:r>
      <w:r w:rsidR="00F41256" w:rsidRPr="003938F0">
        <w:rPr>
          <w:lang w:val="en-US"/>
        </w:rPr>
        <w:t xml:space="preserve"> </w:t>
      </w:r>
      <w:r w:rsidR="00F41256" w:rsidRPr="003938F0">
        <w:t>дар</w:t>
      </w:r>
      <w:r w:rsidR="00F41256" w:rsidRPr="003938F0">
        <w:rPr>
          <w:lang w:val="en-US"/>
        </w:rPr>
        <w:t xml:space="preserve"> </w:t>
      </w:r>
      <w:r w:rsidR="00F41256" w:rsidRPr="003938F0">
        <w:t>торикӣ</w:t>
      </w:r>
      <w:r w:rsidR="00F41256" w:rsidRPr="003938F0">
        <w:rPr>
          <w:lang w:val="en-US"/>
        </w:rPr>
        <w:t xml:space="preserve"> </w:t>
      </w:r>
      <w:r w:rsidR="00F41256" w:rsidRPr="003938F0">
        <w:t>тарсид</w:t>
      </w:r>
      <w:r w:rsidRPr="003938F0">
        <w:rPr>
          <w:lang w:val="en-US"/>
        </w:rPr>
        <w:t>?;</w:t>
      </w:r>
    </w:p>
    <w:p w14:paraId="279045E0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@</w:t>
      </w:r>
      <w:r w:rsidR="00C42B40" w:rsidRPr="003938F0">
        <w:rPr>
          <w:lang w:val="en-US"/>
        </w:rPr>
        <w:t>110</w:t>
      </w:r>
      <w:r w:rsidRPr="003938F0">
        <w:rPr>
          <w:lang w:val="en-US"/>
        </w:rPr>
        <w:t>.</w:t>
      </w:r>
    </w:p>
    <w:p w14:paraId="64D5740B" w14:textId="77777777" w:rsidR="003065F1" w:rsidRPr="003938F0" w:rsidRDefault="00F41256" w:rsidP="003938F0">
      <w:pPr>
        <w:rPr>
          <w:lang w:val="en-US"/>
        </w:rPr>
      </w:pPr>
      <w:r w:rsidRPr="003938F0">
        <w:t>Ба</w:t>
      </w:r>
      <w:r w:rsidRPr="003938F0">
        <w:rPr>
          <w:lang w:val="en-US"/>
        </w:rPr>
        <w:t xml:space="preserve"> </w:t>
      </w:r>
      <w:r w:rsidRPr="003938F0">
        <w:t>маънои</w:t>
      </w:r>
      <w:r w:rsidRPr="003938F0">
        <w:rPr>
          <w:lang w:val="en-US"/>
        </w:rPr>
        <w:t xml:space="preserve"> </w:t>
      </w:r>
      <w:r w:rsidRPr="003938F0">
        <w:t>як</w:t>
      </w:r>
      <w:r w:rsidRPr="003938F0">
        <w:rPr>
          <w:lang w:val="en-US"/>
        </w:rPr>
        <w:t xml:space="preserve"> </w:t>
      </w:r>
      <w:r w:rsidRPr="003938F0">
        <w:t>калимаи</w:t>
      </w:r>
      <w:r w:rsidRPr="003938F0">
        <w:rPr>
          <w:lang w:val="en-US"/>
        </w:rPr>
        <w:t xml:space="preserve"> </w:t>
      </w:r>
      <w:r w:rsidRPr="003938F0">
        <w:t>забони</w:t>
      </w:r>
      <w:r w:rsidRPr="003938F0">
        <w:rPr>
          <w:lang w:val="en-US"/>
        </w:rPr>
        <w:t xml:space="preserve"> </w:t>
      </w:r>
      <w:r w:rsidRPr="003938F0">
        <w:t>англисӣ</w:t>
      </w:r>
      <w:r w:rsidRPr="003938F0">
        <w:rPr>
          <w:lang w:val="en-US"/>
        </w:rPr>
        <w:t xml:space="preserve"> </w:t>
      </w:r>
      <w:r w:rsidRPr="003938F0">
        <w:t>қисман</w:t>
      </w:r>
      <w:r w:rsidRPr="003938F0">
        <w:rPr>
          <w:lang w:val="en-US"/>
        </w:rPr>
        <w:t xml:space="preserve"> </w:t>
      </w:r>
      <w:r w:rsidRPr="003938F0">
        <w:t>чанд</w:t>
      </w:r>
      <w:r w:rsidRPr="003938F0">
        <w:rPr>
          <w:lang w:val="en-US"/>
        </w:rPr>
        <w:t xml:space="preserve"> </w:t>
      </w:r>
      <w:r w:rsidRPr="003938F0">
        <w:t>вожаи</w:t>
      </w:r>
      <w:r w:rsidRPr="003938F0">
        <w:rPr>
          <w:lang w:val="en-US"/>
        </w:rPr>
        <w:t xml:space="preserve"> </w:t>
      </w:r>
      <w:r w:rsidRPr="003938F0">
        <w:t>забони</w:t>
      </w:r>
      <w:r w:rsidRPr="003938F0">
        <w:rPr>
          <w:lang w:val="en-US"/>
        </w:rPr>
        <w:t xml:space="preserve"> </w:t>
      </w:r>
      <w:r w:rsidRPr="003938F0">
        <w:t>тоҷикӣ</w:t>
      </w:r>
      <w:r w:rsidRPr="003938F0">
        <w:rPr>
          <w:lang w:val="en-US"/>
        </w:rPr>
        <w:t xml:space="preserve"> </w:t>
      </w:r>
      <w:r w:rsidRPr="003938F0">
        <w:t>мувофиқат</w:t>
      </w:r>
      <w:r w:rsidRPr="003938F0">
        <w:rPr>
          <w:lang w:val="en-US"/>
        </w:rPr>
        <w:t xml:space="preserve"> </w:t>
      </w:r>
      <w:r w:rsidRPr="003938F0">
        <w:t>мекунанд</w:t>
      </w:r>
      <w:r w:rsidR="003065F1" w:rsidRPr="003938F0">
        <w:rPr>
          <w:lang w:val="en-US"/>
        </w:rPr>
        <w:t xml:space="preserve">. </w:t>
      </w:r>
      <w:r w:rsidRPr="003938F0">
        <w:t>Яъне</w:t>
      </w:r>
      <w:r w:rsidRPr="003938F0">
        <w:rPr>
          <w:lang w:val="en-US"/>
        </w:rPr>
        <w:t xml:space="preserve">, </w:t>
      </w:r>
      <w:r w:rsidRPr="003938F0">
        <w:t>ҳамин</w:t>
      </w:r>
      <w:r w:rsidRPr="003938F0">
        <w:rPr>
          <w:lang w:val="en-US"/>
        </w:rPr>
        <w:t xml:space="preserve"> </w:t>
      </w:r>
      <w:r w:rsidRPr="003938F0">
        <w:t>вожаи</w:t>
      </w:r>
      <w:r w:rsidRPr="003938F0">
        <w:rPr>
          <w:lang w:val="en-US"/>
        </w:rPr>
        <w:t xml:space="preserve"> </w:t>
      </w:r>
      <w:r w:rsidRPr="003938F0">
        <w:t>забони</w:t>
      </w:r>
      <w:r w:rsidRPr="003938F0">
        <w:rPr>
          <w:lang w:val="en-US"/>
        </w:rPr>
        <w:t xml:space="preserve"> </w:t>
      </w:r>
      <w:r w:rsidRPr="003938F0">
        <w:t>англисӣ</w:t>
      </w:r>
      <w:r w:rsidRPr="003938F0">
        <w:rPr>
          <w:lang w:val="en-US"/>
        </w:rPr>
        <w:t xml:space="preserve"> </w:t>
      </w:r>
      <w:r w:rsidRPr="003938F0">
        <w:t>дар</w:t>
      </w:r>
      <w:r w:rsidRPr="003938F0">
        <w:rPr>
          <w:lang w:val="en-US"/>
        </w:rPr>
        <w:t xml:space="preserve"> </w:t>
      </w:r>
      <w:r w:rsidRPr="003938F0">
        <w:t>забони</w:t>
      </w:r>
      <w:r w:rsidRPr="003938F0">
        <w:rPr>
          <w:lang w:val="en-US"/>
        </w:rPr>
        <w:t xml:space="preserve"> </w:t>
      </w:r>
      <w:r w:rsidRPr="003938F0">
        <w:t>тоҷикӣ</w:t>
      </w:r>
      <w:r w:rsidRPr="003938F0">
        <w:rPr>
          <w:lang w:val="en-US"/>
        </w:rPr>
        <w:t xml:space="preserve"> </w:t>
      </w:r>
      <w:r w:rsidRPr="003938F0">
        <w:t>якчанд</w:t>
      </w:r>
      <w:r w:rsidRPr="003938F0">
        <w:rPr>
          <w:lang w:val="en-US"/>
        </w:rPr>
        <w:t xml:space="preserve"> </w:t>
      </w:r>
      <w:r w:rsidRPr="003938F0">
        <w:t>вожаҳои</w:t>
      </w:r>
      <w:r w:rsidRPr="003938F0">
        <w:rPr>
          <w:lang w:val="en-US"/>
        </w:rPr>
        <w:t xml:space="preserve"> </w:t>
      </w:r>
      <w:r w:rsidRPr="003938F0">
        <w:t>ҳаммаъно</w:t>
      </w:r>
      <w:r w:rsidRPr="003938F0">
        <w:rPr>
          <w:lang w:val="en-US"/>
        </w:rPr>
        <w:t xml:space="preserve"> </w:t>
      </w:r>
      <w:r w:rsidRPr="003938F0">
        <w:t>дорад</w:t>
      </w:r>
      <w:r w:rsidR="003065F1" w:rsidRPr="003938F0">
        <w:rPr>
          <w:lang w:val="en-US"/>
        </w:rPr>
        <w:t xml:space="preserve">. </w:t>
      </w:r>
      <w:r w:rsidRPr="003938F0">
        <w:t>Ин</w:t>
      </w:r>
      <w:r w:rsidRPr="003938F0">
        <w:rPr>
          <w:lang w:val="en-US"/>
        </w:rPr>
        <w:t xml:space="preserve"> </w:t>
      </w:r>
      <w:r w:rsidRPr="003938F0">
        <w:t>намуди</w:t>
      </w:r>
      <w:r w:rsidRPr="003938F0">
        <w:rPr>
          <w:lang w:val="en-US"/>
        </w:rPr>
        <w:t xml:space="preserve"> </w:t>
      </w:r>
      <w:r w:rsidRPr="003938F0">
        <w:t>ҳаммаъногӣ</w:t>
      </w:r>
      <w:r w:rsidRPr="003938F0">
        <w:rPr>
          <w:lang w:val="en-US"/>
        </w:rPr>
        <w:t xml:space="preserve"> </w:t>
      </w:r>
      <w:r w:rsidRPr="003938F0">
        <w:t>чӣ</w:t>
      </w:r>
      <w:r w:rsidRPr="003938F0">
        <w:rPr>
          <w:lang w:val="en-US"/>
        </w:rPr>
        <w:t xml:space="preserve"> </w:t>
      </w:r>
      <w:r w:rsidRPr="003938F0">
        <w:t>ном</w:t>
      </w:r>
      <w:r w:rsidRPr="003938F0">
        <w:rPr>
          <w:lang w:val="en-US"/>
        </w:rPr>
        <w:t xml:space="preserve"> </w:t>
      </w:r>
      <w:r w:rsidRPr="003938F0">
        <w:t>дорад</w:t>
      </w:r>
      <w:r w:rsidR="003065F1" w:rsidRPr="003938F0">
        <w:rPr>
          <w:lang w:val="en-US"/>
        </w:rPr>
        <w:t>?</w:t>
      </w:r>
    </w:p>
    <w:p w14:paraId="6BD1C9BF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A</w:t>
      </w:r>
      <w:r w:rsidRPr="003938F0">
        <w:rPr>
          <w:lang w:val="en-US"/>
        </w:rPr>
        <w:t xml:space="preserve">) </w:t>
      </w:r>
      <w:r w:rsidR="00F41256" w:rsidRPr="003938F0">
        <w:t>ҳаммаъногии</w:t>
      </w:r>
      <w:r w:rsidR="00F41256" w:rsidRPr="003938F0">
        <w:rPr>
          <w:lang w:val="en-US"/>
        </w:rPr>
        <w:t xml:space="preserve"> </w:t>
      </w:r>
      <w:r w:rsidR="00F41256" w:rsidRPr="003938F0">
        <w:t>пурра</w:t>
      </w:r>
      <w:r w:rsidRPr="003938F0">
        <w:rPr>
          <w:lang w:val="en-US"/>
        </w:rPr>
        <w:t>;</w:t>
      </w:r>
    </w:p>
    <w:p w14:paraId="6A3598F9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B</w:t>
      </w:r>
      <w:r w:rsidRPr="003938F0">
        <w:rPr>
          <w:lang w:val="en-US"/>
        </w:rPr>
        <w:t xml:space="preserve">) </w:t>
      </w:r>
      <w:r w:rsidR="00F41256" w:rsidRPr="003938F0">
        <w:t>ҳаммаъногии</w:t>
      </w:r>
      <w:r w:rsidR="00F41256" w:rsidRPr="003938F0">
        <w:rPr>
          <w:lang w:val="en-US"/>
        </w:rPr>
        <w:t xml:space="preserve"> </w:t>
      </w:r>
      <w:r w:rsidR="00F41256" w:rsidRPr="003938F0">
        <w:t>мухталиф</w:t>
      </w:r>
      <w:r w:rsidR="00F41256" w:rsidRPr="003938F0">
        <w:rPr>
          <w:lang w:val="en-US"/>
        </w:rPr>
        <w:t xml:space="preserve"> (</w:t>
      </w:r>
      <w:r w:rsidR="00F41256" w:rsidRPr="003938F0">
        <w:t>вариантӣ</w:t>
      </w:r>
      <w:r w:rsidRPr="003938F0">
        <w:rPr>
          <w:lang w:val="en-US"/>
        </w:rPr>
        <w:t>);</w:t>
      </w:r>
    </w:p>
    <w:p w14:paraId="253A7A93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ҳаммаъногии нопурра</w:t>
      </w:r>
      <w:r w:rsidRPr="003938F0">
        <w:t>;</w:t>
      </w:r>
    </w:p>
    <w:p w14:paraId="4F7D2561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ҳаммаъногии антонимӣ</w:t>
      </w:r>
      <w:r w:rsidRPr="003938F0">
        <w:t>;</w:t>
      </w:r>
    </w:p>
    <w:p w14:paraId="0F0FDB20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ҳаммаъногии синонимӣ</w:t>
      </w:r>
      <w:r w:rsidRPr="003938F0">
        <w:t>;</w:t>
      </w:r>
    </w:p>
    <w:p w14:paraId="6E5608C7" w14:textId="77777777" w:rsidR="003065F1" w:rsidRPr="003938F0" w:rsidRDefault="003065F1" w:rsidP="003938F0">
      <w:r w:rsidRPr="003938F0">
        <w:t>@</w:t>
      </w:r>
      <w:r w:rsidR="00C42B40" w:rsidRPr="003938F0">
        <w:t>111</w:t>
      </w:r>
      <w:r w:rsidRPr="003938F0">
        <w:t>.</w:t>
      </w:r>
    </w:p>
    <w:p w14:paraId="759BB64C" w14:textId="77777777" w:rsidR="003065F1" w:rsidRPr="003938F0" w:rsidRDefault="00F41256" w:rsidP="003938F0">
      <w:r w:rsidRPr="003938F0">
        <w:t>Транслитератсия чист</w:t>
      </w:r>
      <w:r w:rsidR="003065F1" w:rsidRPr="003938F0">
        <w:t>?</w:t>
      </w:r>
    </w:p>
    <w:p w14:paraId="71AD731F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ҳарф ба ҳарф баргардонӣ</w:t>
      </w:r>
      <w:r w:rsidRPr="003938F0">
        <w:t>;</w:t>
      </w:r>
    </w:p>
    <w:p w14:paraId="262673A9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кӯтоҳкунӣ</w:t>
      </w:r>
      <w:r w:rsidRPr="003938F0">
        <w:t>;</w:t>
      </w:r>
    </w:p>
    <w:p w14:paraId="2C2FD690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куллбофӣ</w:t>
      </w:r>
      <w:r w:rsidRPr="003938F0">
        <w:t>;</w:t>
      </w:r>
    </w:p>
    <w:p w14:paraId="424726AF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мушаххасгардонӣ</w:t>
      </w:r>
      <w:r w:rsidRPr="003938F0">
        <w:t>;</w:t>
      </w:r>
    </w:p>
    <w:p w14:paraId="3EA3CF48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ёфтани синоним ва ё антоними вожаҳо</w:t>
      </w:r>
      <w:r w:rsidRPr="003938F0">
        <w:t>;</w:t>
      </w:r>
    </w:p>
    <w:p w14:paraId="2D53D07A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@</w:t>
      </w:r>
      <w:r w:rsidR="00C42B40" w:rsidRPr="003938F0">
        <w:rPr>
          <w:lang w:val="en-US"/>
        </w:rPr>
        <w:t>112</w:t>
      </w:r>
      <w:r w:rsidRPr="003938F0">
        <w:rPr>
          <w:lang w:val="en-US"/>
        </w:rPr>
        <w:t>.</w:t>
      </w:r>
    </w:p>
    <w:p w14:paraId="0371B190" w14:textId="77777777" w:rsidR="003065F1" w:rsidRPr="003938F0" w:rsidRDefault="00F41256" w:rsidP="003938F0">
      <w:pPr>
        <w:rPr>
          <w:lang w:val="en-US"/>
        </w:rPr>
      </w:pPr>
      <w:r w:rsidRPr="003938F0">
        <w:rPr>
          <w:lang w:val="en-US"/>
        </w:rPr>
        <w:t>Choose the correct translation from the given options: Albert Einstein was a great physicist</w:t>
      </w:r>
      <w:r w:rsidR="003065F1" w:rsidRPr="003938F0">
        <w:rPr>
          <w:lang w:val="en-US"/>
        </w:rPr>
        <w:t>;</w:t>
      </w:r>
    </w:p>
    <w:p w14:paraId="3BB5A19A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Алберт Эйнштейн химики шинохта буд</w:t>
      </w:r>
      <w:r w:rsidRPr="003938F0">
        <w:t>;</w:t>
      </w:r>
    </w:p>
    <w:p w14:paraId="420564F1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Алберт Эйнштейн физики маъруф буд</w:t>
      </w:r>
      <w:r w:rsidRPr="003938F0">
        <w:t>;</w:t>
      </w:r>
    </w:p>
    <w:p w14:paraId="63FE3CC7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Алберт Эйнштейнро чун физик ҳама мешинохтан</w:t>
      </w:r>
      <w:r w:rsidRPr="003938F0">
        <w:t>;</w:t>
      </w:r>
    </w:p>
    <w:p w14:paraId="2B6E8638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Алберт Эйнштейн физики азим буд</w:t>
      </w:r>
      <w:r w:rsidRPr="003938F0">
        <w:t>;</w:t>
      </w:r>
    </w:p>
    <w:p w14:paraId="4A1FE9B6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Алберт Эйнштейн олими маъруф буд</w:t>
      </w:r>
      <w:r w:rsidRPr="003938F0">
        <w:t>;</w:t>
      </w:r>
    </w:p>
    <w:p w14:paraId="4555BD04" w14:textId="77777777" w:rsidR="003065F1" w:rsidRPr="003938F0" w:rsidRDefault="003065F1" w:rsidP="003938F0">
      <w:r w:rsidRPr="003938F0">
        <w:t>@</w:t>
      </w:r>
      <w:r w:rsidR="00C42B40" w:rsidRPr="003938F0">
        <w:t>113</w:t>
      </w:r>
      <w:r w:rsidRPr="003938F0">
        <w:t>.</w:t>
      </w:r>
    </w:p>
    <w:p w14:paraId="05410A63" w14:textId="77777777" w:rsidR="003065F1" w:rsidRPr="003938F0" w:rsidRDefault="00F41256" w:rsidP="003938F0">
      <w:r w:rsidRPr="003938F0">
        <w:t>Тарҷумаи дурусти ибораи «маълумоти пурраи миёна доранд»-ро аз зер ёбед</w:t>
      </w:r>
      <w:r w:rsidR="003065F1" w:rsidRPr="003938F0">
        <w:t>?</w:t>
      </w:r>
    </w:p>
    <w:p w14:paraId="2B3839D4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lastRenderedPageBreak/>
        <w:t>$</w:t>
      </w:r>
      <w:r w:rsidR="00C42B40" w:rsidRPr="003938F0">
        <w:rPr>
          <w:lang w:val="en-US"/>
        </w:rPr>
        <w:t>A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to come to school</w:t>
      </w:r>
      <w:r w:rsidRPr="003938F0">
        <w:rPr>
          <w:lang w:val="en-US"/>
        </w:rPr>
        <w:t>;</w:t>
      </w:r>
    </w:p>
    <w:p w14:paraId="270F46E5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B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to be at school</w:t>
      </w:r>
      <w:r w:rsidRPr="003938F0">
        <w:rPr>
          <w:lang w:val="en-US"/>
        </w:rPr>
        <w:t>;</w:t>
      </w:r>
    </w:p>
    <w:p w14:paraId="101F809B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F41256" w:rsidRPr="003938F0">
        <w:rPr>
          <w:lang w:val="en-US"/>
        </w:rPr>
        <w:t>C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to end school</w:t>
      </w:r>
      <w:r w:rsidRPr="003938F0">
        <w:rPr>
          <w:lang w:val="en-US"/>
        </w:rPr>
        <w:t>;</w:t>
      </w:r>
    </w:p>
    <w:p w14:paraId="239583BE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D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to complete school</w:t>
      </w:r>
      <w:r w:rsidRPr="003938F0">
        <w:rPr>
          <w:lang w:val="en-US"/>
        </w:rPr>
        <w:t>;</w:t>
      </w:r>
    </w:p>
    <w:p w14:paraId="39EBC3CD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E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to go to school</w:t>
      </w:r>
      <w:r w:rsidRPr="003938F0">
        <w:rPr>
          <w:lang w:val="en-US"/>
        </w:rPr>
        <w:t>;</w:t>
      </w:r>
    </w:p>
    <w:p w14:paraId="24C356A8" w14:textId="77777777" w:rsidR="003065F1" w:rsidRPr="003938F0" w:rsidRDefault="003065F1" w:rsidP="003938F0">
      <w:r w:rsidRPr="003938F0">
        <w:t>@</w:t>
      </w:r>
      <w:r w:rsidR="00C42B40" w:rsidRPr="003938F0">
        <w:t>114</w:t>
      </w:r>
      <w:r w:rsidRPr="003938F0">
        <w:t>.</w:t>
      </w:r>
    </w:p>
    <w:p w14:paraId="74E033EF" w14:textId="77777777" w:rsidR="003065F1" w:rsidRPr="003938F0" w:rsidRDefault="00F41256" w:rsidP="003938F0">
      <w:r w:rsidRPr="003938F0">
        <w:t>Тарҷумаи дурусти ибораи «до</w:t>
      </w:r>
      <w:r w:rsidR="00C42B40" w:rsidRPr="003938F0">
        <w:t>ғ</w:t>
      </w:r>
      <w:r w:rsidRPr="003938F0">
        <w:t>и шармандагӣ»-ро аз зер ёбед</w:t>
      </w:r>
      <w:r w:rsidR="003065F1" w:rsidRPr="003938F0">
        <w:t>?</w:t>
      </w:r>
    </w:p>
    <w:p w14:paraId="58354DE9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A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stamp of shame</w:t>
      </w:r>
      <w:r w:rsidRPr="003938F0">
        <w:rPr>
          <w:lang w:val="en-US"/>
        </w:rPr>
        <w:t>;</w:t>
      </w:r>
    </w:p>
    <w:p w14:paraId="0FFAC7AD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B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seasons</w:t>
      </w:r>
      <w:r w:rsidRPr="003938F0">
        <w:rPr>
          <w:lang w:val="en-US"/>
        </w:rPr>
        <w:t>;</w:t>
      </w:r>
    </w:p>
    <w:p w14:paraId="22CAFE22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F41256" w:rsidRPr="003938F0">
        <w:rPr>
          <w:lang w:val="en-US"/>
        </w:rPr>
        <w:t>C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scilence</w:t>
      </w:r>
      <w:r w:rsidRPr="003938F0">
        <w:rPr>
          <w:lang w:val="en-US"/>
        </w:rPr>
        <w:t>;</w:t>
      </w:r>
    </w:p>
    <w:p w14:paraId="6084205D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D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certificate</w:t>
      </w:r>
      <w:r w:rsidRPr="003938F0">
        <w:rPr>
          <w:lang w:val="en-US"/>
        </w:rPr>
        <w:t>;</w:t>
      </w:r>
    </w:p>
    <w:p w14:paraId="47DA6A99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E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stigma</w:t>
      </w:r>
      <w:r w:rsidRPr="003938F0">
        <w:rPr>
          <w:lang w:val="en-US"/>
        </w:rPr>
        <w:t>;</w:t>
      </w:r>
    </w:p>
    <w:p w14:paraId="21384F1E" w14:textId="77777777" w:rsidR="003065F1" w:rsidRPr="003938F0" w:rsidRDefault="003065F1" w:rsidP="003938F0">
      <w:r w:rsidRPr="003938F0">
        <w:t>@</w:t>
      </w:r>
      <w:r w:rsidR="00C42B40" w:rsidRPr="003938F0">
        <w:t>115</w:t>
      </w:r>
      <w:r w:rsidRPr="003938F0">
        <w:t>.</w:t>
      </w:r>
    </w:p>
    <w:p w14:paraId="083FFC15" w14:textId="77777777" w:rsidR="003065F1" w:rsidRPr="003938F0" w:rsidRDefault="00F41256" w:rsidP="003938F0">
      <w:r w:rsidRPr="003938F0">
        <w:t>Тарҷумаи дурусти ибораи «насиҳат кардан»-ро аз зер ёбед</w:t>
      </w:r>
      <w:r w:rsidR="003065F1" w:rsidRPr="003938F0">
        <w:t>?</w:t>
      </w:r>
    </w:p>
    <w:p w14:paraId="19B65E5D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A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to be happy</w:t>
      </w:r>
      <w:r w:rsidRPr="003938F0">
        <w:rPr>
          <w:lang w:val="en-US"/>
        </w:rPr>
        <w:t>;</w:t>
      </w:r>
    </w:p>
    <w:p w14:paraId="044EDA20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B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to moralize</w:t>
      </w:r>
      <w:r w:rsidRPr="003938F0">
        <w:rPr>
          <w:lang w:val="en-US"/>
        </w:rPr>
        <w:t>;</w:t>
      </w:r>
    </w:p>
    <w:p w14:paraId="6012A3E9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F41256" w:rsidRPr="003938F0">
        <w:rPr>
          <w:lang w:val="en-US"/>
        </w:rPr>
        <w:t>C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to read moral</w:t>
      </w:r>
      <w:r w:rsidRPr="003938F0">
        <w:rPr>
          <w:lang w:val="en-US"/>
        </w:rPr>
        <w:t>;</w:t>
      </w:r>
    </w:p>
    <w:p w14:paraId="46271AE1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D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to advise</w:t>
      </w:r>
      <w:r w:rsidRPr="003938F0">
        <w:rPr>
          <w:lang w:val="en-US"/>
        </w:rPr>
        <w:t>;</w:t>
      </w:r>
    </w:p>
    <w:p w14:paraId="653EFF87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E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to write a dictation</w:t>
      </w:r>
      <w:r w:rsidRPr="003938F0">
        <w:rPr>
          <w:lang w:val="en-US"/>
        </w:rPr>
        <w:t>;</w:t>
      </w:r>
    </w:p>
    <w:p w14:paraId="3CDDDD6C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@</w:t>
      </w:r>
      <w:r w:rsidR="00C42B40" w:rsidRPr="003938F0">
        <w:rPr>
          <w:lang w:val="en-US"/>
        </w:rPr>
        <w:t>116</w:t>
      </w:r>
      <w:r w:rsidRPr="003938F0">
        <w:rPr>
          <w:lang w:val="en-US"/>
        </w:rPr>
        <w:t>.</w:t>
      </w:r>
    </w:p>
    <w:p w14:paraId="268449FC" w14:textId="77777777" w:rsidR="003065F1" w:rsidRPr="003938F0" w:rsidRDefault="00F41256" w:rsidP="003938F0">
      <w:pPr>
        <w:rPr>
          <w:lang w:val="en-US"/>
        </w:rPr>
      </w:pPr>
      <w:r w:rsidRPr="003938F0">
        <w:rPr>
          <w:lang w:val="en-US"/>
        </w:rPr>
        <w:t>Choose the correct translation from the given options: “He never went turtleing</w:t>
      </w:r>
      <w:r w:rsidR="003065F1" w:rsidRPr="003938F0">
        <w:rPr>
          <w:lang w:val="en-US"/>
        </w:rPr>
        <w:t xml:space="preserve">. </w:t>
      </w:r>
      <w:r w:rsidRPr="003938F0">
        <w:rPr>
          <w:lang w:val="en-US"/>
        </w:rPr>
        <w:t>That is what kills the eyes”</w:t>
      </w:r>
      <w:r w:rsidR="003065F1" w:rsidRPr="003938F0">
        <w:rPr>
          <w:lang w:val="en-US"/>
        </w:rPr>
        <w:t>;</w:t>
      </w:r>
    </w:p>
    <w:p w14:paraId="3C17028B" w14:textId="77777777" w:rsidR="003065F1" w:rsidRPr="003938F0" w:rsidRDefault="003065F1" w:rsidP="003938F0">
      <w:r w:rsidRPr="003938F0">
        <w:rPr>
          <w:lang w:val="en-US"/>
        </w:rPr>
        <w:t>$</w:t>
      </w:r>
      <w:r w:rsidR="00C42B40" w:rsidRPr="003938F0">
        <w:rPr>
          <w:lang w:val="en-US"/>
        </w:rPr>
        <w:t>A</w:t>
      </w:r>
      <w:r w:rsidRPr="003938F0">
        <w:rPr>
          <w:lang w:val="en-US"/>
        </w:rPr>
        <w:t xml:space="preserve">) </w:t>
      </w:r>
      <w:r w:rsidR="00F41256" w:rsidRPr="003938F0">
        <w:t>Вай</w:t>
      </w:r>
      <w:r w:rsidR="00F41256" w:rsidRPr="003938F0">
        <w:rPr>
          <w:lang w:val="en-US"/>
        </w:rPr>
        <w:t xml:space="preserve"> </w:t>
      </w:r>
      <w:r w:rsidR="00F41256" w:rsidRPr="003938F0">
        <w:t>ҳеҷ</w:t>
      </w:r>
      <w:r w:rsidR="00F41256" w:rsidRPr="003938F0">
        <w:rPr>
          <w:lang w:val="en-US"/>
        </w:rPr>
        <w:t xml:space="preserve"> </w:t>
      </w:r>
      <w:r w:rsidR="00F41256" w:rsidRPr="003938F0">
        <w:t>гоҳ</w:t>
      </w:r>
      <w:r w:rsidR="00F41256" w:rsidRPr="003938F0">
        <w:rPr>
          <w:lang w:val="en-US"/>
        </w:rPr>
        <w:t xml:space="preserve"> </w:t>
      </w:r>
      <w:r w:rsidR="00F41256" w:rsidRPr="003938F0">
        <w:t>шикори</w:t>
      </w:r>
      <w:r w:rsidR="00F41256" w:rsidRPr="003938F0">
        <w:rPr>
          <w:lang w:val="en-US"/>
        </w:rPr>
        <w:t xml:space="preserve"> </w:t>
      </w:r>
      <w:r w:rsidR="00F41256" w:rsidRPr="003938F0">
        <w:t>сангпушт</w:t>
      </w:r>
      <w:r w:rsidR="00F41256" w:rsidRPr="003938F0">
        <w:rPr>
          <w:lang w:val="en-US"/>
        </w:rPr>
        <w:t xml:space="preserve"> </w:t>
      </w:r>
      <w:r w:rsidR="00F41256" w:rsidRPr="003938F0">
        <w:t>набаромадааст</w:t>
      </w:r>
      <w:r w:rsidRPr="003938F0">
        <w:rPr>
          <w:lang w:val="en-US"/>
        </w:rPr>
        <w:t xml:space="preserve">. </w:t>
      </w:r>
      <w:r w:rsidR="00F41256" w:rsidRPr="003938F0">
        <w:t>Ана вай аҷали чашм аст</w:t>
      </w:r>
      <w:r w:rsidRPr="003938F0">
        <w:t>;</w:t>
      </w:r>
    </w:p>
    <w:p w14:paraId="59C95899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Вай ҳеҷ вақт ба шикори сангпушт нарафтааст</w:t>
      </w:r>
      <w:r w:rsidRPr="003938F0">
        <w:t xml:space="preserve">. </w:t>
      </w:r>
      <w:r w:rsidR="00F41256" w:rsidRPr="003938F0">
        <w:t>Бештар ӯ аз онҳо кӯр мешавад</w:t>
      </w:r>
      <w:r w:rsidRPr="003938F0">
        <w:t>;</w:t>
      </w:r>
    </w:p>
    <w:p w14:paraId="1C58D813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Охир вай ҳеҷ вақт ба шикори сангпушт набаромадааст</w:t>
      </w:r>
      <w:r w:rsidRPr="003938F0">
        <w:t xml:space="preserve">. </w:t>
      </w:r>
      <w:r w:rsidR="00F41256" w:rsidRPr="003938F0">
        <w:t>Кас бештар аз онҳо кӯр мешавад</w:t>
      </w:r>
      <w:r w:rsidRPr="003938F0">
        <w:t>;</w:t>
      </w:r>
    </w:p>
    <w:p w14:paraId="1766195C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Вай ҳеҷ гоҳ сангпуштшикор набаромадааст</w:t>
      </w:r>
      <w:r w:rsidRPr="003938F0">
        <w:t xml:space="preserve">. </w:t>
      </w:r>
      <w:r w:rsidR="00F41256" w:rsidRPr="003938F0">
        <w:t>Ана вай аҷали чашмон аст</w:t>
      </w:r>
      <w:r w:rsidRPr="003938F0">
        <w:t>;</w:t>
      </w:r>
    </w:p>
    <w:p w14:paraId="42E7AAB3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E</w:t>
      </w:r>
      <w:r w:rsidRPr="003938F0">
        <w:rPr>
          <w:lang w:val="en-US"/>
        </w:rPr>
        <w:t xml:space="preserve">) </w:t>
      </w:r>
      <w:r w:rsidR="00F41256" w:rsidRPr="003938F0">
        <w:t>мувофиқ</w:t>
      </w:r>
      <w:r w:rsidR="00F41256" w:rsidRPr="003938F0">
        <w:rPr>
          <w:lang w:val="en-US"/>
        </w:rPr>
        <w:t xml:space="preserve"> </w:t>
      </w:r>
      <w:r w:rsidR="00F41256" w:rsidRPr="003938F0">
        <w:t>нестанд</w:t>
      </w:r>
      <w:r w:rsidRPr="003938F0">
        <w:rPr>
          <w:lang w:val="en-US"/>
        </w:rPr>
        <w:t>;</w:t>
      </w:r>
    </w:p>
    <w:p w14:paraId="4C8C6B6B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@</w:t>
      </w:r>
      <w:r w:rsidR="00C42B40" w:rsidRPr="003938F0">
        <w:rPr>
          <w:lang w:val="en-US"/>
        </w:rPr>
        <w:t>117</w:t>
      </w:r>
      <w:r w:rsidRPr="003938F0">
        <w:rPr>
          <w:lang w:val="en-US"/>
        </w:rPr>
        <w:t>.</w:t>
      </w:r>
    </w:p>
    <w:p w14:paraId="4201D245" w14:textId="77777777" w:rsidR="003065F1" w:rsidRPr="003938F0" w:rsidRDefault="00F41256" w:rsidP="003938F0">
      <w:pPr>
        <w:rPr>
          <w:lang w:val="en-US"/>
        </w:rPr>
      </w:pPr>
      <w:r w:rsidRPr="003938F0">
        <w:t>Аз</w:t>
      </w:r>
      <w:r w:rsidRPr="003938F0">
        <w:rPr>
          <w:lang w:val="en-US"/>
        </w:rPr>
        <w:t xml:space="preserve"> </w:t>
      </w:r>
      <w:r w:rsidRPr="003938F0">
        <w:t>ҷумлаи</w:t>
      </w:r>
      <w:r w:rsidRPr="003938F0">
        <w:rPr>
          <w:lang w:val="en-US"/>
        </w:rPr>
        <w:t xml:space="preserve"> «The spreading zone of soil spilled by wrecked Argo Merchant could have reached the shore, the US Coast Guard reported today» </w:t>
      </w:r>
      <w:r w:rsidRPr="003938F0">
        <w:t>ибораи</w:t>
      </w:r>
      <w:r w:rsidRPr="003938F0">
        <w:rPr>
          <w:lang w:val="en-US"/>
        </w:rPr>
        <w:t xml:space="preserve"> </w:t>
      </w:r>
      <w:r w:rsidRPr="003938F0">
        <w:t>туфайлиро</w:t>
      </w:r>
      <w:r w:rsidRPr="003938F0">
        <w:rPr>
          <w:lang w:val="en-US"/>
        </w:rPr>
        <w:t xml:space="preserve"> </w:t>
      </w:r>
      <w:r w:rsidRPr="003938F0">
        <w:t>ёбед</w:t>
      </w:r>
      <w:r w:rsidR="003065F1" w:rsidRPr="003938F0">
        <w:rPr>
          <w:lang w:val="en-US"/>
        </w:rPr>
        <w:t>?</w:t>
      </w:r>
    </w:p>
    <w:p w14:paraId="5AEC7835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A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The spreading zone</w:t>
      </w:r>
      <w:r w:rsidRPr="003938F0">
        <w:rPr>
          <w:lang w:val="en-US"/>
        </w:rPr>
        <w:t>;</w:t>
      </w:r>
    </w:p>
    <w:p w14:paraId="3CCC6C9C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B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wrecked Argo Merchant</w:t>
      </w:r>
      <w:r w:rsidRPr="003938F0">
        <w:rPr>
          <w:lang w:val="en-US"/>
        </w:rPr>
        <w:t>;</w:t>
      </w:r>
    </w:p>
    <w:p w14:paraId="096F70F8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lastRenderedPageBreak/>
        <w:t>$</w:t>
      </w:r>
      <w:r w:rsidR="00F41256" w:rsidRPr="003938F0">
        <w:rPr>
          <w:lang w:val="en-US"/>
        </w:rPr>
        <w:t>C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the US Coast Guard reported today</w:t>
      </w:r>
      <w:r w:rsidRPr="003938F0">
        <w:rPr>
          <w:lang w:val="en-US"/>
        </w:rPr>
        <w:t>;</w:t>
      </w:r>
    </w:p>
    <w:p w14:paraId="134D9AD6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D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zone of soil</w:t>
      </w:r>
      <w:r w:rsidRPr="003938F0">
        <w:rPr>
          <w:lang w:val="en-US"/>
        </w:rPr>
        <w:t>;</w:t>
      </w:r>
    </w:p>
    <w:p w14:paraId="2339B4D3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E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spilled by wrecked</w:t>
      </w:r>
      <w:r w:rsidRPr="003938F0">
        <w:rPr>
          <w:lang w:val="en-US"/>
        </w:rPr>
        <w:t>;</w:t>
      </w:r>
    </w:p>
    <w:p w14:paraId="77DAB527" w14:textId="77777777" w:rsidR="003065F1" w:rsidRPr="003938F0" w:rsidRDefault="003065F1" w:rsidP="003938F0">
      <w:r w:rsidRPr="003938F0">
        <w:t>@</w:t>
      </w:r>
      <w:r w:rsidR="00C42B40" w:rsidRPr="003938F0">
        <w:t>118</w:t>
      </w:r>
      <w:r w:rsidRPr="003938F0">
        <w:t>.</w:t>
      </w:r>
    </w:p>
    <w:p w14:paraId="1C648358" w14:textId="77777777" w:rsidR="003065F1" w:rsidRPr="003938F0" w:rsidRDefault="00F41256" w:rsidP="003938F0">
      <w:r w:rsidRPr="003938F0">
        <w:t>Тарҷумаи дурусти ибораи «масъулини нозирот аз болои раванди интихобот»-ро аз зер ёбед</w:t>
      </w:r>
      <w:r w:rsidR="003065F1" w:rsidRPr="003938F0">
        <w:t>?</w:t>
      </w:r>
    </w:p>
    <w:p w14:paraId="570F8947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A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election visitors</w:t>
      </w:r>
      <w:r w:rsidRPr="003938F0">
        <w:rPr>
          <w:lang w:val="en-US"/>
        </w:rPr>
        <w:t>;</w:t>
      </w:r>
    </w:p>
    <w:p w14:paraId="0A125F7C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B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people of election</w:t>
      </w:r>
      <w:r w:rsidRPr="003938F0">
        <w:rPr>
          <w:lang w:val="en-US"/>
        </w:rPr>
        <w:t>;</w:t>
      </w:r>
    </w:p>
    <w:p w14:paraId="7DE5C0BB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F41256" w:rsidRPr="003938F0">
        <w:rPr>
          <w:lang w:val="en-US"/>
        </w:rPr>
        <w:t>C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guards for election</w:t>
      </w:r>
      <w:r w:rsidRPr="003938F0">
        <w:rPr>
          <w:lang w:val="en-US"/>
        </w:rPr>
        <w:t>;</w:t>
      </w:r>
    </w:p>
    <w:p w14:paraId="721FB7F9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D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poll watchers</w:t>
      </w:r>
      <w:r w:rsidRPr="003938F0">
        <w:rPr>
          <w:lang w:val="en-US"/>
        </w:rPr>
        <w:t>;</w:t>
      </w:r>
    </w:p>
    <w:p w14:paraId="45E1B6FB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E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the control of election</w:t>
      </w:r>
      <w:r w:rsidRPr="003938F0">
        <w:rPr>
          <w:lang w:val="en-US"/>
        </w:rPr>
        <w:t>;</w:t>
      </w:r>
    </w:p>
    <w:p w14:paraId="7F3587D5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@</w:t>
      </w:r>
      <w:r w:rsidR="00C42B40" w:rsidRPr="003938F0">
        <w:rPr>
          <w:lang w:val="en-US"/>
        </w:rPr>
        <w:t>119</w:t>
      </w:r>
      <w:r w:rsidRPr="003938F0">
        <w:rPr>
          <w:lang w:val="en-US"/>
        </w:rPr>
        <w:t>.</w:t>
      </w:r>
    </w:p>
    <w:p w14:paraId="43A8EF9D" w14:textId="77777777" w:rsidR="003065F1" w:rsidRPr="003938F0" w:rsidRDefault="00F41256" w:rsidP="003938F0">
      <w:pPr>
        <w:rPr>
          <w:lang w:val="en-US"/>
        </w:rPr>
      </w:pPr>
      <w:r w:rsidRPr="003938F0">
        <w:t>Дар</w:t>
      </w:r>
      <w:r w:rsidRPr="003938F0">
        <w:rPr>
          <w:lang w:val="en-US"/>
        </w:rPr>
        <w:t xml:space="preserve"> </w:t>
      </w:r>
      <w:r w:rsidRPr="003938F0">
        <w:t>ҷумлаи</w:t>
      </w:r>
      <w:r w:rsidRPr="003938F0">
        <w:rPr>
          <w:lang w:val="en-US"/>
        </w:rPr>
        <w:t xml:space="preserve"> «</w:t>
      </w:r>
      <w:r w:rsidRPr="003938F0">
        <w:t>Масъулини</w:t>
      </w:r>
      <w:r w:rsidRPr="003938F0">
        <w:rPr>
          <w:lang w:val="en-US"/>
        </w:rPr>
        <w:t xml:space="preserve"> </w:t>
      </w:r>
      <w:r w:rsidRPr="003938F0">
        <w:t>нозирот</w:t>
      </w:r>
      <w:r w:rsidRPr="003938F0">
        <w:rPr>
          <w:lang w:val="en-US"/>
        </w:rPr>
        <w:t xml:space="preserve"> </w:t>
      </w:r>
      <w:r w:rsidRPr="003938F0">
        <w:t>аз</w:t>
      </w:r>
      <w:r w:rsidRPr="003938F0">
        <w:rPr>
          <w:lang w:val="en-US"/>
        </w:rPr>
        <w:t xml:space="preserve"> </w:t>
      </w:r>
      <w:r w:rsidRPr="003938F0">
        <w:t>болои</w:t>
      </w:r>
      <w:r w:rsidRPr="003938F0">
        <w:rPr>
          <w:lang w:val="en-US"/>
        </w:rPr>
        <w:t xml:space="preserve"> </w:t>
      </w:r>
      <w:r w:rsidRPr="003938F0">
        <w:t>раванди</w:t>
      </w:r>
      <w:r w:rsidRPr="003938F0">
        <w:rPr>
          <w:lang w:val="en-US"/>
        </w:rPr>
        <w:t xml:space="preserve"> </w:t>
      </w:r>
      <w:r w:rsidRPr="003938F0">
        <w:t>интихобот</w:t>
      </w:r>
      <w:r w:rsidRPr="003938F0">
        <w:rPr>
          <w:lang w:val="en-US"/>
        </w:rPr>
        <w:t xml:space="preserve"> </w:t>
      </w:r>
      <w:r w:rsidRPr="003938F0">
        <w:t>бар</w:t>
      </w:r>
      <w:r w:rsidRPr="003938F0">
        <w:rPr>
          <w:lang w:val="en-US"/>
        </w:rPr>
        <w:t xml:space="preserve"> </w:t>
      </w:r>
      <w:r w:rsidRPr="003938F0">
        <w:t>асоси</w:t>
      </w:r>
      <w:r w:rsidRPr="003938F0">
        <w:rPr>
          <w:lang w:val="en-US"/>
        </w:rPr>
        <w:t xml:space="preserve"> </w:t>
      </w:r>
      <w:r w:rsidRPr="003938F0">
        <w:t>дуҳизбӣ</w:t>
      </w:r>
      <w:r w:rsidRPr="003938F0">
        <w:rPr>
          <w:lang w:val="en-US"/>
        </w:rPr>
        <w:t xml:space="preserve"> </w:t>
      </w:r>
      <w:r w:rsidRPr="003938F0">
        <w:t>интихоб</w:t>
      </w:r>
      <w:r w:rsidRPr="003938F0">
        <w:rPr>
          <w:lang w:val="en-US"/>
        </w:rPr>
        <w:t xml:space="preserve"> </w:t>
      </w:r>
      <w:r w:rsidRPr="003938F0">
        <w:t>мешаванд</w:t>
      </w:r>
      <w:r w:rsidR="003065F1" w:rsidRPr="003938F0">
        <w:rPr>
          <w:lang w:val="en-US"/>
        </w:rPr>
        <w:t xml:space="preserve">. </w:t>
      </w:r>
      <w:r w:rsidRPr="003938F0">
        <w:t>Онҳо</w:t>
      </w:r>
      <w:r w:rsidRPr="003938F0">
        <w:rPr>
          <w:lang w:val="en-US"/>
        </w:rPr>
        <w:t xml:space="preserve"> </w:t>
      </w:r>
      <w:r w:rsidRPr="003938F0">
        <w:t>метавонанд</w:t>
      </w:r>
      <w:r w:rsidRPr="003938F0">
        <w:rPr>
          <w:lang w:val="en-US"/>
        </w:rPr>
        <w:t xml:space="preserve"> </w:t>
      </w:r>
      <w:r w:rsidRPr="003938F0">
        <w:t>ҳуқуқи</w:t>
      </w:r>
      <w:r w:rsidRPr="003938F0">
        <w:rPr>
          <w:lang w:val="en-US"/>
        </w:rPr>
        <w:t xml:space="preserve"> </w:t>
      </w:r>
      <w:r w:rsidRPr="003938F0">
        <w:t>райъдиҳандагонро</w:t>
      </w:r>
      <w:r w:rsidRPr="003938F0">
        <w:rPr>
          <w:lang w:val="en-US"/>
        </w:rPr>
        <w:t xml:space="preserve"> </w:t>
      </w:r>
      <w:r w:rsidRPr="003938F0">
        <w:t>барои</w:t>
      </w:r>
      <w:r w:rsidRPr="003938F0">
        <w:rPr>
          <w:lang w:val="en-US"/>
        </w:rPr>
        <w:t xml:space="preserve"> </w:t>
      </w:r>
      <w:r w:rsidRPr="003938F0">
        <w:t>иштирок</w:t>
      </w:r>
      <w:r w:rsidRPr="003938F0">
        <w:rPr>
          <w:lang w:val="en-US"/>
        </w:rPr>
        <w:t xml:space="preserve"> </w:t>
      </w:r>
      <w:r w:rsidRPr="003938F0">
        <w:t>дар</w:t>
      </w:r>
      <w:r w:rsidRPr="003938F0">
        <w:rPr>
          <w:lang w:val="en-US"/>
        </w:rPr>
        <w:t xml:space="preserve"> </w:t>
      </w:r>
      <w:r w:rsidRPr="003938F0">
        <w:t>интихобот</w:t>
      </w:r>
      <w:r w:rsidRPr="003938F0">
        <w:rPr>
          <w:lang w:val="en-US"/>
        </w:rPr>
        <w:t xml:space="preserve"> </w:t>
      </w:r>
      <w:r w:rsidRPr="003938F0">
        <w:t>санҷанд</w:t>
      </w:r>
      <w:r w:rsidRPr="003938F0">
        <w:rPr>
          <w:lang w:val="en-US"/>
        </w:rPr>
        <w:t xml:space="preserve"> </w:t>
      </w:r>
      <w:r w:rsidRPr="003938F0">
        <w:t>ва</w:t>
      </w:r>
      <w:r w:rsidRPr="003938F0">
        <w:rPr>
          <w:lang w:val="en-US"/>
        </w:rPr>
        <w:t xml:space="preserve"> </w:t>
      </w:r>
      <w:r w:rsidRPr="003938F0">
        <w:t>варақаҳои</w:t>
      </w:r>
      <w:r w:rsidRPr="003938F0">
        <w:rPr>
          <w:lang w:val="en-US"/>
        </w:rPr>
        <w:t xml:space="preserve"> </w:t>
      </w:r>
      <w:r w:rsidRPr="003938F0">
        <w:t>интихоботиро</w:t>
      </w:r>
      <w:r w:rsidRPr="003938F0">
        <w:rPr>
          <w:lang w:val="en-US"/>
        </w:rPr>
        <w:t xml:space="preserve"> </w:t>
      </w:r>
      <w:r w:rsidRPr="003938F0">
        <w:t>ба</w:t>
      </w:r>
      <w:r w:rsidRPr="003938F0">
        <w:rPr>
          <w:lang w:val="en-US"/>
        </w:rPr>
        <w:t xml:space="preserve"> </w:t>
      </w:r>
      <w:r w:rsidRPr="003938F0">
        <w:t>мақсади</w:t>
      </w:r>
      <w:r w:rsidRPr="003938F0">
        <w:rPr>
          <w:lang w:val="en-US"/>
        </w:rPr>
        <w:t xml:space="preserve"> </w:t>
      </w:r>
      <w:r w:rsidRPr="003938F0">
        <w:t>бартараф</w:t>
      </w:r>
      <w:r w:rsidRPr="003938F0">
        <w:rPr>
          <w:lang w:val="en-US"/>
        </w:rPr>
        <w:t xml:space="preserve"> </w:t>
      </w:r>
      <w:r w:rsidRPr="003938F0">
        <w:t>кардани</w:t>
      </w:r>
      <w:r w:rsidRPr="003938F0">
        <w:rPr>
          <w:lang w:val="en-US"/>
        </w:rPr>
        <w:t xml:space="preserve"> </w:t>
      </w:r>
      <w:r w:rsidRPr="003938F0">
        <w:t>ҳар</w:t>
      </w:r>
      <w:r w:rsidRPr="003938F0">
        <w:rPr>
          <w:lang w:val="en-US"/>
        </w:rPr>
        <w:t xml:space="preserve"> </w:t>
      </w:r>
      <w:r w:rsidRPr="003938F0">
        <w:t>гуна</w:t>
      </w:r>
      <w:r w:rsidRPr="003938F0">
        <w:rPr>
          <w:lang w:val="en-US"/>
        </w:rPr>
        <w:t xml:space="preserve"> </w:t>
      </w:r>
      <w:r w:rsidRPr="003938F0">
        <w:t>қаллобӣ</w:t>
      </w:r>
      <w:r w:rsidRPr="003938F0">
        <w:rPr>
          <w:lang w:val="en-US"/>
        </w:rPr>
        <w:t xml:space="preserve"> </w:t>
      </w:r>
      <w:r w:rsidRPr="003938F0">
        <w:t>бозрасӣ</w:t>
      </w:r>
      <w:r w:rsidRPr="003938F0">
        <w:rPr>
          <w:lang w:val="en-US"/>
        </w:rPr>
        <w:t xml:space="preserve"> </w:t>
      </w:r>
      <w:r w:rsidRPr="003938F0">
        <w:t>намоянд</w:t>
      </w:r>
      <w:r w:rsidRPr="003938F0">
        <w:rPr>
          <w:lang w:val="en-US"/>
        </w:rPr>
        <w:t xml:space="preserve"> – Bipartisan selection of poll watchers and their right to challenge voters and their votes are designed to prevent ballot-box-stuffing» </w:t>
      </w:r>
      <w:r w:rsidRPr="003938F0">
        <w:t>кадоме</w:t>
      </w:r>
      <w:r w:rsidRPr="003938F0">
        <w:rPr>
          <w:lang w:val="en-US"/>
        </w:rPr>
        <w:t xml:space="preserve"> </w:t>
      </w:r>
      <w:r w:rsidRPr="003938F0">
        <w:t>аз</w:t>
      </w:r>
      <w:r w:rsidRPr="003938F0">
        <w:rPr>
          <w:lang w:val="en-US"/>
        </w:rPr>
        <w:t xml:space="preserve"> </w:t>
      </w:r>
      <w:r w:rsidRPr="003938F0">
        <w:t>воситаҳои</w:t>
      </w:r>
      <w:r w:rsidRPr="003938F0">
        <w:rPr>
          <w:lang w:val="en-US"/>
        </w:rPr>
        <w:t xml:space="preserve"> </w:t>
      </w:r>
      <w:r w:rsidRPr="003938F0">
        <w:t>маъмули</w:t>
      </w:r>
      <w:r w:rsidRPr="003938F0">
        <w:rPr>
          <w:lang w:val="en-US"/>
        </w:rPr>
        <w:t xml:space="preserve"> </w:t>
      </w:r>
      <w:r w:rsidRPr="003938F0">
        <w:t>тарҷума</w:t>
      </w:r>
      <w:r w:rsidRPr="003938F0">
        <w:rPr>
          <w:lang w:val="en-US"/>
        </w:rPr>
        <w:t xml:space="preserve"> </w:t>
      </w:r>
      <w:r w:rsidRPr="003938F0">
        <w:t>аз</w:t>
      </w:r>
      <w:r w:rsidRPr="003938F0">
        <w:rPr>
          <w:lang w:val="en-US"/>
        </w:rPr>
        <w:t xml:space="preserve"> </w:t>
      </w:r>
      <w:r w:rsidRPr="003938F0">
        <w:t>забони</w:t>
      </w:r>
      <w:r w:rsidRPr="003938F0">
        <w:rPr>
          <w:lang w:val="en-US"/>
        </w:rPr>
        <w:t xml:space="preserve"> </w:t>
      </w:r>
      <w:r w:rsidRPr="003938F0">
        <w:t>тоҷикӣ</w:t>
      </w:r>
      <w:r w:rsidRPr="003938F0">
        <w:rPr>
          <w:lang w:val="en-US"/>
        </w:rPr>
        <w:t xml:space="preserve"> </w:t>
      </w:r>
      <w:r w:rsidRPr="003938F0">
        <w:t>ба</w:t>
      </w:r>
      <w:r w:rsidRPr="003938F0">
        <w:rPr>
          <w:lang w:val="en-US"/>
        </w:rPr>
        <w:t xml:space="preserve"> </w:t>
      </w:r>
      <w:r w:rsidRPr="003938F0">
        <w:t>англисӣ</w:t>
      </w:r>
      <w:r w:rsidRPr="003938F0">
        <w:rPr>
          <w:lang w:val="en-US"/>
        </w:rPr>
        <w:t xml:space="preserve"> </w:t>
      </w:r>
      <w:r w:rsidRPr="003938F0">
        <w:t>истифода</w:t>
      </w:r>
      <w:r w:rsidRPr="003938F0">
        <w:rPr>
          <w:lang w:val="en-US"/>
        </w:rPr>
        <w:t xml:space="preserve"> </w:t>
      </w:r>
      <w:r w:rsidRPr="003938F0">
        <w:t>шудааст</w:t>
      </w:r>
      <w:r w:rsidR="003065F1" w:rsidRPr="003938F0">
        <w:rPr>
          <w:lang w:val="en-US"/>
        </w:rPr>
        <w:t>?</w:t>
      </w:r>
    </w:p>
    <w:p w14:paraId="42FD2FFA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конверсия</w:t>
      </w:r>
      <w:r w:rsidRPr="003938F0">
        <w:t>;</w:t>
      </w:r>
    </w:p>
    <w:p w14:paraId="062670C7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тарҷумаи матн</w:t>
      </w:r>
      <w:r w:rsidRPr="003938F0">
        <w:t>;</w:t>
      </w:r>
    </w:p>
    <w:p w14:paraId="0BC12570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тарҷумаи айнани ҷумлаҳо</w:t>
      </w:r>
      <w:r w:rsidRPr="003938F0">
        <w:t>;</w:t>
      </w:r>
    </w:p>
    <w:p w14:paraId="0BC5F46F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баргардониши матн ба забони асл</w:t>
      </w:r>
      <w:r w:rsidRPr="003938F0">
        <w:t>;</w:t>
      </w:r>
    </w:p>
    <w:p w14:paraId="443F0963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E</w:t>
      </w:r>
      <w:r w:rsidRPr="003938F0">
        <w:rPr>
          <w:lang w:val="en-US"/>
        </w:rPr>
        <w:t xml:space="preserve">) </w:t>
      </w:r>
      <w:r w:rsidR="00F41256" w:rsidRPr="003938F0">
        <w:t>якҷо</w:t>
      </w:r>
      <w:r w:rsidR="00F41256" w:rsidRPr="003938F0">
        <w:rPr>
          <w:lang w:val="en-US"/>
        </w:rPr>
        <w:t xml:space="preserve"> </w:t>
      </w:r>
      <w:r w:rsidR="00F41256" w:rsidRPr="003938F0">
        <w:t>кардани</w:t>
      </w:r>
      <w:r w:rsidR="00F41256" w:rsidRPr="003938F0">
        <w:rPr>
          <w:lang w:val="en-US"/>
        </w:rPr>
        <w:t xml:space="preserve"> </w:t>
      </w:r>
      <w:r w:rsidR="00F41256" w:rsidRPr="003938F0">
        <w:t>ҷумлаҳо</w:t>
      </w:r>
      <w:r w:rsidRPr="003938F0">
        <w:rPr>
          <w:lang w:val="en-US"/>
        </w:rPr>
        <w:t>;</w:t>
      </w:r>
    </w:p>
    <w:p w14:paraId="4157E43F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@</w:t>
      </w:r>
      <w:r w:rsidR="00C42B40" w:rsidRPr="003938F0">
        <w:rPr>
          <w:lang w:val="en-US"/>
        </w:rPr>
        <w:t>120</w:t>
      </w:r>
      <w:r w:rsidRPr="003938F0">
        <w:rPr>
          <w:lang w:val="en-US"/>
        </w:rPr>
        <w:t>.</w:t>
      </w:r>
    </w:p>
    <w:p w14:paraId="63DC1116" w14:textId="77777777" w:rsidR="003065F1" w:rsidRPr="003938F0" w:rsidRDefault="00F41256" w:rsidP="003938F0">
      <w:pPr>
        <w:rPr>
          <w:lang w:val="en-US"/>
        </w:rPr>
      </w:pPr>
      <w:r w:rsidRPr="003938F0">
        <w:rPr>
          <w:lang w:val="en-US"/>
        </w:rPr>
        <w:t>Choose the correct translation from the given options: His hope and his confidence had never gone</w:t>
      </w:r>
      <w:r w:rsidR="003065F1" w:rsidRPr="003938F0">
        <w:rPr>
          <w:lang w:val="en-US"/>
        </w:rPr>
        <w:t xml:space="preserve">. </w:t>
      </w:r>
      <w:r w:rsidRPr="003938F0">
        <w:rPr>
          <w:lang w:val="en-US"/>
        </w:rPr>
        <w:t>But now they were freshening as when the breeze rises</w:t>
      </w:r>
      <w:r w:rsidR="003065F1" w:rsidRPr="003938F0">
        <w:rPr>
          <w:lang w:val="en-US"/>
        </w:rPr>
        <w:t>;</w:t>
      </w:r>
    </w:p>
    <w:p w14:paraId="0C886EC8" w14:textId="77777777" w:rsidR="003065F1" w:rsidRPr="003938F0" w:rsidRDefault="003065F1" w:rsidP="003938F0">
      <w:r w:rsidRPr="003938F0">
        <w:rPr>
          <w:lang w:val="en-US"/>
        </w:rPr>
        <w:t>$</w:t>
      </w:r>
      <w:r w:rsidR="00C42B40" w:rsidRPr="003938F0">
        <w:rPr>
          <w:lang w:val="en-US"/>
        </w:rPr>
        <w:t>A</w:t>
      </w:r>
      <w:r w:rsidRPr="003938F0">
        <w:rPr>
          <w:lang w:val="en-US"/>
        </w:rPr>
        <w:t xml:space="preserve">) </w:t>
      </w:r>
      <w:r w:rsidR="00F41256" w:rsidRPr="003938F0">
        <w:t>Умеду</w:t>
      </w:r>
      <w:r w:rsidR="00F41256" w:rsidRPr="003938F0">
        <w:rPr>
          <w:lang w:val="en-US"/>
        </w:rPr>
        <w:t xml:space="preserve"> </w:t>
      </w:r>
      <w:r w:rsidR="00F41256" w:rsidRPr="003938F0">
        <w:t>мутмаин</w:t>
      </w:r>
      <w:r w:rsidR="00F41256" w:rsidRPr="003938F0">
        <w:rPr>
          <w:lang w:val="en-US"/>
        </w:rPr>
        <w:t xml:space="preserve"> </w:t>
      </w:r>
      <w:r w:rsidR="00F41256" w:rsidRPr="003938F0">
        <w:t>ӯро</w:t>
      </w:r>
      <w:r w:rsidR="00F41256" w:rsidRPr="003938F0">
        <w:rPr>
          <w:lang w:val="en-US"/>
        </w:rPr>
        <w:t xml:space="preserve"> </w:t>
      </w:r>
      <w:r w:rsidR="00F41256" w:rsidRPr="003938F0">
        <w:t>ҳеҷ</w:t>
      </w:r>
      <w:r w:rsidR="00F41256" w:rsidRPr="003938F0">
        <w:rPr>
          <w:lang w:val="en-US"/>
        </w:rPr>
        <w:t xml:space="preserve"> </w:t>
      </w:r>
      <w:r w:rsidR="00F41256" w:rsidRPr="003938F0">
        <w:t>гоҳ</w:t>
      </w:r>
      <w:r w:rsidR="00F41256" w:rsidRPr="003938F0">
        <w:rPr>
          <w:lang w:val="en-US"/>
        </w:rPr>
        <w:t xml:space="preserve"> </w:t>
      </w:r>
      <w:r w:rsidR="00F41256" w:rsidRPr="003938F0">
        <w:t>тарк</w:t>
      </w:r>
      <w:r w:rsidR="00F41256" w:rsidRPr="003938F0">
        <w:rPr>
          <w:lang w:val="en-US"/>
        </w:rPr>
        <w:t xml:space="preserve"> </w:t>
      </w:r>
      <w:r w:rsidR="00F41256" w:rsidRPr="003938F0">
        <w:t>намекарданд</w:t>
      </w:r>
      <w:r w:rsidRPr="003938F0">
        <w:rPr>
          <w:lang w:val="en-US"/>
        </w:rPr>
        <w:t xml:space="preserve">. </w:t>
      </w:r>
      <w:r w:rsidR="00F41256" w:rsidRPr="003938F0">
        <w:t>Вале ҳоло боз тозатар мешуданд, мисли он ки насими сабуки баҳр мевазад</w:t>
      </w:r>
      <w:r w:rsidRPr="003938F0">
        <w:t>;</w:t>
      </w:r>
    </w:p>
    <w:p w14:paraId="690EB6CF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Ӯ бе ин ҳам ҳеҷ гоҳ на умедашро аз даст медод ва на бовариашро ба оянда, вале акнун онҳо дар дилаш боз қавитар гаштанд, гӯё аз ҷониби баҳр боди форами пуртаровате вазид</w:t>
      </w:r>
      <w:r w:rsidRPr="003938F0">
        <w:t>;</w:t>
      </w:r>
    </w:p>
    <w:p w14:paraId="74882054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Умедворӣ ҳеҷ гоҳ ба ӯ тарк намегуфтанд</w:t>
      </w:r>
      <w:r w:rsidRPr="003938F0">
        <w:t xml:space="preserve">. </w:t>
      </w:r>
      <w:r w:rsidR="00F41256" w:rsidRPr="003938F0">
        <w:t>Аммо ҳоло боз поктар мешуданд, мисли он ки насими сабуки баҳр мевазад</w:t>
      </w:r>
      <w:r w:rsidRPr="003938F0">
        <w:t>;</w:t>
      </w:r>
    </w:p>
    <w:p w14:paraId="254D1D65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Ӯ бар замми ин ҳам умедашро аз даст медод ва бовариашро ба оянда, вале акнун онҳо дар дилаш боз қавитар гаштанд, гӯё аз ҷониби баҳр боди форами пуртаровате вазид</w:t>
      </w:r>
      <w:r w:rsidRPr="003938F0">
        <w:t>;</w:t>
      </w:r>
    </w:p>
    <w:p w14:paraId="1A6D6E4E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Умеду мутмаин ӯро мекарданд</w:t>
      </w:r>
      <w:r w:rsidRPr="003938F0">
        <w:t xml:space="preserve">. </w:t>
      </w:r>
      <w:r w:rsidR="00F41256" w:rsidRPr="003938F0">
        <w:t>Лекин ҳоло боз тозатар мешуданд, мисли он ки насими сабуки баҳр мевазад</w:t>
      </w:r>
      <w:r w:rsidRPr="003938F0">
        <w:t>;</w:t>
      </w:r>
    </w:p>
    <w:p w14:paraId="732D6C2B" w14:textId="77777777" w:rsidR="003065F1" w:rsidRPr="003938F0" w:rsidRDefault="003065F1" w:rsidP="003938F0">
      <w:r w:rsidRPr="003938F0">
        <w:t>@</w:t>
      </w:r>
      <w:r w:rsidR="00C42B40" w:rsidRPr="003938F0">
        <w:t>121</w:t>
      </w:r>
      <w:r w:rsidRPr="003938F0">
        <w:t>.</w:t>
      </w:r>
    </w:p>
    <w:p w14:paraId="309B928D" w14:textId="77777777" w:rsidR="003065F1" w:rsidRPr="003938F0" w:rsidRDefault="00F41256" w:rsidP="003938F0">
      <w:r w:rsidRPr="003938F0">
        <w:lastRenderedPageBreak/>
        <w:t>Транскрипсия чист</w:t>
      </w:r>
      <w:r w:rsidR="003065F1" w:rsidRPr="003938F0">
        <w:t>?</w:t>
      </w:r>
    </w:p>
    <w:p w14:paraId="5B51F879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куллбофӣ</w:t>
      </w:r>
      <w:r w:rsidRPr="003938F0">
        <w:t>;</w:t>
      </w:r>
    </w:p>
    <w:p w14:paraId="72B61E35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кӯтоҳкунӣ</w:t>
      </w:r>
      <w:r w:rsidRPr="003938F0">
        <w:t>;</w:t>
      </w:r>
    </w:p>
    <w:p w14:paraId="4FB1D8CE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баргардониши овозӣ</w:t>
      </w:r>
      <w:r w:rsidRPr="003938F0">
        <w:t>;</w:t>
      </w:r>
    </w:p>
    <w:p w14:paraId="74D732EB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мушаххасгардонӣ</w:t>
      </w:r>
      <w:r w:rsidRPr="003938F0">
        <w:t>;</w:t>
      </w:r>
    </w:p>
    <w:p w14:paraId="7EC96AA3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ёфтани синоним ва ё антоними вожаҳо</w:t>
      </w:r>
      <w:r w:rsidRPr="003938F0">
        <w:t>;</w:t>
      </w:r>
    </w:p>
    <w:p w14:paraId="100CE66E" w14:textId="77777777" w:rsidR="003065F1" w:rsidRPr="003938F0" w:rsidRDefault="003065F1" w:rsidP="003938F0">
      <w:r w:rsidRPr="003938F0">
        <w:t>@</w:t>
      </w:r>
      <w:r w:rsidR="00C42B40" w:rsidRPr="003938F0">
        <w:t>122</w:t>
      </w:r>
      <w:r w:rsidRPr="003938F0">
        <w:t>.</w:t>
      </w:r>
    </w:p>
    <w:p w14:paraId="59F0BD23" w14:textId="77777777" w:rsidR="003065F1" w:rsidRPr="003938F0" w:rsidRDefault="00F41256" w:rsidP="003938F0">
      <w:r w:rsidRPr="003938F0">
        <w:t>Барои вожае, ки дар забони тарҷума эквивалент надоранд, кадом усул истифода мешавад</w:t>
      </w:r>
      <w:r w:rsidR="003065F1" w:rsidRPr="003938F0">
        <w:t>?</w:t>
      </w:r>
    </w:p>
    <w:p w14:paraId="0394C3E1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кӯтоҳкунӣ</w:t>
      </w:r>
      <w:r w:rsidRPr="003938F0">
        <w:t>;</w:t>
      </w:r>
    </w:p>
    <w:p w14:paraId="7D2B523F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куллбофӣ</w:t>
      </w:r>
      <w:r w:rsidRPr="003938F0">
        <w:t>;</w:t>
      </w:r>
    </w:p>
    <w:p w14:paraId="01FF2DFB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баргардониши овозӣ</w:t>
      </w:r>
      <w:r w:rsidRPr="003938F0">
        <w:t>;</w:t>
      </w:r>
    </w:p>
    <w:p w14:paraId="3593A9A9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калка (тарҷумаи таҳтуллафзӣ</w:t>
      </w:r>
      <w:r w:rsidRPr="003938F0">
        <w:t>);</w:t>
      </w:r>
    </w:p>
    <w:p w14:paraId="7CE08A11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ёфтани синоним ва ё антоними вожаҳо</w:t>
      </w:r>
      <w:r w:rsidRPr="003938F0">
        <w:t>;</w:t>
      </w:r>
    </w:p>
    <w:p w14:paraId="4D1D9E91" w14:textId="77777777" w:rsidR="003065F1" w:rsidRPr="003938F0" w:rsidRDefault="003065F1" w:rsidP="003938F0">
      <w:r w:rsidRPr="003938F0">
        <w:t>@</w:t>
      </w:r>
      <w:r w:rsidR="00C42B40" w:rsidRPr="003938F0">
        <w:t>123</w:t>
      </w:r>
      <w:r w:rsidRPr="003938F0">
        <w:t>.</w:t>
      </w:r>
    </w:p>
    <w:p w14:paraId="04590C34" w14:textId="77777777" w:rsidR="003065F1" w:rsidRPr="003938F0" w:rsidRDefault="00F41256" w:rsidP="003938F0">
      <w:r w:rsidRPr="003938F0">
        <w:t>Номҳои инсон ё исмҳои хос ва номи предметҳои дигар бо кадом усул баргардонида мешаванд</w:t>
      </w:r>
      <w:r w:rsidR="003065F1" w:rsidRPr="003938F0">
        <w:t>?</w:t>
      </w:r>
    </w:p>
    <w:p w14:paraId="6735CD1A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куллбофӣ</w:t>
      </w:r>
      <w:r w:rsidRPr="003938F0">
        <w:t>;</w:t>
      </w:r>
    </w:p>
    <w:p w14:paraId="160A50B7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кӯтоҳкунӣ</w:t>
      </w:r>
      <w:r w:rsidRPr="003938F0">
        <w:t>;</w:t>
      </w:r>
    </w:p>
    <w:p w14:paraId="24C73008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баргардониши овозӣ</w:t>
      </w:r>
      <w:r w:rsidRPr="003938F0">
        <w:t>;</w:t>
      </w:r>
    </w:p>
    <w:p w14:paraId="088A7B8D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калка (тарҷумаи ҳарф ба ҳарф</w:t>
      </w:r>
      <w:r w:rsidRPr="003938F0">
        <w:t>);</w:t>
      </w:r>
    </w:p>
    <w:p w14:paraId="43B27F21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E</w:t>
      </w:r>
      <w:r w:rsidRPr="003938F0">
        <w:rPr>
          <w:lang w:val="en-US"/>
        </w:rPr>
        <w:t xml:space="preserve">) </w:t>
      </w:r>
      <w:r w:rsidR="00F41256" w:rsidRPr="003938F0">
        <w:t>транлитератсия</w:t>
      </w:r>
      <w:r w:rsidRPr="003938F0">
        <w:rPr>
          <w:lang w:val="en-US"/>
        </w:rPr>
        <w:t>;</w:t>
      </w:r>
    </w:p>
    <w:p w14:paraId="31C3E397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@</w:t>
      </w:r>
      <w:r w:rsidR="00C42B40" w:rsidRPr="003938F0">
        <w:rPr>
          <w:lang w:val="en-US"/>
        </w:rPr>
        <w:t>124</w:t>
      </w:r>
      <w:r w:rsidRPr="003938F0">
        <w:rPr>
          <w:lang w:val="en-US"/>
        </w:rPr>
        <w:t>.</w:t>
      </w:r>
    </w:p>
    <w:p w14:paraId="42FEE016" w14:textId="77777777" w:rsidR="003065F1" w:rsidRPr="003938F0" w:rsidRDefault="00F41256" w:rsidP="003938F0">
      <w:pPr>
        <w:rPr>
          <w:lang w:val="en-US"/>
        </w:rPr>
      </w:pPr>
      <w:r w:rsidRPr="003938F0">
        <w:rPr>
          <w:lang w:val="en-US"/>
        </w:rPr>
        <w:t>Choose the correct translation from the given options: The old man felt faint and sick and he could not see well</w:t>
      </w:r>
      <w:r w:rsidR="003065F1" w:rsidRPr="003938F0">
        <w:rPr>
          <w:lang w:val="en-US"/>
        </w:rPr>
        <w:t>;</w:t>
      </w:r>
    </w:p>
    <w:p w14:paraId="46E789BA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Дили пирамард заъф мерафт, ҳолаш бад буд ва чашмонаш дуруст намедиданд</w:t>
      </w:r>
      <w:r w:rsidRPr="003938F0">
        <w:t>;</w:t>
      </w:r>
    </w:p>
    <w:p w14:paraId="3B9B8754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Дасту пойи пирамард суст шуда рафт, дилаш бехуд гашт, ӯ қариб чизе намедид</w:t>
      </w:r>
      <w:r w:rsidRPr="003938F0">
        <w:t>;</w:t>
      </w:r>
    </w:p>
    <w:p w14:paraId="58A3646D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Дили пирамард заъиф буд, ҳолаш бад буд ва чашмонаш дуруст намедиданд</w:t>
      </w:r>
      <w:r w:rsidRPr="003938F0">
        <w:t>;</w:t>
      </w:r>
    </w:p>
    <w:p w14:paraId="0F508B4F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Дасту пойи пирамард ҷон гирифт, дилаш хуш гашт, ӯ қариб чизеро медид</w:t>
      </w:r>
      <w:r w:rsidRPr="003938F0">
        <w:t>;</w:t>
      </w:r>
    </w:p>
    <w:p w14:paraId="1FFD03C8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Пирамард дилдард шуд, ҳолаш хеле бад буд ва чашмонаш дуруст намедиданд</w:t>
      </w:r>
      <w:r w:rsidRPr="003938F0">
        <w:t>;</w:t>
      </w:r>
    </w:p>
    <w:p w14:paraId="4886DE55" w14:textId="77777777" w:rsidR="003065F1" w:rsidRPr="003938F0" w:rsidRDefault="003065F1" w:rsidP="003938F0">
      <w:r w:rsidRPr="003938F0">
        <w:t>@</w:t>
      </w:r>
      <w:r w:rsidR="00C42B40" w:rsidRPr="003938F0">
        <w:t>125</w:t>
      </w:r>
      <w:r w:rsidRPr="003938F0">
        <w:t>.</w:t>
      </w:r>
    </w:p>
    <w:p w14:paraId="790C3213" w14:textId="77777777" w:rsidR="003065F1" w:rsidRPr="003938F0" w:rsidRDefault="00F41256" w:rsidP="003938F0">
      <w:r w:rsidRPr="003938F0">
        <w:t>Ҳангоми тарҷумаи ҷумлаҳои бешахс аз зарфҳои мумкин, мумкин не ва шакли … феъл истифода мебаранд</w:t>
      </w:r>
      <w:r w:rsidR="003065F1" w:rsidRPr="003938F0">
        <w:t>?</w:t>
      </w:r>
    </w:p>
    <w:p w14:paraId="63EA02E1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мафъулии</w:t>
      </w:r>
      <w:r w:rsidRPr="003938F0">
        <w:t>;</w:t>
      </w:r>
    </w:p>
    <w:p w14:paraId="237D54DF" w14:textId="77777777" w:rsidR="003065F1" w:rsidRPr="003938F0" w:rsidRDefault="003065F1" w:rsidP="003938F0">
      <w:r w:rsidRPr="003938F0">
        <w:lastRenderedPageBreak/>
        <w:t>$</w:t>
      </w:r>
      <w:r w:rsidR="00C42B40" w:rsidRPr="003938F0">
        <w:t>B</w:t>
      </w:r>
      <w:r w:rsidRPr="003938F0">
        <w:t xml:space="preserve">) </w:t>
      </w:r>
      <w:r w:rsidR="00F41256" w:rsidRPr="003938F0">
        <w:t>ёридиҳандаи</w:t>
      </w:r>
      <w:r w:rsidRPr="003938F0">
        <w:t>;</w:t>
      </w:r>
    </w:p>
    <w:p w14:paraId="1A2DAE67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масдарии</w:t>
      </w:r>
      <w:r w:rsidRPr="003938F0">
        <w:t>;</w:t>
      </w:r>
    </w:p>
    <w:p w14:paraId="65887284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D</w:t>
      </w:r>
      <w:r w:rsidRPr="003938F0">
        <w:rPr>
          <w:lang w:val="en-US"/>
        </w:rPr>
        <w:t xml:space="preserve">) </w:t>
      </w:r>
      <w:r w:rsidR="00F41256" w:rsidRPr="003938F0">
        <w:t>модалии</w:t>
      </w:r>
      <w:r w:rsidRPr="003938F0">
        <w:rPr>
          <w:lang w:val="en-US"/>
        </w:rPr>
        <w:t>;</w:t>
      </w:r>
    </w:p>
    <w:p w14:paraId="3E9E2EA2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E</w:t>
      </w:r>
      <w:r w:rsidRPr="003938F0">
        <w:rPr>
          <w:lang w:val="en-US"/>
        </w:rPr>
        <w:t xml:space="preserve">) </w:t>
      </w:r>
      <w:r w:rsidR="00F41256" w:rsidRPr="003938F0">
        <w:t>инкории</w:t>
      </w:r>
      <w:r w:rsidRPr="003938F0">
        <w:rPr>
          <w:lang w:val="en-US"/>
        </w:rPr>
        <w:t>;</w:t>
      </w:r>
    </w:p>
    <w:p w14:paraId="556FE048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@</w:t>
      </w:r>
      <w:r w:rsidR="00C42B40" w:rsidRPr="003938F0">
        <w:rPr>
          <w:lang w:val="en-US"/>
        </w:rPr>
        <w:t>126</w:t>
      </w:r>
      <w:r w:rsidRPr="003938F0">
        <w:rPr>
          <w:lang w:val="en-US"/>
        </w:rPr>
        <w:t>.</w:t>
      </w:r>
    </w:p>
    <w:p w14:paraId="3FFC056B" w14:textId="77777777" w:rsidR="003065F1" w:rsidRPr="003938F0" w:rsidRDefault="00F41256" w:rsidP="003938F0">
      <w:pPr>
        <w:rPr>
          <w:lang w:val="en-US"/>
        </w:rPr>
      </w:pPr>
      <w:r w:rsidRPr="003938F0">
        <w:rPr>
          <w:lang w:val="en-US"/>
        </w:rPr>
        <w:t>Choose the correct translation from the given options: He settled comfortably against the wood and took his suffering as it came and the fish swam steadily and the boat moved slowly through the dark water</w:t>
      </w:r>
      <w:r w:rsidR="003065F1" w:rsidRPr="003938F0">
        <w:rPr>
          <w:lang w:val="en-US"/>
        </w:rPr>
        <w:t>;</w:t>
      </w:r>
    </w:p>
    <w:p w14:paraId="4268BCDA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A</w:t>
      </w:r>
      <w:r w:rsidRPr="003938F0">
        <w:rPr>
          <w:lang w:val="en-US"/>
        </w:rPr>
        <w:t xml:space="preserve">) </w:t>
      </w:r>
      <w:r w:rsidR="00F41256" w:rsidRPr="003938F0">
        <w:t>Пирамард</w:t>
      </w:r>
      <w:r w:rsidR="00F41256" w:rsidRPr="003938F0">
        <w:rPr>
          <w:lang w:val="en-US"/>
        </w:rPr>
        <w:t xml:space="preserve"> </w:t>
      </w:r>
      <w:r w:rsidR="00F41256" w:rsidRPr="003938F0">
        <w:t>роҳат</w:t>
      </w:r>
      <w:r w:rsidR="00F41256" w:rsidRPr="003938F0">
        <w:rPr>
          <w:lang w:val="en-US"/>
        </w:rPr>
        <w:t xml:space="preserve">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тахтаҳо</w:t>
      </w:r>
      <w:r w:rsidR="00F41256" w:rsidRPr="003938F0">
        <w:rPr>
          <w:lang w:val="en-US"/>
        </w:rPr>
        <w:t xml:space="preserve"> </w:t>
      </w:r>
      <w:r w:rsidR="00F41256" w:rsidRPr="003938F0">
        <w:t>такя</w:t>
      </w:r>
      <w:r w:rsidR="00F41256" w:rsidRPr="003938F0">
        <w:rPr>
          <w:lang w:val="en-US"/>
        </w:rPr>
        <w:t xml:space="preserve"> </w:t>
      </w:r>
      <w:r w:rsidR="00F41256" w:rsidRPr="003938F0">
        <w:t>зада</w:t>
      </w:r>
      <w:r w:rsidR="00F41256" w:rsidRPr="003938F0">
        <w:rPr>
          <w:lang w:val="en-US"/>
        </w:rPr>
        <w:t xml:space="preserve">, </w:t>
      </w:r>
      <w:r w:rsidR="00F41256" w:rsidRPr="003938F0">
        <w:t>нишаст</w:t>
      </w:r>
      <w:r w:rsidR="00F41256" w:rsidRPr="003938F0">
        <w:rPr>
          <w:lang w:val="en-US"/>
        </w:rPr>
        <w:t xml:space="preserve"> </w:t>
      </w:r>
      <w:r w:rsidR="00F41256" w:rsidRPr="003938F0">
        <w:t>ва</w:t>
      </w:r>
      <w:r w:rsidR="00F41256" w:rsidRPr="003938F0">
        <w:rPr>
          <w:lang w:val="en-US"/>
        </w:rPr>
        <w:t xml:space="preserve"> </w:t>
      </w:r>
      <w:r w:rsidR="00F41256" w:rsidRPr="003938F0">
        <w:t>дандон</w:t>
      </w:r>
      <w:r w:rsidR="00F41256" w:rsidRPr="003938F0">
        <w:rPr>
          <w:lang w:val="en-US"/>
        </w:rPr>
        <w:t xml:space="preserve">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дандон</w:t>
      </w:r>
      <w:r w:rsidR="00F41256" w:rsidRPr="003938F0">
        <w:rPr>
          <w:lang w:val="en-US"/>
        </w:rPr>
        <w:t xml:space="preserve"> </w:t>
      </w:r>
      <w:r w:rsidR="00F41256" w:rsidRPr="003938F0">
        <w:t>зада</w:t>
      </w:r>
      <w:r w:rsidR="00F41256" w:rsidRPr="003938F0">
        <w:rPr>
          <w:lang w:val="en-US"/>
        </w:rPr>
        <w:t xml:space="preserve">, </w:t>
      </w:r>
      <w:r w:rsidR="00F41256" w:rsidRPr="003938F0">
        <w:t>дардеро</w:t>
      </w:r>
      <w:r w:rsidR="00F41256" w:rsidRPr="003938F0">
        <w:rPr>
          <w:lang w:val="en-US"/>
        </w:rPr>
        <w:t xml:space="preserve">, </w:t>
      </w:r>
      <w:r w:rsidR="00F41256" w:rsidRPr="003938F0">
        <w:t>ки</w:t>
      </w:r>
      <w:r w:rsidR="00F41256" w:rsidRPr="003938F0">
        <w:rPr>
          <w:lang w:val="en-US"/>
        </w:rPr>
        <w:t xml:space="preserve"> </w:t>
      </w:r>
      <w:r w:rsidR="00F41256" w:rsidRPr="003938F0">
        <w:t>азияташ</w:t>
      </w:r>
      <w:r w:rsidR="00F41256" w:rsidRPr="003938F0">
        <w:rPr>
          <w:lang w:val="en-US"/>
        </w:rPr>
        <w:t xml:space="preserve"> </w:t>
      </w:r>
      <w:r w:rsidR="00F41256" w:rsidRPr="003938F0">
        <w:t>медод</w:t>
      </w:r>
      <w:r w:rsidR="00F41256" w:rsidRPr="003938F0">
        <w:rPr>
          <w:lang w:val="en-US"/>
        </w:rPr>
        <w:t xml:space="preserve">, </w:t>
      </w:r>
      <w:r w:rsidR="00F41256" w:rsidRPr="003938F0">
        <w:t>таҳаммул</w:t>
      </w:r>
      <w:r w:rsidR="00F41256" w:rsidRPr="003938F0">
        <w:rPr>
          <w:lang w:val="en-US"/>
        </w:rPr>
        <w:t xml:space="preserve"> </w:t>
      </w:r>
      <w:r w:rsidR="00F41256" w:rsidRPr="003938F0">
        <w:t>мекард</w:t>
      </w:r>
      <w:r w:rsidR="00F41256" w:rsidRPr="003938F0">
        <w:rPr>
          <w:lang w:val="en-US"/>
        </w:rPr>
        <w:t xml:space="preserve">, </w:t>
      </w:r>
      <w:r w:rsidR="00F41256" w:rsidRPr="003938F0">
        <w:t>аммо</w:t>
      </w:r>
      <w:r w:rsidR="00F41256" w:rsidRPr="003938F0">
        <w:rPr>
          <w:lang w:val="en-US"/>
        </w:rPr>
        <w:t xml:space="preserve"> </w:t>
      </w:r>
      <w:r w:rsidR="00F41256" w:rsidRPr="003938F0">
        <w:t>моҳи</w:t>
      </w:r>
      <w:r w:rsidR="00F41256" w:rsidRPr="003938F0">
        <w:rPr>
          <w:lang w:val="en-US"/>
        </w:rPr>
        <w:t xml:space="preserve"> </w:t>
      </w:r>
      <w:r w:rsidR="00F41256" w:rsidRPr="003938F0">
        <w:t>муназзам</w:t>
      </w:r>
      <w:r w:rsidR="00F41256" w:rsidRPr="003938F0">
        <w:rPr>
          <w:lang w:val="en-US"/>
        </w:rPr>
        <w:t xml:space="preserve"> </w:t>
      </w:r>
      <w:r w:rsidR="00F41256" w:rsidRPr="003938F0">
        <w:t>шино</w:t>
      </w:r>
      <w:r w:rsidR="00F41256" w:rsidRPr="003938F0">
        <w:rPr>
          <w:lang w:val="en-US"/>
        </w:rPr>
        <w:t xml:space="preserve"> </w:t>
      </w:r>
      <w:r w:rsidR="00F41256" w:rsidRPr="003938F0">
        <w:t>мекард</w:t>
      </w:r>
      <w:r w:rsidR="00F41256" w:rsidRPr="003938F0">
        <w:rPr>
          <w:lang w:val="en-US"/>
        </w:rPr>
        <w:t xml:space="preserve"> </w:t>
      </w:r>
      <w:r w:rsidR="00F41256" w:rsidRPr="003938F0">
        <w:t>ва</w:t>
      </w:r>
      <w:r w:rsidR="00F41256" w:rsidRPr="003938F0">
        <w:rPr>
          <w:lang w:val="en-US"/>
        </w:rPr>
        <w:t xml:space="preserve"> </w:t>
      </w:r>
      <w:r w:rsidR="00F41256" w:rsidRPr="003938F0">
        <w:t>заврақ</w:t>
      </w:r>
      <w:r w:rsidR="00F41256" w:rsidRPr="003938F0">
        <w:rPr>
          <w:lang w:val="en-US"/>
        </w:rPr>
        <w:t xml:space="preserve"> </w:t>
      </w:r>
      <w:r w:rsidR="00F41256" w:rsidRPr="003938F0">
        <w:t>дар</w:t>
      </w:r>
      <w:r w:rsidR="00F41256" w:rsidRPr="003938F0">
        <w:rPr>
          <w:lang w:val="en-US"/>
        </w:rPr>
        <w:t xml:space="preserve"> </w:t>
      </w:r>
      <w:r w:rsidR="00F41256" w:rsidRPr="003938F0">
        <w:t>сатҳи</w:t>
      </w:r>
      <w:r w:rsidR="00F41256" w:rsidRPr="003938F0">
        <w:rPr>
          <w:lang w:val="en-US"/>
        </w:rPr>
        <w:t xml:space="preserve"> </w:t>
      </w:r>
      <w:r w:rsidR="00F41256" w:rsidRPr="003938F0">
        <w:t>оби</w:t>
      </w:r>
      <w:r w:rsidR="00F41256" w:rsidRPr="003938F0">
        <w:rPr>
          <w:lang w:val="en-US"/>
        </w:rPr>
        <w:t xml:space="preserve"> </w:t>
      </w:r>
      <w:r w:rsidR="00F41256" w:rsidRPr="003938F0">
        <w:t>торик</w:t>
      </w:r>
      <w:r w:rsidR="00F41256" w:rsidRPr="003938F0">
        <w:rPr>
          <w:lang w:val="en-US"/>
        </w:rPr>
        <w:t xml:space="preserve"> </w:t>
      </w:r>
      <w:r w:rsidR="00F41256" w:rsidRPr="003938F0">
        <w:t>оҳиста</w:t>
      </w:r>
      <w:r w:rsidR="00F41256" w:rsidRPr="003938F0">
        <w:rPr>
          <w:lang w:val="en-US"/>
        </w:rPr>
        <w:t xml:space="preserve"> </w:t>
      </w:r>
      <w:r w:rsidR="00F41256" w:rsidRPr="003938F0">
        <w:t>ҳаракат</w:t>
      </w:r>
      <w:r w:rsidR="00F41256" w:rsidRPr="003938F0">
        <w:rPr>
          <w:lang w:val="en-US"/>
        </w:rPr>
        <w:t xml:space="preserve"> </w:t>
      </w:r>
      <w:r w:rsidR="00F41256" w:rsidRPr="003938F0">
        <w:t>мекард</w:t>
      </w:r>
      <w:r w:rsidRPr="003938F0">
        <w:rPr>
          <w:lang w:val="en-US"/>
        </w:rPr>
        <w:t>;</w:t>
      </w:r>
    </w:p>
    <w:p w14:paraId="4721CF03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B</w:t>
      </w:r>
      <w:r w:rsidRPr="003938F0">
        <w:rPr>
          <w:lang w:val="en-US"/>
        </w:rPr>
        <w:t xml:space="preserve">) </w:t>
      </w:r>
      <w:r w:rsidR="00F41256" w:rsidRPr="003938F0">
        <w:t>Ӯ</w:t>
      </w:r>
      <w:r w:rsidR="00F41256" w:rsidRPr="003938F0">
        <w:rPr>
          <w:lang w:val="en-US"/>
        </w:rPr>
        <w:t xml:space="preserve">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рӯйбасти</w:t>
      </w:r>
      <w:r w:rsidR="00F41256" w:rsidRPr="003938F0">
        <w:rPr>
          <w:lang w:val="en-US"/>
        </w:rPr>
        <w:t xml:space="preserve"> </w:t>
      </w:r>
      <w:r w:rsidR="00F41256" w:rsidRPr="003938F0">
        <w:t>тахтагин</w:t>
      </w:r>
      <w:r w:rsidR="00F41256" w:rsidRPr="003938F0">
        <w:rPr>
          <w:lang w:val="en-US"/>
        </w:rPr>
        <w:t xml:space="preserve"> </w:t>
      </w:r>
      <w:r w:rsidR="00F41256" w:rsidRPr="003938F0">
        <w:t>такя</w:t>
      </w:r>
      <w:r w:rsidR="00F41256" w:rsidRPr="003938F0">
        <w:rPr>
          <w:lang w:val="en-US"/>
        </w:rPr>
        <w:t xml:space="preserve"> </w:t>
      </w:r>
      <w:r w:rsidR="00F41256" w:rsidRPr="003938F0">
        <w:t>намуда</w:t>
      </w:r>
      <w:r w:rsidR="00F41256" w:rsidRPr="003938F0">
        <w:rPr>
          <w:lang w:val="en-US"/>
        </w:rPr>
        <w:t xml:space="preserve">, </w:t>
      </w:r>
      <w:r w:rsidR="00F41256" w:rsidRPr="003938F0">
        <w:t>оромона</w:t>
      </w:r>
      <w:r w:rsidR="00F41256" w:rsidRPr="003938F0">
        <w:rPr>
          <w:lang w:val="en-US"/>
        </w:rPr>
        <w:t xml:space="preserve"> </w:t>
      </w:r>
      <w:r w:rsidR="00F41256" w:rsidRPr="003938F0">
        <w:t>нишаст</w:t>
      </w:r>
      <w:r w:rsidR="00F41256" w:rsidRPr="003938F0">
        <w:rPr>
          <w:lang w:val="en-US"/>
        </w:rPr>
        <w:t xml:space="preserve"> </w:t>
      </w:r>
      <w:r w:rsidR="00F41256" w:rsidRPr="003938F0">
        <w:t>ва</w:t>
      </w:r>
      <w:r w:rsidR="00F41256" w:rsidRPr="003938F0">
        <w:rPr>
          <w:lang w:val="en-US"/>
        </w:rPr>
        <w:t xml:space="preserve">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дарде</w:t>
      </w:r>
      <w:r w:rsidR="00F41256" w:rsidRPr="003938F0">
        <w:rPr>
          <w:lang w:val="en-US"/>
        </w:rPr>
        <w:t xml:space="preserve"> </w:t>
      </w:r>
      <w:r w:rsidR="00F41256" w:rsidRPr="003938F0">
        <w:t>ки</w:t>
      </w:r>
      <w:r w:rsidR="00F41256" w:rsidRPr="003938F0">
        <w:rPr>
          <w:lang w:val="en-US"/>
        </w:rPr>
        <w:t xml:space="preserve"> </w:t>
      </w:r>
      <w:r w:rsidR="00F41256" w:rsidRPr="003938F0">
        <w:t>азияташ</w:t>
      </w:r>
      <w:r w:rsidR="00F41256" w:rsidRPr="003938F0">
        <w:rPr>
          <w:lang w:val="en-US"/>
        </w:rPr>
        <w:t xml:space="preserve"> </w:t>
      </w:r>
      <w:r w:rsidR="00F41256" w:rsidRPr="003938F0">
        <w:t>медод</w:t>
      </w:r>
      <w:r w:rsidR="00F41256" w:rsidRPr="003938F0">
        <w:rPr>
          <w:lang w:val="en-US"/>
        </w:rPr>
        <w:t xml:space="preserve">, </w:t>
      </w:r>
      <w:r w:rsidR="00F41256" w:rsidRPr="003938F0">
        <w:t>мутеъона</w:t>
      </w:r>
      <w:r w:rsidR="00F41256" w:rsidRPr="003938F0">
        <w:rPr>
          <w:lang w:val="en-US"/>
        </w:rPr>
        <w:t xml:space="preserve"> </w:t>
      </w:r>
      <w:r w:rsidR="00F41256" w:rsidRPr="003938F0">
        <w:t>тоқат</w:t>
      </w:r>
      <w:r w:rsidR="00F41256" w:rsidRPr="003938F0">
        <w:rPr>
          <w:lang w:val="en-US"/>
        </w:rPr>
        <w:t xml:space="preserve"> </w:t>
      </w:r>
      <w:r w:rsidR="00F41256" w:rsidRPr="003938F0">
        <w:t>менамуд</w:t>
      </w:r>
      <w:r w:rsidR="00F41256" w:rsidRPr="003938F0">
        <w:rPr>
          <w:lang w:val="en-US"/>
        </w:rPr>
        <w:t xml:space="preserve">, </w:t>
      </w:r>
      <w:r w:rsidR="00F41256" w:rsidRPr="003938F0">
        <w:t>моҳӣ</w:t>
      </w:r>
      <w:r w:rsidR="00F41256" w:rsidRPr="003938F0">
        <w:rPr>
          <w:lang w:val="en-US"/>
        </w:rPr>
        <w:t xml:space="preserve"> </w:t>
      </w:r>
      <w:r w:rsidR="00F41256" w:rsidRPr="003938F0">
        <w:t>ҳамчун</w:t>
      </w:r>
      <w:r w:rsidR="00F41256" w:rsidRPr="003938F0">
        <w:rPr>
          <w:lang w:val="en-US"/>
        </w:rPr>
        <w:t xml:space="preserve"> </w:t>
      </w:r>
      <w:r w:rsidR="00F41256" w:rsidRPr="003938F0">
        <w:t>исроркорона</w:t>
      </w:r>
      <w:r w:rsidR="00F41256" w:rsidRPr="003938F0">
        <w:rPr>
          <w:lang w:val="en-US"/>
        </w:rPr>
        <w:t xml:space="preserve">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пеш</w:t>
      </w:r>
      <w:r w:rsidR="00F41256" w:rsidRPr="003938F0">
        <w:rPr>
          <w:lang w:val="en-US"/>
        </w:rPr>
        <w:t xml:space="preserve"> </w:t>
      </w:r>
      <w:r w:rsidR="00F41256" w:rsidRPr="003938F0">
        <w:t>шино</w:t>
      </w:r>
      <w:r w:rsidR="00F41256" w:rsidRPr="003938F0">
        <w:rPr>
          <w:lang w:val="en-US"/>
        </w:rPr>
        <w:t xml:space="preserve"> </w:t>
      </w:r>
      <w:r w:rsidR="00F41256" w:rsidRPr="003938F0">
        <w:t>менамуд</w:t>
      </w:r>
      <w:r w:rsidR="00F41256" w:rsidRPr="003938F0">
        <w:rPr>
          <w:lang w:val="en-US"/>
        </w:rPr>
        <w:t xml:space="preserve"> </w:t>
      </w:r>
      <w:r w:rsidR="00F41256" w:rsidRPr="003938F0">
        <w:t>ва</w:t>
      </w:r>
      <w:r w:rsidR="00F41256" w:rsidRPr="003938F0">
        <w:rPr>
          <w:lang w:val="en-US"/>
        </w:rPr>
        <w:t xml:space="preserve"> </w:t>
      </w:r>
      <w:r w:rsidR="00F41256" w:rsidRPr="003938F0">
        <w:t>қаиқ</w:t>
      </w:r>
      <w:r w:rsidR="00F41256" w:rsidRPr="003938F0">
        <w:rPr>
          <w:lang w:val="en-US"/>
        </w:rPr>
        <w:t xml:space="preserve"> </w:t>
      </w:r>
      <w:r w:rsidR="00F41256" w:rsidRPr="003938F0">
        <w:t>рӯ</w:t>
      </w:r>
      <w:r w:rsidR="00F41256" w:rsidRPr="003938F0">
        <w:rPr>
          <w:lang w:val="en-US"/>
        </w:rPr>
        <w:t>-</w:t>
      </w:r>
      <w:r w:rsidR="00F41256" w:rsidRPr="003938F0">
        <w:t>рӯи</w:t>
      </w:r>
      <w:r w:rsidR="00F41256" w:rsidRPr="003938F0">
        <w:rPr>
          <w:lang w:val="en-US"/>
        </w:rPr>
        <w:t xml:space="preserve"> </w:t>
      </w:r>
      <w:r w:rsidR="00F41256" w:rsidRPr="003938F0">
        <w:t>оби</w:t>
      </w:r>
      <w:r w:rsidR="00F41256" w:rsidRPr="003938F0">
        <w:rPr>
          <w:lang w:val="en-US"/>
        </w:rPr>
        <w:t xml:space="preserve"> </w:t>
      </w:r>
      <w:r w:rsidR="00F41256" w:rsidRPr="003938F0">
        <w:t>тираи</w:t>
      </w:r>
      <w:r w:rsidR="00F41256" w:rsidRPr="003938F0">
        <w:rPr>
          <w:lang w:val="en-US"/>
        </w:rPr>
        <w:t xml:space="preserve"> </w:t>
      </w:r>
      <w:r w:rsidR="00F41256" w:rsidRPr="003938F0">
        <w:t>баҳр</w:t>
      </w:r>
      <w:r w:rsidR="00F41256" w:rsidRPr="003938F0">
        <w:rPr>
          <w:lang w:val="en-US"/>
        </w:rPr>
        <w:t xml:space="preserve"> </w:t>
      </w:r>
      <w:r w:rsidR="00F41256" w:rsidRPr="003938F0">
        <w:t>оҳиста</w:t>
      </w:r>
      <w:r w:rsidR="00F41256" w:rsidRPr="003938F0">
        <w:rPr>
          <w:lang w:val="en-US"/>
        </w:rPr>
        <w:t xml:space="preserve"> </w:t>
      </w:r>
      <w:r w:rsidR="00F41256" w:rsidRPr="003938F0">
        <w:t>дар</w:t>
      </w:r>
      <w:r w:rsidR="00F41256" w:rsidRPr="003938F0">
        <w:rPr>
          <w:lang w:val="en-US"/>
        </w:rPr>
        <w:t xml:space="preserve"> </w:t>
      </w:r>
      <w:r w:rsidR="00F41256" w:rsidRPr="003938F0">
        <w:t>ҳаракат</w:t>
      </w:r>
      <w:r w:rsidR="00F41256" w:rsidRPr="003938F0">
        <w:rPr>
          <w:lang w:val="en-US"/>
        </w:rPr>
        <w:t xml:space="preserve"> </w:t>
      </w:r>
      <w:r w:rsidR="00F41256" w:rsidRPr="003938F0">
        <w:t>буд</w:t>
      </w:r>
      <w:r w:rsidRPr="003938F0">
        <w:rPr>
          <w:lang w:val="en-US"/>
        </w:rPr>
        <w:t>;</w:t>
      </w:r>
    </w:p>
    <w:p w14:paraId="770F7B6E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F41256" w:rsidRPr="003938F0">
        <w:rPr>
          <w:lang w:val="en-US"/>
        </w:rPr>
        <w:t>C</w:t>
      </w:r>
      <w:r w:rsidRPr="003938F0">
        <w:rPr>
          <w:lang w:val="en-US"/>
        </w:rPr>
        <w:t xml:space="preserve">) </w:t>
      </w:r>
      <w:r w:rsidR="00F41256" w:rsidRPr="003938F0">
        <w:t>Пирамард</w:t>
      </w:r>
      <w:r w:rsidR="00F41256" w:rsidRPr="003938F0">
        <w:rPr>
          <w:lang w:val="en-US"/>
        </w:rPr>
        <w:t xml:space="preserve"> </w:t>
      </w:r>
      <w:r w:rsidR="00F41256" w:rsidRPr="003938F0">
        <w:t>роҳат</w:t>
      </w:r>
      <w:r w:rsidR="00F41256" w:rsidRPr="003938F0">
        <w:rPr>
          <w:lang w:val="en-US"/>
        </w:rPr>
        <w:t xml:space="preserve">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тахтаҳо</w:t>
      </w:r>
      <w:r w:rsidR="00F41256" w:rsidRPr="003938F0">
        <w:rPr>
          <w:lang w:val="en-US"/>
        </w:rPr>
        <w:t xml:space="preserve"> </w:t>
      </w:r>
      <w:r w:rsidR="00F41256" w:rsidRPr="003938F0">
        <w:t>такя</w:t>
      </w:r>
      <w:r w:rsidR="00F41256" w:rsidRPr="003938F0">
        <w:rPr>
          <w:lang w:val="en-US"/>
        </w:rPr>
        <w:t xml:space="preserve"> </w:t>
      </w:r>
      <w:r w:rsidR="00F41256" w:rsidRPr="003938F0">
        <w:t>зада</w:t>
      </w:r>
      <w:r w:rsidR="00F41256" w:rsidRPr="003938F0">
        <w:rPr>
          <w:lang w:val="en-US"/>
        </w:rPr>
        <w:t xml:space="preserve">, </w:t>
      </w:r>
      <w:r w:rsidR="00F41256" w:rsidRPr="003938F0">
        <w:t>нишаст</w:t>
      </w:r>
      <w:r w:rsidR="00F41256" w:rsidRPr="003938F0">
        <w:rPr>
          <w:lang w:val="en-US"/>
        </w:rPr>
        <w:t xml:space="preserve"> </w:t>
      </w:r>
      <w:r w:rsidR="00F41256" w:rsidRPr="003938F0">
        <w:t>ва</w:t>
      </w:r>
      <w:r w:rsidR="00F41256" w:rsidRPr="003938F0">
        <w:rPr>
          <w:lang w:val="en-US"/>
        </w:rPr>
        <w:t xml:space="preserve"> </w:t>
      </w:r>
      <w:r w:rsidR="00F41256" w:rsidRPr="003938F0">
        <w:t>дандон</w:t>
      </w:r>
      <w:r w:rsidR="00F41256" w:rsidRPr="003938F0">
        <w:rPr>
          <w:lang w:val="en-US"/>
        </w:rPr>
        <w:t xml:space="preserve">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дандон</w:t>
      </w:r>
      <w:r w:rsidR="00F41256" w:rsidRPr="003938F0">
        <w:rPr>
          <w:lang w:val="en-US"/>
        </w:rPr>
        <w:t xml:space="preserve"> </w:t>
      </w:r>
      <w:r w:rsidR="00F41256" w:rsidRPr="003938F0">
        <w:t>монда</w:t>
      </w:r>
      <w:r w:rsidR="00F41256" w:rsidRPr="003938F0">
        <w:rPr>
          <w:lang w:val="en-US"/>
        </w:rPr>
        <w:t xml:space="preserve">, </w:t>
      </w:r>
      <w:r w:rsidR="00F41256" w:rsidRPr="003938F0">
        <w:t>дардеро</w:t>
      </w:r>
      <w:r w:rsidR="00F41256" w:rsidRPr="003938F0">
        <w:rPr>
          <w:lang w:val="en-US"/>
        </w:rPr>
        <w:t xml:space="preserve">, </w:t>
      </w:r>
      <w:r w:rsidR="00F41256" w:rsidRPr="003938F0">
        <w:t>ки</w:t>
      </w:r>
      <w:r w:rsidR="00F41256" w:rsidRPr="003938F0">
        <w:rPr>
          <w:lang w:val="en-US"/>
        </w:rPr>
        <w:t xml:space="preserve"> </w:t>
      </w:r>
      <w:r w:rsidR="00F41256" w:rsidRPr="003938F0">
        <w:t>азияташ</w:t>
      </w:r>
      <w:r w:rsidR="00F41256" w:rsidRPr="003938F0">
        <w:rPr>
          <w:lang w:val="en-US"/>
        </w:rPr>
        <w:t xml:space="preserve"> </w:t>
      </w:r>
      <w:r w:rsidR="00F41256" w:rsidRPr="003938F0">
        <w:t>медод</w:t>
      </w:r>
      <w:r w:rsidR="00F41256" w:rsidRPr="003938F0">
        <w:rPr>
          <w:lang w:val="en-US"/>
        </w:rPr>
        <w:t xml:space="preserve">, </w:t>
      </w:r>
      <w:r w:rsidR="00F41256" w:rsidRPr="003938F0">
        <w:t>таҳаммул</w:t>
      </w:r>
      <w:r w:rsidR="00F41256" w:rsidRPr="003938F0">
        <w:rPr>
          <w:lang w:val="en-US"/>
        </w:rPr>
        <w:t xml:space="preserve"> </w:t>
      </w:r>
      <w:r w:rsidR="00F41256" w:rsidRPr="003938F0">
        <w:t>мекард</w:t>
      </w:r>
      <w:r w:rsidR="00F41256" w:rsidRPr="003938F0">
        <w:rPr>
          <w:lang w:val="en-US"/>
        </w:rPr>
        <w:t xml:space="preserve">, </w:t>
      </w:r>
      <w:r w:rsidR="00F41256" w:rsidRPr="003938F0">
        <w:t>аммо</w:t>
      </w:r>
      <w:r w:rsidR="00F41256" w:rsidRPr="003938F0">
        <w:rPr>
          <w:lang w:val="en-US"/>
        </w:rPr>
        <w:t xml:space="preserve"> </w:t>
      </w:r>
      <w:r w:rsidR="00F41256" w:rsidRPr="003938F0">
        <w:t>моҳи</w:t>
      </w:r>
      <w:r w:rsidR="00F41256" w:rsidRPr="003938F0">
        <w:rPr>
          <w:lang w:val="en-US"/>
        </w:rPr>
        <w:t xml:space="preserve"> </w:t>
      </w:r>
      <w:r w:rsidR="00F41256" w:rsidRPr="003938F0">
        <w:t>муназзам</w:t>
      </w:r>
      <w:r w:rsidR="00F41256" w:rsidRPr="003938F0">
        <w:rPr>
          <w:lang w:val="en-US"/>
        </w:rPr>
        <w:t xml:space="preserve"> </w:t>
      </w:r>
      <w:r w:rsidR="00F41256" w:rsidRPr="003938F0">
        <w:t>шино</w:t>
      </w:r>
      <w:r w:rsidR="00F41256" w:rsidRPr="003938F0">
        <w:rPr>
          <w:lang w:val="en-US"/>
        </w:rPr>
        <w:t xml:space="preserve"> </w:t>
      </w:r>
      <w:r w:rsidR="00F41256" w:rsidRPr="003938F0">
        <w:t>мекард</w:t>
      </w:r>
      <w:r w:rsidR="00F41256" w:rsidRPr="003938F0">
        <w:rPr>
          <w:lang w:val="en-US"/>
        </w:rPr>
        <w:t xml:space="preserve"> </w:t>
      </w:r>
      <w:r w:rsidR="00F41256" w:rsidRPr="003938F0">
        <w:t>ва</w:t>
      </w:r>
      <w:r w:rsidR="00F41256" w:rsidRPr="003938F0">
        <w:rPr>
          <w:lang w:val="en-US"/>
        </w:rPr>
        <w:t xml:space="preserve"> </w:t>
      </w:r>
      <w:r w:rsidR="00F41256" w:rsidRPr="003938F0">
        <w:t>заврақ</w:t>
      </w:r>
      <w:r w:rsidR="00F41256" w:rsidRPr="003938F0">
        <w:rPr>
          <w:lang w:val="en-US"/>
        </w:rPr>
        <w:t xml:space="preserve"> </w:t>
      </w:r>
      <w:r w:rsidR="00F41256" w:rsidRPr="003938F0">
        <w:t>дар</w:t>
      </w:r>
      <w:r w:rsidR="00F41256" w:rsidRPr="003938F0">
        <w:rPr>
          <w:lang w:val="en-US"/>
        </w:rPr>
        <w:t xml:space="preserve"> </w:t>
      </w:r>
      <w:r w:rsidR="00F41256" w:rsidRPr="003938F0">
        <w:t>сатҳи</w:t>
      </w:r>
      <w:r w:rsidR="00F41256" w:rsidRPr="003938F0">
        <w:rPr>
          <w:lang w:val="en-US"/>
        </w:rPr>
        <w:t xml:space="preserve"> </w:t>
      </w:r>
      <w:r w:rsidR="00F41256" w:rsidRPr="003938F0">
        <w:t>оби</w:t>
      </w:r>
      <w:r w:rsidR="00F41256" w:rsidRPr="003938F0">
        <w:rPr>
          <w:lang w:val="en-US"/>
        </w:rPr>
        <w:t xml:space="preserve"> </w:t>
      </w:r>
      <w:r w:rsidR="00F41256" w:rsidRPr="003938F0">
        <w:t>торик</w:t>
      </w:r>
      <w:r w:rsidR="00F41256" w:rsidRPr="003938F0">
        <w:rPr>
          <w:lang w:val="en-US"/>
        </w:rPr>
        <w:t xml:space="preserve"> </w:t>
      </w:r>
      <w:r w:rsidR="00F41256" w:rsidRPr="003938F0">
        <w:t>оҳиста</w:t>
      </w:r>
      <w:r w:rsidR="00F41256" w:rsidRPr="003938F0">
        <w:rPr>
          <w:lang w:val="en-US"/>
        </w:rPr>
        <w:t xml:space="preserve"> </w:t>
      </w:r>
      <w:r w:rsidR="00F41256" w:rsidRPr="003938F0">
        <w:t>ҳаракат</w:t>
      </w:r>
      <w:r w:rsidR="00F41256" w:rsidRPr="003938F0">
        <w:rPr>
          <w:lang w:val="en-US"/>
        </w:rPr>
        <w:t xml:space="preserve"> </w:t>
      </w:r>
      <w:r w:rsidR="00F41256" w:rsidRPr="003938F0">
        <w:t>мекард</w:t>
      </w:r>
      <w:r w:rsidRPr="003938F0">
        <w:rPr>
          <w:lang w:val="en-US"/>
        </w:rPr>
        <w:t>;</w:t>
      </w:r>
    </w:p>
    <w:p w14:paraId="27FF26E5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D</w:t>
      </w:r>
      <w:r w:rsidRPr="003938F0">
        <w:rPr>
          <w:lang w:val="en-US"/>
        </w:rPr>
        <w:t xml:space="preserve">) </w:t>
      </w:r>
      <w:r w:rsidR="00F41256" w:rsidRPr="003938F0">
        <w:t>Ӯ</w:t>
      </w:r>
      <w:r w:rsidR="00F41256" w:rsidRPr="003938F0">
        <w:rPr>
          <w:lang w:val="en-US"/>
        </w:rPr>
        <w:t xml:space="preserve">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рӯйбасти</w:t>
      </w:r>
      <w:r w:rsidR="00F41256" w:rsidRPr="003938F0">
        <w:rPr>
          <w:lang w:val="en-US"/>
        </w:rPr>
        <w:t xml:space="preserve"> </w:t>
      </w:r>
      <w:r w:rsidR="00F41256" w:rsidRPr="003938F0">
        <w:t>тахтагин</w:t>
      </w:r>
      <w:r w:rsidR="00F41256" w:rsidRPr="003938F0">
        <w:rPr>
          <w:lang w:val="en-US"/>
        </w:rPr>
        <w:t xml:space="preserve"> </w:t>
      </w:r>
      <w:r w:rsidR="00F41256" w:rsidRPr="003938F0">
        <w:t>ғелида</w:t>
      </w:r>
      <w:r w:rsidR="00F41256" w:rsidRPr="003938F0">
        <w:rPr>
          <w:lang w:val="en-US"/>
        </w:rPr>
        <w:t xml:space="preserve">, </w:t>
      </w:r>
      <w:r w:rsidR="00F41256" w:rsidRPr="003938F0">
        <w:t>оромона</w:t>
      </w:r>
      <w:r w:rsidR="00F41256" w:rsidRPr="003938F0">
        <w:rPr>
          <w:lang w:val="en-US"/>
        </w:rPr>
        <w:t xml:space="preserve"> </w:t>
      </w:r>
      <w:r w:rsidR="00F41256" w:rsidRPr="003938F0">
        <w:t>нишаст</w:t>
      </w:r>
      <w:r w:rsidR="00F41256" w:rsidRPr="003938F0">
        <w:rPr>
          <w:lang w:val="en-US"/>
        </w:rPr>
        <w:t xml:space="preserve"> </w:t>
      </w:r>
      <w:r w:rsidR="00F41256" w:rsidRPr="003938F0">
        <w:t>ва</w:t>
      </w:r>
      <w:r w:rsidR="00F41256" w:rsidRPr="003938F0">
        <w:rPr>
          <w:lang w:val="en-US"/>
        </w:rPr>
        <w:t xml:space="preserve">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дарде</w:t>
      </w:r>
      <w:r w:rsidR="00F41256" w:rsidRPr="003938F0">
        <w:rPr>
          <w:lang w:val="en-US"/>
        </w:rPr>
        <w:t xml:space="preserve"> </w:t>
      </w:r>
      <w:r w:rsidR="00F41256" w:rsidRPr="003938F0">
        <w:t>ки</w:t>
      </w:r>
      <w:r w:rsidR="00F41256" w:rsidRPr="003938F0">
        <w:rPr>
          <w:lang w:val="en-US"/>
        </w:rPr>
        <w:t xml:space="preserve"> </w:t>
      </w:r>
      <w:r w:rsidR="00F41256" w:rsidRPr="003938F0">
        <w:t>азияташ</w:t>
      </w:r>
      <w:r w:rsidR="00F41256" w:rsidRPr="003938F0">
        <w:rPr>
          <w:lang w:val="en-US"/>
        </w:rPr>
        <w:t xml:space="preserve"> </w:t>
      </w:r>
      <w:r w:rsidR="00F41256" w:rsidRPr="003938F0">
        <w:t>намедод</w:t>
      </w:r>
      <w:r w:rsidR="00F41256" w:rsidRPr="003938F0">
        <w:rPr>
          <w:lang w:val="en-US"/>
        </w:rPr>
        <w:t xml:space="preserve">, </w:t>
      </w:r>
      <w:r w:rsidR="00F41256" w:rsidRPr="003938F0">
        <w:t>мутеъона</w:t>
      </w:r>
      <w:r w:rsidR="00F41256" w:rsidRPr="003938F0">
        <w:rPr>
          <w:lang w:val="en-US"/>
        </w:rPr>
        <w:t xml:space="preserve"> </w:t>
      </w:r>
      <w:r w:rsidR="00F41256" w:rsidRPr="003938F0">
        <w:t>тоқат</w:t>
      </w:r>
      <w:r w:rsidR="00F41256" w:rsidRPr="003938F0">
        <w:rPr>
          <w:lang w:val="en-US"/>
        </w:rPr>
        <w:t xml:space="preserve"> </w:t>
      </w:r>
      <w:r w:rsidR="00F41256" w:rsidRPr="003938F0">
        <w:t>менамуд</w:t>
      </w:r>
      <w:r w:rsidR="00F41256" w:rsidRPr="003938F0">
        <w:rPr>
          <w:lang w:val="en-US"/>
        </w:rPr>
        <w:t xml:space="preserve">, </w:t>
      </w:r>
      <w:r w:rsidR="00F41256" w:rsidRPr="003938F0">
        <w:t>моҳӣ</w:t>
      </w:r>
      <w:r w:rsidR="00F41256" w:rsidRPr="003938F0">
        <w:rPr>
          <w:lang w:val="en-US"/>
        </w:rPr>
        <w:t xml:space="preserve"> </w:t>
      </w:r>
      <w:r w:rsidR="00F41256" w:rsidRPr="003938F0">
        <w:t>ҳамчун</w:t>
      </w:r>
      <w:r w:rsidR="00F41256" w:rsidRPr="003938F0">
        <w:rPr>
          <w:lang w:val="en-US"/>
        </w:rPr>
        <w:t xml:space="preserve"> </w:t>
      </w:r>
      <w:r w:rsidR="00F41256" w:rsidRPr="003938F0">
        <w:t>исроркорона</w:t>
      </w:r>
      <w:r w:rsidR="00F41256" w:rsidRPr="003938F0">
        <w:rPr>
          <w:lang w:val="en-US"/>
        </w:rPr>
        <w:t xml:space="preserve">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пеш</w:t>
      </w:r>
      <w:r w:rsidR="00F41256" w:rsidRPr="003938F0">
        <w:rPr>
          <w:lang w:val="en-US"/>
        </w:rPr>
        <w:t xml:space="preserve"> </w:t>
      </w:r>
      <w:r w:rsidR="00F41256" w:rsidRPr="003938F0">
        <w:t>шино</w:t>
      </w:r>
      <w:r w:rsidR="00F41256" w:rsidRPr="003938F0">
        <w:rPr>
          <w:lang w:val="en-US"/>
        </w:rPr>
        <w:t xml:space="preserve"> </w:t>
      </w:r>
      <w:r w:rsidR="00F41256" w:rsidRPr="003938F0">
        <w:t>менамуд</w:t>
      </w:r>
      <w:r w:rsidR="00F41256" w:rsidRPr="003938F0">
        <w:rPr>
          <w:lang w:val="en-US"/>
        </w:rPr>
        <w:t xml:space="preserve"> </w:t>
      </w:r>
      <w:r w:rsidR="00F41256" w:rsidRPr="003938F0">
        <w:t>ва</w:t>
      </w:r>
      <w:r w:rsidR="00F41256" w:rsidRPr="003938F0">
        <w:rPr>
          <w:lang w:val="en-US"/>
        </w:rPr>
        <w:t xml:space="preserve"> </w:t>
      </w:r>
      <w:r w:rsidR="00F41256" w:rsidRPr="003938F0">
        <w:t>қаиқ</w:t>
      </w:r>
      <w:r w:rsidR="00F41256" w:rsidRPr="003938F0">
        <w:rPr>
          <w:lang w:val="en-US"/>
        </w:rPr>
        <w:t xml:space="preserve"> </w:t>
      </w:r>
      <w:r w:rsidR="00F41256" w:rsidRPr="003938F0">
        <w:t>рӯ</w:t>
      </w:r>
      <w:r w:rsidR="00F41256" w:rsidRPr="003938F0">
        <w:rPr>
          <w:lang w:val="en-US"/>
        </w:rPr>
        <w:t>-</w:t>
      </w:r>
      <w:r w:rsidR="00F41256" w:rsidRPr="003938F0">
        <w:t>рӯи</w:t>
      </w:r>
      <w:r w:rsidR="00F41256" w:rsidRPr="003938F0">
        <w:rPr>
          <w:lang w:val="en-US"/>
        </w:rPr>
        <w:t xml:space="preserve"> </w:t>
      </w:r>
      <w:r w:rsidR="00F41256" w:rsidRPr="003938F0">
        <w:t>оби</w:t>
      </w:r>
      <w:r w:rsidR="00F41256" w:rsidRPr="003938F0">
        <w:rPr>
          <w:lang w:val="en-US"/>
        </w:rPr>
        <w:t xml:space="preserve"> </w:t>
      </w:r>
      <w:r w:rsidR="00F41256" w:rsidRPr="003938F0">
        <w:t>тираи</w:t>
      </w:r>
      <w:r w:rsidR="00F41256" w:rsidRPr="003938F0">
        <w:rPr>
          <w:lang w:val="en-US"/>
        </w:rPr>
        <w:t xml:space="preserve"> </w:t>
      </w:r>
      <w:r w:rsidR="00F41256" w:rsidRPr="003938F0">
        <w:t>баҳр</w:t>
      </w:r>
      <w:r w:rsidR="00F41256" w:rsidRPr="003938F0">
        <w:rPr>
          <w:lang w:val="en-US"/>
        </w:rPr>
        <w:t xml:space="preserve"> </w:t>
      </w:r>
      <w:r w:rsidR="00F41256" w:rsidRPr="003938F0">
        <w:t>оҳиста</w:t>
      </w:r>
      <w:r w:rsidR="00F41256" w:rsidRPr="003938F0">
        <w:rPr>
          <w:lang w:val="en-US"/>
        </w:rPr>
        <w:t xml:space="preserve"> </w:t>
      </w:r>
      <w:r w:rsidR="00F41256" w:rsidRPr="003938F0">
        <w:t>дар</w:t>
      </w:r>
      <w:r w:rsidR="00F41256" w:rsidRPr="003938F0">
        <w:rPr>
          <w:lang w:val="en-US"/>
        </w:rPr>
        <w:t xml:space="preserve"> </w:t>
      </w:r>
      <w:r w:rsidR="00F41256" w:rsidRPr="003938F0">
        <w:t>ҳаракат</w:t>
      </w:r>
      <w:r w:rsidR="00F41256" w:rsidRPr="003938F0">
        <w:rPr>
          <w:lang w:val="en-US"/>
        </w:rPr>
        <w:t xml:space="preserve"> </w:t>
      </w:r>
      <w:r w:rsidR="00F41256" w:rsidRPr="003938F0">
        <w:t>буд</w:t>
      </w:r>
      <w:r w:rsidRPr="003938F0">
        <w:rPr>
          <w:lang w:val="en-US"/>
        </w:rPr>
        <w:t>;</w:t>
      </w:r>
    </w:p>
    <w:p w14:paraId="0283E375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Ё ҳарду</w:t>
      </w:r>
      <w:r w:rsidRPr="003938F0">
        <w:t>;</w:t>
      </w:r>
    </w:p>
    <w:p w14:paraId="18B99ED4" w14:textId="77777777" w:rsidR="003065F1" w:rsidRPr="003938F0" w:rsidRDefault="003065F1" w:rsidP="003938F0">
      <w:r w:rsidRPr="003938F0">
        <w:t>@</w:t>
      </w:r>
      <w:r w:rsidR="00C42B40" w:rsidRPr="003938F0">
        <w:t>127</w:t>
      </w:r>
      <w:r w:rsidRPr="003938F0">
        <w:t>.</w:t>
      </w:r>
    </w:p>
    <w:p w14:paraId="240EDBA6" w14:textId="77777777" w:rsidR="003065F1" w:rsidRPr="003938F0" w:rsidRDefault="00F41256" w:rsidP="003938F0">
      <w:r w:rsidRPr="003938F0">
        <w:t>Тарҷумаи дурусти ҷумлаи «Фикр кардам, ки барои занг задан касе надорам»-ро аз зер ёбед</w:t>
      </w:r>
      <w:r w:rsidR="003065F1" w:rsidRPr="003938F0">
        <w:t>?</w:t>
      </w:r>
    </w:p>
    <w:p w14:paraId="690D355C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A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I can think he will call me</w:t>
      </w:r>
      <w:r w:rsidRPr="003938F0">
        <w:rPr>
          <w:lang w:val="en-US"/>
        </w:rPr>
        <w:t>;</w:t>
      </w:r>
    </w:p>
    <w:p w14:paraId="3AC50442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B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We will call him later</w:t>
      </w:r>
      <w:r w:rsidRPr="003938F0">
        <w:rPr>
          <w:lang w:val="en-US"/>
        </w:rPr>
        <w:t>;</w:t>
      </w:r>
    </w:p>
    <w:p w14:paraId="334118CA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F41256" w:rsidRPr="003938F0">
        <w:rPr>
          <w:lang w:val="en-US"/>
        </w:rPr>
        <w:t>C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I will call him today</w:t>
      </w:r>
      <w:r w:rsidRPr="003938F0">
        <w:rPr>
          <w:lang w:val="en-US"/>
        </w:rPr>
        <w:t>;</w:t>
      </w:r>
    </w:p>
    <w:p w14:paraId="6360DBCA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D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I couldn’t think of anybody to call up</w:t>
      </w:r>
      <w:r w:rsidRPr="003938F0">
        <w:rPr>
          <w:lang w:val="en-US"/>
        </w:rPr>
        <w:t>;</w:t>
      </w:r>
    </w:p>
    <w:p w14:paraId="15DCCF7E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E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I shall think to call them</w:t>
      </w:r>
      <w:r w:rsidRPr="003938F0">
        <w:rPr>
          <w:lang w:val="en-US"/>
        </w:rPr>
        <w:t>;</w:t>
      </w:r>
    </w:p>
    <w:p w14:paraId="5310D8F5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@</w:t>
      </w:r>
      <w:r w:rsidR="00C42B40" w:rsidRPr="003938F0">
        <w:rPr>
          <w:lang w:val="en-US"/>
        </w:rPr>
        <w:t>128</w:t>
      </w:r>
      <w:r w:rsidRPr="003938F0">
        <w:rPr>
          <w:lang w:val="en-US"/>
        </w:rPr>
        <w:t>.</w:t>
      </w:r>
    </w:p>
    <w:p w14:paraId="48601415" w14:textId="77777777" w:rsidR="003065F1" w:rsidRPr="003938F0" w:rsidRDefault="00F41256" w:rsidP="003938F0">
      <w:pPr>
        <w:rPr>
          <w:lang w:val="en-US"/>
        </w:rPr>
      </w:pPr>
      <w:r w:rsidRPr="003938F0">
        <w:t>Дар</w:t>
      </w:r>
      <w:r w:rsidRPr="003938F0">
        <w:rPr>
          <w:lang w:val="en-US"/>
        </w:rPr>
        <w:t xml:space="preserve"> </w:t>
      </w:r>
      <w:r w:rsidRPr="003938F0">
        <w:t>зери</w:t>
      </w:r>
      <w:r w:rsidRPr="003938F0">
        <w:rPr>
          <w:lang w:val="en-US"/>
        </w:rPr>
        <w:t xml:space="preserve"> </w:t>
      </w:r>
      <w:r w:rsidRPr="003938F0">
        <w:t>мафҳуми</w:t>
      </w:r>
      <w:r w:rsidRPr="003938F0">
        <w:rPr>
          <w:lang w:val="en-US"/>
        </w:rPr>
        <w:t xml:space="preserve"> … </w:t>
      </w:r>
      <w:r w:rsidRPr="003938F0">
        <w:t>дигар</w:t>
      </w:r>
      <w:r w:rsidRPr="003938F0">
        <w:rPr>
          <w:lang w:val="en-US"/>
        </w:rPr>
        <w:t xml:space="preserve"> </w:t>
      </w:r>
      <w:r w:rsidRPr="003938F0">
        <w:t>кардани</w:t>
      </w:r>
      <w:r w:rsidRPr="003938F0">
        <w:rPr>
          <w:lang w:val="en-US"/>
        </w:rPr>
        <w:t xml:space="preserve"> </w:t>
      </w:r>
      <w:r w:rsidRPr="003938F0">
        <w:t>шакли</w:t>
      </w:r>
      <w:r w:rsidRPr="003938F0">
        <w:rPr>
          <w:lang w:val="en-US"/>
        </w:rPr>
        <w:t xml:space="preserve"> </w:t>
      </w:r>
      <w:r w:rsidRPr="003938F0">
        <w:t>дохилии</w:t>
      </w:r>
      <w:r w:rsidRPr="003938F0">
        <w:rPr>
          <w:lang w:val="en-US"/>
        </w:rPr>
        <w:t xml:space="preserve"> </w:t>
      </w:r>
      <w:r w:rsidRPr="003938F0">
        <w:t>ибораҳои</w:t>
      </w:r>
      <w:r w:rsidRPr="003938F0">
        <w:rPr>
          <w:lang w:val="en-US"/>
        </w:rPr>
        <w:t xml:space="preserve"> </w:t>
      </w:r>
      <w:r w:rsidRPr="003938F0">
        <w:t>алоҳидаи</w:t>
      </w:r>
      <w:r w:rsidRPr="003938F0">
        <w:rPr>
          <w:lang w:val="en-US"/>
        </w:rPr>
        <w:t xml:space="preserve"> </w:t>
      </w:r>
      <w:r w:rsidRPr="003938F0">
        <w:t>нутқ</w:t>
      </w:r>
      <w:r w:rsidRPr="003938F0">
        <w:rPr>
          <w:lang w:val="en-US"/>
        </w:rPr>
        <w:t xml:space="preserve"> </w:t>
      </w:r>
      <w:r w:rsidRPr="003938F0">
        <w:t>ва</w:t>
      </w:r>
      <w:r w:rsidRPr="003938F0">
        <w:rPr>
          <w:lang w:val="en-US"/>
        </w:rPr>
        <w:t xml:space="preserve"> </w:t>
      </w:r>
      <w:r w:rsidRPr="003938F0">
        <w:t>ҳам</w:t>
      </w:r>
      <w:r w:rsidRPr="003938F0">
        <w:rPr>
          <w:lang w:val="en-US"/>
        </w:rPr>
        <w:t xml:space="preserve"> </w:t>
      </w:r>
      <w:r w:rsidRPr="003938F0">
        <w:t>тамоми</w:t>
      </w:r>
      <w:r w:rsidRPr="003938F0">
        <w:rPr>
          <w:lang w:val="en-US"/>
        </w:rPr>
        <w:t xml:space="preserve"> </w:t>
      </w:r>
      <w:r w:rsidRPr="003938F0">
        <w:t>ҷумла</w:t>
      </w:r>
      <w:r w:rsidRPr="003938F0">
        <w:rPr>
          <w:lang w:val="en-US"/>
        </w:rPr>
        <w:t xml:space="preserve"> </w:t>
      </w:r>
      <w:r w:rsidRPr="003938F0">
        <w:t>дар</w:t>
      </w:r>
      <w:r w:rsidRPr="003938F0">
        <w:rPr>
          <w:lang w:val="en-US"/>
        </w:rPr>
        <w:t xml:space="preserve"> </w:t>
      </w:r>
      <w:r w:rsidRPr="003938F0">
        <w:t>назар</w:t>
      </w:r>
      <w:r w:rsidRPr="003938F0">
        <w:rPr>
          <w:lang w:val="en-US"/>
        </w:rPr>
        <w:t xml:space="preserve"> </w:t>
      </w:r>
      <w:r w:rsidRPr="003938F0">
        <w:t>дошта</w:t>
      </w:r>
      <w:r w:rsidRPr="003938F0">
        <w:rPr>
          <w:lang w:val="en-US"/>
        </w:rPr>
        <w:t xml:space="preserve"> </w:t>
      </w:r>
      <w:r w:rsidRPr="003938F0">
        <w:t>мешавад</w:t>
      </w:r>
      <w:r w:rsidR="003065F1" w:rsidRPr="003938F0">
        <w:rPr>
          <w:lang w:val="en-US"/>
        </w:rPr>
        <w:t>?</w:t>
      </w:r>
    </w:p>
    <w:p w14:paraId="28EF44BE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мушаххасгардонӣ</w:t>
      </w:r>
      <w:r w:rsidRPr="003938F0">
        <w:t>;</w:t>
      </w:r>
    </w:p>
    <w:p w14:paraId="7E2D0210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синоним</w:t>
      </w:r>
      <w:r w:rsidRPr="003938F0">
        <w:t>;</w:t>
      </w:r>
    </w:p>
    <w:p w14:paraId="1FB5263C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неологизмҳо</w:t>
      </w:r>
      <w:r w:rsidRPr="003938F0">
        <w:t>;</w:t>
      </w:r>
    </w:p>
    <w:p w14:paraId="0388A08B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архаизм</w:t>
      </w:r>
      <w:r w:rsidRPr="003938F0">
        <w:t>;</w:t>
      </w:r>
    </w:p>
    <w:p w14:paraId="2B83B8AF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дигаргунии куллӣ</w:t>
      </w:r>
      <w:r w:rsidRPr="003938F0">
        <w:t>;</w:t>
      </w:r>
    </w:p>
    <w:p w14:paraId="7750D049" w14:textId="77777777" w:rsidR="003065F1" w:rsidRPr="003938F0" w:rsidRDefault="003065F1" w:rsidP="003938F0">
      <w:r w:rsidRPr="003938F0">
        <w:lastRenderedPageBreak/>
        <w:t>@</w:t>
      </w:r>
      <w:r w:rsidR="00C42B40" w:rsidRPr="003938F0">
        <w:t>129</w:t>
      </w:r>
      <w:r w:rsidRPr="003938F0">
        <w:t>.</w:t>
      </w:r>
    </w:p>
    <w:p w14:paraId="725381FE" w14:textId="77777777" w:rsidR="003065F1" w:rsidRPr="003938F0" w:rsidRDefault="00F41256" w:rsidP="003938F0">
      <w:r w:rsidRPr="003938F0">
        <w:t>Дар баъзе ҳолатҳо барои тарҷумаи ибораҳои атрибутивӣ ба забони англисӣ пешоянд истифода нашуда, … истифода мешавад</w:t>
      </w:r>
      <w:r w:rsidR="003065F1" w:rsidRPr="003938F0">
        <w:t>;</w:t>
      </w:r>
    </w:p>
    <w:p w14:paraId="08AEE8AF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A</w:t>
      </w:r>
      <w:r w:rsidRPr="003938F0">
        <w:rPr>
          <w:lang w:val="en-US"/>
        </w:rPr>
        <w:t xml:space="preserve">) </w:t>
      </w:r>
      <w:r w:rsidR="00F41256" w:rsidRPr="003938F0">
        <w:t>пайвандаки</w:t>
      </w:r>
      <w:r w:rsidR="00F41256" w:rsidRPr="003938F0">
        <w:rPr>
          <w:lang w:val="en-US"/>
        </w:rPr>
        <w:t xml:space="preserve"> and</w:t>
      </w:r>
      <w:r w:rsidRPr="003938F0">
        <w:rPr>
          <w:lang w:val="en-US"/>
        </w:rPr>
        <w:t>;</w:t>
      </w:r>
    </w:p>
    <w:p w14:paraId="39213B58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B</w:t>
      </w:r>
      <w:r w:rsidRPr="003938F0">
        <w:rPr>
          <w:lang w:val="en-US"/>
        </w:rPr>
        <w:t xml:space="preserve">) </w:t>
      </w:r>
      <w:r w:rsidR="00F41256" w:rsidRPr="003938F0">
        <w:t>шакли</w:t>
      </w:r>
      <w:r w:rsidR="00F41256" w:rsidRPr="003938F0">
        <w:rPr>
          <w:lang w:val="en-US"/>
        </w:rPr>
        <w:t xml:space="preserve"> ’s</w:t>
      </w:r>
      <w:r w:rsidRPr="003938F0">
        <w:rPr>
          <w:lang w:val="en-US"/>
        </w:rPr>
        <w:t>;</w:t>
      </w:r>
    </w:p>
    <w:p w14:paraId="4AEE7A88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F41256" w:rsidRPr="003938F0">
        <w:rPr>
          <w:lang w:val="en-US"/>
        </w:rPr>
        <w:t>C</w:t>
      </w:r>
      <w:r w:rsidRPr="003938F0">
        <w:rPr>
          <w:lang w:val="en-US"/>
        </w:rPr>
        <w:t xml:space="preserve">) </w:t>
      </w:r>
      <w:r w:rsidR="00F41256" w:rsidRPr="003938F0">
        <w:t>ҳиссачаи</w:t>
      </w:r>
      <w:r w:rsidR="00F41256" w:rsidRPr="003938F0">
        <w:rPr>
          <w:lang w:val="en-US"/>
        </w:rPr>
        <w:t xml:space="preserve"> not</w:t>
      </w:r>
      <w:r w:rsidRPr="003938F0">
        <w:rPr>
          <w:lang w:val="en-US"/>
        </w:rPr>
        <w:t>;</w:t>
      </w:r>
    </w:p>
    <w:p w14:paraId="39DF8BE6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D</w:t>
      </w:r>
      <w:r w:rsidRPr="003938F0">
        <w:rPr>
          <w:lang w:val="en-US"/>
        </w:rPr>
        <w:t xml:space="preserve">) </w:t>
      </w:r>
      <w:r w:rsidR="00F41256" w:rsidRPr="003938F0">
        <w:t>феъли</w:t>
      </w:r>
      <w:r w:rsidR="00F41256" w:rsidRPr="003938F0">
        <w:rPr>
          <w:lang w:val="en-US"/>
        </w:rPr>
        <w:t xml:space="preserve"> to be</w:t>
      </w:r>
      <w:r w:rsidRPr="003938F0">
        <w:rPr>
          <w:lang w:val="en-US"/>
        </w:rPr>
        <w:t>;</w:t>
      </w:r>
    </w:p>
    <w:p w14:paraId="5006BDE3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E</w:t>
      </w:r>
      <w:r w:rsidRPr="003938F0">
        <w:rPr>
          <w:lang w:val="en-US"/>
        </w:rPr>
        <w:t xml:space="preserve">) </w:t>
      </w:r>
      <w:r w:rsidR="00F41256" w:rsidRPr="003938F0">
        <w:t>артикли</w:t>
      </w:r>
      <w:r w:rsidR="00F41256" w:rsidRPr="003938F0">
        <w:rPr>
          <w:lang w:val="en-US"/>
        </w:rPr>
        <w:t xml:space="preserve"> an</w:t>
      </w:r>
      <w:r w:rsidRPr="003938F0">
        <w:rPr>
          <w:lang w:val="en-US"/>
        </w:rPr>
        <w:t>;</w:t>
      </w:r>
    </w:p>
    <w:p w14:paraId="2DAF844F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@</w:t>
      </w:r>
      <w:r w:rsidR="00C42B40" w:rsidRPr="003938F0">
        <w:rPr>
          <w:lang w:val="en-US"/>
        </w:rPr>
        <w:t>130</w:t>
      </w:r>
      <w:r w:rsidRPr="003938F0">
        <w:rPr>
          <w:lang w:val="en-US"/>
        </w:rPr>
        <w:t>.</w:t>
      </w:r>
    </w:p>
    <w:p w14:paraId="4173922E" w14:textId="77777777" w:rsidR="003065F1" w:rsidRPr="003938F0" w:rsidRDefault="00F41256" w:rsidP="003938F0">
      <w:pPr>
        <w:rPr>
          <w:lang w:val="en-US"/>
        </w:rPr>
      </w:pPr>
      <w:r w:rsidRPr="003938F0">
        <w:rPr>
          <w:lang w:val="en-US"/>
        </w:rPr>
        <w:t>Choose the correct translation from the given options: It is easy when you are beaten, he thought</w:t>
      </w:r>
      <w:r w:rsidR="003065F1" w:rsidRPr="003938F0">
        <w:rPr>
          <w:lang w:val="en-US"/>
        </w:rPr>
        <w:t xml:space="preserve">. </w:t>
      </w:r>
      <w:r w:rsidRPr="003938F0">
        <w:rPr>
          <w:lang w:val="en-US"/>
        </w:rPr>
        <w:t>I never knew how easy it was</w:t>
      </w:r>
      <w:r w:rsidR="003065F1" w:rsidRPr="003938F0">
        <w:rPr>
          <w:lang w:val="en-US"/>
        </w:rPr>
        <w:t>;</w:t>
      </w:r>
    </w:p>
    <w:p w14:paraId="09BBD37E" w14:textId="77777777" w:rsidR="003065F1" w:rsidRPr="003938F0" w:rsidRDefault="003065F1" w:rsidP="003938F0">
      <w:r w:rsidRPr="003938F0">
        <w:rPr>
          <w:lang w:val="en-US"/>
        </w:rPr>
        <w:t>$</w:t>
      </w:r>
      <w:r w:rsidR="00C42B40" w:rsidRPr="003938F0">
        <w:rPr>
          <w:lang w:val="en-US"/>
        </w:rPr>
        <w:t>A</w:t>
      </w:r>
      <w:r w:rsidRPr="003938F0">
        <w:rPr>
          <w:lang w:val="en-US"/>
        </w:rPr>
        <w:t xml:space="preserve">) </w:t>
      </w:r>
      <w:r w:rsidR="00F41256" w:rsidRPr="003938F0">
        <w:t>Шикаст</w:t>
      </w:r>
      <w:r w:rsidR="00F41256" w:rsidRPr="003938F0">
        <w:rPr>
          <w:lang w:val="en-US"/>
        </w:rPr>
        <w:t xml:space="preserve">, </w:t>
      </w:r>
      <w:r w:rsidR="00F41256" w:rsidRPr="003938F0">
        <w:t>ки</w:t>
      </w:r>
      <w:r w:rsidR="00F41256" w:rsidRPr="003938F0">
        <w:rPr>
          <w:lang w:val="en-US"/>
        </w:rPr>
        <w:t xml:space="preserve"> </w:t>
      </w:r>
      <w:r w:rsidR="00F41256" w:rsidRPr="003938F0">
        <w:t>хӯрдӣ</w:t>
      </w:r>
      <w:r w:rsidR="00F41256" w:rsidRPr="003938F0">
        <w:rPr>
          <w:lang w:val="en-US"/>
        </w:rPr>
        <w:t xml:space="preserve">, </w:t>
      </w:r>
      <w:r w:rsidR="00F41256" w:rsidRPr="003938F0">
        <w:t>дили</w:t>
      </w:r>
      <w:r w:rsidR="00F41256" w:rsidRPr="003938F0">
        <w:rPr>
          <w:lang w:val="en-US"/>
        </w:rPr>
        <w:t xml:space="preserve"> </w:t>
      </w:r>
      <w:r w:rsidR="00F41256" w:rsidRPr="003938F0">
        <w:t>одам</w:t>
      </w:r>
      <w:r w:rsidR="00F41256" w:rsidRPr="003938F0">
        <w:rPr>
          <w:lang w:val="en-US"/>
        </w:rPr>
        <w:t xml:space="preserve"> </w:t>
      </w:r>
      <w:r w:rsidR="00F41256" w:rsidRPr="003938F0">
        <w:t>сабук</w:t>
      </w:r>
      <w:r w:rsidR="00F41256" w:rsidRPr="003938F0">
        <w:rPr>
          <w:lang w:val="en-US"/>
        </w:rPr>
        <w:t xml:space="preserve"> </w:t>
      </w:r>
      <w:r w:rsidR="00F41256" w:rsidRPr="003938F0">
        <w:t>мешудаст</w:t>
      </w:r>
      <w:r w:rsidRPr="003938F0">
        <w:rPr>
          <w:lang w:val="en-US"/>
        </w:rPr>
        <w:t xml:space="preserve">. </w:t>
      </w:r>
      <w:r w:rsidR="00F41256" w:rsidRPr="003938F0">
        <w:t>Ҳеҷ гоҳ ба хотир надорам, ки ин қадар осудадил бошам</w:t>
      </w:r>
      <w:r w:rsidRPr="003938F0">
        <w:t>;</w:t>
      </w:r>
    </w:p>
    <w:p w14:paraId="05AD4804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Ҳангоме ки кас шикаст мехӯрд, дилаш чӣ тавр сабук мешавад!- фикр кард ӯ</w:t>
      </w:r>
      <w:r w:rsidRPr="003938F0">
        <w:t xml:space="preserve">. </w:t>
      </w:r>
      <w:r w:rsidR="00F41256" w:rsidRPr="003938F0">
        <w:t>– Ман намедонистам, ки дили кас ин хел сабук мешудааст</w:t>
      </w:r>
      <w:r w:rsidRPr="003938F0">
        <w:t>;</w:t>
      </w:r>
    </w:p>
    <w:p w14:paraId="63B0809E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Шикаст, ки хӯрдӣ, дили одам тар мешудаст</w:t>
      </w:r>
      <w:r w:rsidRPr="003938F0">
        <w:t xml:space="preserve">. </w:t>
      </w:r>
      <w:r w:rsidR="00F41256" w:rsidRPr="003938F0">
        <w:t>Ҳеҷ гоҳ ба ёд надорам, ки ин қадар осудадил бошам</w:t>
      </w:r>
      <w:r w:rsidRPr="003938F0">
        <w:t>;</w:t>
      </w:r>
    </w:p>
    <w:p w14:paraId="05430BF6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Ҳангоме ки кас шикаст мехӯрад, дилаш чӣ тавр озод мешавад!- фикр кард ӯ</w:t>
      </w:r>
      <w:r w:rsidRPr="003938F0">
        <w:t xml:space="preserve">. </w:t>
      </w:r>
      <w:r w:rsidR="00F41256" w:rsidRPr="003938F0">
        <w:t>– Ман намедонистам, ки дили кас ин хел сабук мешудааст</w:t>
      </w:r>
      <w:r w:rsidRPr="003938F0">
        <w:t>;</w:t>
      </w:r>
    </w:p>
    <w:p w14:paraId="782E98AE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Вақте ки ягон кас шикаст мехӯрад, дилаш сабук мешавад!- фикр кард ӯ</w:t>
      </w:r>
      <w:r w:rsidRPr="003938F0">
        <w:t xml:space="preserve">. </w:t>
      </w:r>
      <w:r w:rsidR="00F41256" w:rsidRPr="003938F0">
        <w:t>– Ман намедонистам, ки дили кас ин хел сабук мешудааст</w:t>
      </w:r>
      <w:r w:rsidRPr="003938F0">
        <w:t>;</w:t>
      </w:r>
    </w:p>
    <w:p w14:paraId="2EA453E2" w14:textId="77777777" w:rsidR="003065F1" w:rsidRPr="003938F0" w:rsidRDefault="003065F1" w:rsidP="003938F0">
      <w:r w:rsidRPr="003938F0">
        <w:t>@</w:t>
      </w:r>
      <w:r w:rsidR="00C42B40" w:rsidRPr="003938F0">
        <w:t>131</w:t>
      </w:r>
      <w:r w:rsidRPr="003938F0">
        <w:t>.</w:t>
      </w:r>
    </w:p>
    <w:p w14:paraId="7132C490" w14:textId="77777777" w:rsidR="003065F1" w:rsidRPr="003938F0" w:rsidRDefault="00F41256" w:rsidP="003938F0">
      <w:r w:rsidRPr="003938F0">
        <w:t>Шакли дурусти тарҷумаи калимаи «некӯаҳволӣ»-ро аз зер ёбед</w:t>
      </w:r>
      <w:r w:rsidR="003065F1" w:rsidRPr="003938F0">
        <w:t>?</w:t>
      </w:r>
    </w:p>
    <w:p w14:paraId="43ABC2BF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A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well being</w:t>
      </w:r>
      <w:r w:rsidRPr="003938F0">
        <w:rPr>
          <w:lang w:val="en-US"/>
        </w:rPr>
        <w:t>;</w:t>
      </w:r>
    </w:p>
    <w:p w14:paraId="2F5AEBBC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B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prosperity</w:t>
      </w:r>
      <w:r w:rsidRPr="003938F0">
        <w:rPr>
          <w:lang w:val="en-US"/>
        </w:rPr>
        <w:t>;</w:t>
      </w:r>
    </w:p>
    <w:p w14:paraId="4E1256AD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F41256" w:rsidRPr="003938F0">
        <w:rPr>
          <w:lang w:val="en-US"/>
        </w:rPr>
        <w:t>C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facilities</w:t>
      </w:r>
      <w:r w:rsidRPr="003938F0">
        <w:rPr>
          <w:lang w:val="en-US"/>
        </w:rPr>
        <w:t>;</w:t>
      </w:r>
    </w:p>
    <w:p w14:paraId="3093FA59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D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the health of the city</w:t>
      </w:r>
      <w:r w:rsidRPr="003938F0">
        <w:rPr>
          <w:lang w:val="en-US"/>
        </w:rPr>
        <w:t>;</w:t>
      </w:r>
    </w:p>
    <w:p w14:paraId="37F7F775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E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possibility</w:t>
      </w:r>
      <w:r w:rsidRPr="003938F0">
        <w:rPr>
          <w:lang w:val="en-US"/>
        </w:rPr>
        <w:t>;</w:t>
      </w:r>
    </w:p>
    <w:p w14:paraId="3EDD1626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@</w:t>
      </w:r>
      <w:r w:rsidR="00C42B40" w:rsidRPr="003938F0">
        <w:rPr>
          <w:lang w:val="en-US"/>
        </w:rPr>
        <w:t>132</w:t>
      </w:r>
      <w:r w:rsidRPr="003938F0">
        <w:rPr>
          <w:lang w:val="en-US"/>
        </w:rPr>
        <w:t>.</w:t>
      </w:r>
    </w:p>
    <w:p w14:paraId="42A7970E" w14:textId="77777777" w:rsidR="003065F1" w:rsidRPr="003938F0" w:rsidRDefault="00F41256" w:rsidP="003938F0">
      <w:pPr>
        <w:rPr>
          <w:lang w:val="en-US"/>
        </w:rPr>
      </w:pPr>
      <w:r w:rsidRPr="003938F0">
        <w:t>Шакли</w:t>
      </w:r>
      <w:r w:rsidRPr="003938F0">
        <w:rPr>
          <w:lang w:val="en-US"/>
        </w:rPr>
        <w:t xml:space="preserve"> </w:t>
      </w:r>
      <w:r w:rsidRPr="003938F0">
        <w:t>дурусти</w:t>
      </w:r>
      <w:r w:rsidRPr="003938F0">
        <w:rPr>
          <w:lang w:val="en-US"/>
        </w:rPr>
        <w:t xml:space="preserve"> </w:t>
      </w:r>
      <w:r w:rsidRPr="003938F0">
        <w:t>тарҷумаи</w:t>
      </w:r>
      <w:r w:rsidRPr="003938F0">
        <w:rPr>
          <w:lang w:val="en-US"/>
        </w:rPr>
        <w:t xml:space="preserve"> </w:t>
      </w:r>
      <w:r w:rsidRPr="003938F0">
        <w:t>англисии</w:t>
      </w:r>
      <w:r w:rsidRPr="003938F0">
        <w:rPr>
          <w:lang w:val="en-US"/>
        </w:rPr>
        <w:t xml:space="preserve"> </w:t>
      </w:r>
      <w:r w:rsidRPr="003938F0">
        <w:t>ҷумлаи</w:t>
      </w:r>
      <w:r w:rsidRPr="003938F0">
        <w:rPr>
          <w:lang w:val="en-US"/>
        </w:rPr>
        <w:t xml:space="preserve"> «</w:t>
      </w:r>
      <w:r w:rsidRPr="003938F0">
        <w:t>Дар</w:t>
      </w:r>
      <w:r w:rsidRPr="003938F0">
        <w:rPr>
          <w:lang w:val="en-US"/>
        </w:rPr>
        <w:t xml:space="preserve"> </w:t>
      </w:r>
      <w:r w:rsidRPr="003938F0">
        <w:t>пушти</w:t>
      </w:r>
      <w:r w:rsidRPr="003938F0">
        <w:rPr>
          <w:lang w:val="en-US"/>
        </w:rPr>
        <w:t xml:space="preserve"> </w:t>
      </w:r>
      <w:r w:rsidRPr="003938F0">
        <w:t>тахт</w:t>
      </w:r>
      <w:r w:rsidRPr="003938F0">
        <w:rPr>
          <w:lang w:val="en-US"/>
        </w:rPr>
        <w:t xml:space="preserve"> </w:t>
      </w:r>
      <w:r w:rsidRPr="003938F0">
        <w:t>шахсияте</w:t>
      </w:r>
      <w:r w:rsidRPr="003938F0">
        <w:rPr>
          <w:lang w:val="en-US"/>
        </w:rPr>
        <w:t xml:space="preserve"> </w:t>
      </w:r>
      <w:r w:rsidRPr="003938F0">
        <w:t>ниҳон</w:t>
      </w:r>
      <w:r w:rsidRPr="003938F0">
        <w:rPr>
          <w:lang w:val="en-US"/>
        </w:rPr>
        <w:t xml:space="preserve"> </w:t>
      </w:r>
      <w:r w:rsidRPr="003938F0">
        <w:t>аст</w:t>
      </w:r>
      <w:r w:rsidRPr="003938F0">
        <w:rPr>
          <w:lang w:val="en-US"/>
        </w:rPr>
        <w:t xml:space="preserve">, </w:t>
      </w:r>
      <w:r w:rsidRPr="003938F0">
        <w:t>ки</w:t>
      </w:r>
      <w:r w:rsidRPr="003938F0">
        <w:rPr>
          <w:lang w:val="en-US"/>
        </w:rPr>
        <w:t xml:space="preserve"> </w:t>
      </w:r>
      <w:r w:rsidRPr="003938F0">
        <w:t>аз</w:t>
      </w:r>
      <w:r w:rsidRPr="003938F0">
        <w:rPr>
          <w:lang w:val="en-US"/>
        </w:rPr>
        <w:t xml:space="preserve"> </w:t>
      </w:r>
      <w:r w:rsidRPr="003938F0">
        <w:t>худи</w:t>
      </w:r>
      <w:r w:rsidRPr="003938F0">
        <w:rPr>
          <w:lang w:val="en-US"/>
        </w:rPr>
        <w:t xml:space="preserve"> </w:t>
      </w:r>
      <w:r w:rsidRPr="003938F0">
        <w:t>шоҳ</w:t>
      </w:r>
      <w:r w:rsidRPr="003938F0">
        <w:rPr>
          <w:lang w:val="en-US"/>
        </w:rPr>
        <w:t xml:space="preserve"> </w:t>
      </w:r>
      <w:r w:rsidRPr="003938F0">
        <w:t>пурқудраттар</w:t>
      </w:r>
      <w:r w:rsidRPr="003938F0">
        <w:rPr>
          <w:lang w:val="en-US"/>
        </w:rPr>
        <w:t xml:space="preserve"> </w:t>
      </w:r>
      <w:r w:rsidRPr="003938F0">
        <w:t>аст</w:t>
      </w:r>
      <w:r w:rsidRPr="003938F0">
        <w:rPr>
          <w:lang w:val="en-US"/>
        </w:rPr>
        <w:t>» -</w:t>
      </w:r>
      <w:r w:rsidRPr="003938F0">
        <w:t>ро</w:t>
      </w:r>
      <w:r w:rsidRPr="003938F0">
        <w:rPr>
          <w:lang w:val="en-US"/>
        </w:rPr>
        <w:t xml:space="preserve"> </w:t>
      </w:r>
      <w:r w:rsidRPr="003938F0">
        <w:t>аз</w:t>
      </w:r>
      <w:r w:rsidRPr="003938F0">
        <w:rPr>
          <w:lang w:val="en-US"/>
        </w:rPr>
        <w:t xml:space="preserve"> </w:t>
      </w:r>
      <w:r w:rsidRPr="003938F0">
        <w:t>зер</w:t>
      </w:r>
      <w:r w:rsidRPr="003938F0">
        <w:rPr>
          <w:lang w:val="en-US"/>
        </w:rPr>
        <w:t xml:space="preserve"> </w:t>
      </w:r>
      <w:r w:rsidRPr="003938F0">
        <w:t>ёбед</w:t>
      </w:r>
      <w:r w:rsidR="003065F1" w:rsidRPr="003938F0">
        <w:rPr>
          <w:lang w:val="en-US"/>
        </w:rPr>
        <w:t>?</w:t>
      </w:r>
    </w:p>
    <w:p w14:paraId="325AD977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A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There were something behind the throne greater than the King himself</w:t>
      </w:r>
      <w:r w:rsidRPr="003938F0">
        <w:rPr>
          <w:lang w:val="en-US"/>
        </w:rPr>
        <w:t>;</w:t>
      </w:r>
    </w:p>
    <w:p w14:paraId="62557ADA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B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There are something behind the throne greater than the King himself</w:t>
      </w:r>
      <w:r w:rsidRPr="003938F0">
        <w:rPr>
          <w:lang w:val="en-US"/>
        </w:rPr>
        <w:t>;</w:t>
      </w:r>
    </w:p>
    <w:p w14:paraId="0456E81F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F41256" w:rsidRPr="003938F0">
        <w:rPr>
          <w:lang w:val="en-US"/>
        </w:rPr>
        <w:t>C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There was something behind the throne greater than the King himself</w:t>
      </w:r>
      <w:r w:rsidRPr="003938F0">
        <w:rPr>
          <w:lang w:val="en-US"/>
        </w:rPr>
        <w:t>;</w:t>
      </w:r>
    </w:p>
    <w:p w14:paraId="1513A875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D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There is something behind the throne greater than the King himself</w:t>
      </w:r>
      <w:r w:rsidRPr="003938F0">
        <w:rPr>
          <w:lang w:val="en-US"/>
        </w:rPr>
        <w:t>;</w:t>
      </w:r>
    </w:p>
    <w:p w14:paraId="2E325703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lastRenderedPageBreak/>
        <w:t>$</w:t>
      </w:r>
      <w:r w:rsidR="00C42B40" w:rsidRPr="003938F0">
        <w:rPr>
          <w:lang w:val="en-US"/>
        </w:rPr>
        <w:t>E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There will be something behind the throne greater than the King himself</w:t>
      </w:r>
      <w:r w:rsidRPr="003938F0">
        <w:rPr>
          <w:lang w:val="en-US"/>
        </w:rPr>
        <w:t>;</w:t>
      </w:r>
    </w:p>
    <w:p w14:paraId="5C40E501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@</w:t>
      </w:r>
      <w:r w:rsidR="00C42B40" w:rsidRPr="003938F0">
        <w:rPr>
          <w:lang w:val="en-US"/>
        </w:rPr>
        <w:t>133</w:t>
      </w:r>
      <w:r w:rsidRPr="003938F0">
        <w:rPr>
          <w:lang w:val="en-US"/>
        </w:rPr>
        <w:t>.</w:t>
      </w:r>
    </w:p>
    <w:p w14:paraId="409E4C2D" w14:textId="77777777" w:rsidR="003065F1" w:rsidRPr="003938F0" w:rsidRDefault="00F41256" w:rsidP="003938F0">
      <w:pPr>
        <w:rPr>
          <w:lang w:val="en-US"/>
        </w:rPr>
      </w:pPr>
      <w:r w:rsidRPr="003938F0">
        <w:t>Шакли</w:t>
      </w:r>
      <w:r w:rsidRPr="003938F0">
        <w:rPr>
          <w:lang w:val="en-US"/>
        </w:rPr>
        <w:t xml:space="preserve"> </w:t>
      </w:r>
      <w:r w:rsidRPr="003938F0">
        <w:t>дурусти</w:t>
      </w:r>
      <w:r w:rsidRPr="003938F0">
        <w:rPr>
          <w:lang w:val="en-US"/>
        </w:rPr>
        <w:t xml:space="preserve"> </w:t>
      </w:r>
      <w:r w:rsidRPr="003938F0">
        <w:t>тарҷумаи</w:t>
      </w:r>
      <w:r w:rsidRPr="003938F0">
        <w:rPr>
          <w:lang w:val="en-US"/>
        </w:rPr>
        <w:t xml:space="preserve"> </w:t>
      </w:r>
      <w:r w:rsidRPr="003938F0">
        <w:t>англисии</w:t>
      </w:r>
      <w:r w:rsidRPr="003938F0">
        <w:rPr>
          <w:lang w:val="en-US"/>
        </w:rPr>
        <w:t xml:space="preserve"> </w:t>
      </w:r>
      <w:r w:rsidRPr="003938F0">
        <w:t>ҷумлаи</w:t>
      </w:r>
      <w:r w:rsidRPr="003938F0">
        <w:rPr>
          <w:lang w:val="en-US"/>
        </w:rPr>
        <w:t xml:space="preserve"> «</w:t>
      </w:r>
      <w:r w:rsidRPr="003938F0">
        <w:t>Ӯ</w:t>
      </w:r>
      <w:r w:rsidRPr="003938F0">
        <w:rPr>
          <w:lang w:val="en-US"/>
        </w:rPr>
        <w:t xml:space="preserve"> </w:t>
      </w:r>
      <w:r w:rsidRPr="003938F0">
        <w:t>хеле</w:t>
      </w:r>
      <w:r w:rsidRPr="003938F0">
        <w:rPr>
          <w:lang w:val="en-US"/>
        </w:rPr>
        <w:t xml:space="preserve"> </w:t>
      </w:r>
      <w:r w:rsidRPr="003938F0">
        <w:t>бадбахт</w:t>
      </w:r>
      <w:r w:rsidRPr="003938F0">
        <w:rPr>
          <w:lang w:val="en-US"/>
        </w:rPr>
        <w:t xml:space="preserve"> </w:t>
      </w:r>
      <w:r w:rsidRPr="003938F0">
        <w:t>менамуд</w:t>
      </w:r>
      <w:r w:rsidRPr="003938F0">
        <w:rPr>
          <w:lang w:val="en-US"/>
        </w:rPr>
        <w:t>»-</w:t>
      </w:r>
      <w:r w:rsidRPr="003938F0">
        <w:t>ро</w:t>
      </w:r>
      <w:r w:rsidRPr="003938F0">
        <w:rPr>
          <w:lang w:val="en-US"/>
        </w:rPr>
        <w:t xml:space="preserve"> </w:t>
      </w:r>
      <w:r w:rsidRPr="003938F0">
        <w:t>аз</w:t>
      </w:r>
      <w:r w:rsidRPr="003938F0">
        <w:rPr>
          <w:lang w:val="en-US"/>
        </w:rPr>
        <w:t xml:space="preserve"> </w:t>
      </w:r>
      <w:r w:rsidRPr="003938F0">
        <w:t>намунаҳои</w:t>
      </w:r>
      <w:r w:rsidRPr="003938F0">
        <w:rPr>
          <w:lang w:val="en-US"/>
        </w:rPr>
        <w:t xml:space="preserve"> </w:t>
      </w:r>
      <w:r w:rsidRPr="003938F0">
        <w:t>зер</w:t>
      </w:r>
      <w:r w:rsidRPr="003938F0">
        <w:rPr>
          <w:lang w:val="en-US"/>
        </w:rPr>
        <w:t xml:space="preserve"> </w:t>
      </w:r>
      <w:r w:rsidRPr="003938F0">
        <w:t>ёбед</w:t>
      </w:r>
      <w:r w:rsidR="00C42B40" w:rsidRPr="003938F0">
        <w:rPr>
          <w:lang w:val="en-US"/>
        </w:rPr>
        <w:t>:</w:t>
      </w:r>
      <w:r w:rsidR="003065F1" w:rsidRPr="003938F0">
        <w:rPr>
          <w:lang w:val="en-US"/>
        </w:rPr>
        <w:t>;</w:t>
      </w:r>
    </w:p>
    <w:p w14:paraId="13DD3B02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A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She was looking too happy</w:t>
      </w:r>
      <w:r w:rsidRPr="003938F0">
        <w:rPr>
          <w:lang w:val="en-US"/>
        </w:rPr>
        <w:t>;</w:t>
      </w:r>
    </w:p>
    <w:p w14:paraId="292D7B58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B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She will be looking too happy</w:t>
      </w:r>
      <w:r w:rsidRPr="003938F0">
        <w:rPr>
          <w:lang w:val="en-US"/>
        </w:rPr>
        <w:t>;</w:t>
      </w:r>
    </w:p>
    <w:p w14:paraId="50E19A9C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F41256" w:rsidRPr="003938F0">
        <w:rPr>
          <w:lang w:val="en-US"/>
        </w:rPr>
        <w:t>C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She is looking too happy</w:t>
      </w:r>
      <w:r w:rsidRPr="003938F0">
        <w:rPr>
          <w:lang w:val="en-US"/>
        </w:rPr>
        <w:t>;</w:t>
      </w:r>
    </w:p>
    <w:p w14:paraId="79F542FC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D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She has looking too happy</w:t>
      </w:r>
      <w:r w:rsidRPr="003938F0">
        <w:rPr>
          <w:lang w:val="en-US"/>
        </w:rPr>
        <w:t>;</w:t>
      </w:r>
    </w:p>
    <w:p w14:paraId="5117C877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E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She wasn’t looking too happy</w:t>
      </w:r>
      <w:r w:rsidRPr="003938F0">
        <w:rPr>
          <w:lang w:val="en-US"/>
        </w:rPr>
        <w:t>;</w:t>
      </w:r>
    </w:p>
    <w:p w14:paraId="18724E15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@</w:t>
      </w:r>
      <w:r w:rsidR="00C42B40" w:rsidRPr="003938F0">
        <w:rPr>
          <w:lang w:val="en-US"/>
        </w:rPr>
        <w:t>134</w:t>
      </w:r>
      <w:r w:rsidRPr="003938F0">
        <w:rPr>
          <w:lang w:val="en-US"/>
        </w:rPr>
        <w:t>.</w:t>
      </w:r>
    </w:p>
    <w:p w14:paraId="742A2EBA" w14:textId="77777777" w:rsidR="003065F1" w:rsidRPr="003938F0" w:rsidRDefault="00F41256" w:rsidP="003938F0">
      <w:pPr>
        <w:rPr>
          <w:lang w:val="en-US"/>
        </w:rPr>
      </w:pPr>
      <w:r w:rsidRPr="003938F0">
        <w:rPr>
          <w:lang w:val="en-US"/>
        </w:rPr>
        <w:t>Choose the correct translation from the given options: “Fight them”, he said</w:t>
      </w:r>
      <w:r w:rsidR="003065F1" w:rsidRPr="003938F0">
        <w:rPr>
          <w:lang w:val="en-US"/>
        </w:rPr>
        <w:t xml:space="preserve">. </w:t>
      </w:r>
      <w:r w:rsidRPr="003938F0">
        <w:rPr>
          <w:lang w:val="en-US"/>
        </w:rPr>
        <w:t>“I’ll fight them until I die”</w:t>
      </w:r>
      <w:r w:rsidR="003065F1" w:rsidRPr="003938F0">
        <w:rPr>
          <w:lang w:val="en-US"/>
        </w:rPr>
        <w:t>;</w:t>
      </w:r>
    </w:p>
    <w:p w14:paraId="114F9121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A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 xml:space="preserve">– </w:t>
      </w:r>
      <w:r w:rsidR="00F41256" w:rsidRPr="003938F0">
        <w:t>Ҷангидан</w:t>
      </w:r>
      <w:r w:rsidR="00F41256" w:rsidRPr="003938F0">
        <w:rPr>
          <w:lang w:val="en-US"/>
        </w:rPr>
        <w:t xml:space="preserve">, - </w:t>
      </w:r>
      <w:r w:rsidR="00F41256" w:rsidRPr="003938F0">
        <w:t>гуфт</w:t>
      </w:r>
      <w:r w:rsidR="00F41256" w:rsidRPr="003938F0">
        <w:rPr>
          <w:lang w:val="en-US"/>
        </w:rPr>
        <w:t xml:space="preserve"> </w:t>
      </w:r>
      <w:r w:rsidR="00F41256" w:rsidRPr="003938F0">
        <w:t>ӯ</w:t>
      </w:r>
      <w:r w:rsidRPr="003938F0">
        <w:rPr>
          <w:lang w:val="en-US"/>
        </w:rPr>
        <w:t xml:space="preserve">. </w:t>
      </w:r>
      <w:r w:rsidR="00F41256" w:rsidRPr="003938F0">
        <w:rPr>
          <w:lang w:val="en-US"/>
        </w:rPr>
        <w:t xml:space="preserve">– </w:t>
      </w:r>
      <w:r w:rsidR="00F41256" w:rsidRPr="003938F0">
        <w:t>Ман</w:t>
      </w:r>
      <w:r w:rsidR="00F41256" w:rsidRPr="003938F0">
        <w:rPr>
          <w:lang w:val="en-US"/>
        </w:rPr>
        <w:t xml:space="preserve"> </w:t>
      </w:r>
      <w:r w:rsidR="00F41256" w:rsidRPr="003938F0">
        <w:t>то</w:t>
      </w:r>
      <w:r w:rsidR="00F41256" w:rsidRPr="003938F0">
        <w:rPr>
          <w:lang w:val="en-US"/>
        </w:rPr>
        <w:t xml:space="preserve"> </w:t>
      </w:r>
      <w:r w:rsidR="00F41256" w:rsidRPr="003938F0">
        <w:t>ҷон</w:t>
      </w:r>
      <w:r w:rsidR="00F41256" w:rsidRPr="003938F0">
        <w:rPr>
          <w:lang w:val="en-US"/>
        </w:rPr>
        <w:t xml:space="preserve"> </w:t>
      </w:r>
      <w:r w:rsidR="00F41256" w:rsidRPr="003938F0">
        <w:t>дорам</w:t>
      </w:r>
      <w:r w:rsidR="00F41256" w:rsidRPr="003938F0">
        <w:rPr>
          <w:lang w:val="en-US"/>
        </w:rPr>
        <w:t xml:space="preserve"> </w:t>
      </w:r>
      <w:r w:rsidR="00F41256" w:rsidRPr="003938F0">
        <w:t>бо</w:t>
      </w:r>
      <w:r w:rsidR="00F41256" w:rsidRPr="003938F0">
        <w:rPr>
          <w:lang w:val="en-US"/>
        </w:rPr>
        <w:t xml:space="preserve"> </w:t>
      </w:r>
      <w:r w:rsidR="00F41256" w:rsidRPr="003938F0">
        <w:t>онҳо</w:t>
      </w:r>
      <w:r w:rsidR="00F41256" w:rsidRPr="003938F0">
        <w:rPr>
          <w:lang w:val="en-US"/>
        </w:rPr>
        <w:t xml:space="preserve"> </w:t>
      </w:r>
      <w:r w:rsidR="00F41256" w:rsidRPr="003938F0">
        <w:t>ҷанг</w:t>
      </w:r>
      <w:r w:rsidR="00F41256" w:rsidRPr="003938F0">
        <w:rPr>
          <w:lang w:val="en-US"/>
        </w:rPr>
        <w:t xml:space="preserve"> </w:t>
      </w:r>
      <w:r w:rsidR="00F41256" w:rsidRPr="003938F0">
        <w:t>мекунам</w:t>
      </w:r>
      <w:r w:rsidRPr="003938F0">
        <w:rPr>
          <w:lang w:val="en-US"/>
        </w:rPr>
        <w:t>;</w:t>
      </w:r>
    </w:p>
    <w:p w14:paraId="347F66B2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– Ҷанг, - гуфт ӯ</w:t>
      </w:r>
      <w:r w:rsidRPr="003938F0">
        <w:t xml:space="preserve">. </w:t>
      </w:r>
      <w:r w:rsidR="00F41256" w:rsidRPr="003938F0">
        <w:t>– То зидаам, ҷанг мекунам</w:t>
      </w:r>
      <w:r w:rsidRPr="003938F0">
        <w:t>;</w:t>
      </w:r>
    </w:p>
    <w:p w14:paraId="16938DFD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– Ҷанг, - гуфт ӯ</w:t>
      </w:r>
      <w:r w:rsidRPr="003938F0">
        <w:t xml:space="preserve">. </w:t>
      </w:r>
      <w:r w:rsidR="00F41256" w:rsidRPr="003938F0">
        <w:t>– То ҷон дар рамақ дорам, ҷанг мекунам</w:t>
      </w:r>
      <w:r w:rsidRPr="003938F0">
        <w:t>;</w:t>
      </w:r>
    </w:p>
    <w:p w14:paraId="35BAD5CA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– Ҷангидан, - гуфт ӯ</w:t>
      </w:r>
      <w:r w:rsidRPr="003938F0">
        <w:t xml:space="preserve">. </w:t>
      </w:r>
      <w:r w:rsidR="00F41256" w:rsidRPr="003938F0">
        <w:t>– Ман то ҷон дорам бо онҳо ҷанг намекунам</w:t>
      </w:r>
      <w:r w:rsidRPr="003938F0">
        <w:t>;</w:t>
      </w:r>
    </w:p>
    <w:p w14:paraId="5BA866AC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– Ҷанг, - гуфт ӯ</w:t>
      </w:r>
      <w:r w:rsidRPr="003938F0">
        <w:t xml:space="preserve">. </w:t>
      </w:r>
      <w:r w:rsidR="00F41256" w:rsidRPr="003938F0">
        <w:t>– То ҷон дорам, меҷангам</w:t>
      </w:r>
      <w:r w:rsidRPr="003938F0">
        <w:t>;</w:t>
      </w:r>
    </w:p>
    <w:p w14:paraId="6677A87A" w14:textId="77777777" w:rsidR="003065F1" w:rsidRPr="003938F0" w:rsidRDefault="003065F1" w:rsidP="003938F0">
      <w:r w:rsidRPr="003938F0">
        <w:t>@</w:t>
      </w:r>
      <w:r w:rsidR="00C42B40" w:rsidRPr="003938F0">
        <w:t>135</w:t>
      </w:r>
      <w:r w:rsidRPr="003938F0">
        <w:t>.</w:t>
      </w:r>
    </w:p>
    <w:p w14:paraId="178741EA" w14:textId="77777777" w:rsidR="003065F1" w:rsidRPr="003938F0" w:rsidRDefault="00F41256" w:rsidP="003938F0">
      <w:r w:rsidRPr="003938F0">
        <w:t>Аз рӯи шумораи аъзоҳои ҷумла ҷумлаҳои забони англисиро ба чанд қисми асосӣ ҷудо мекунанд</w:t>
      </w:r>
      <w:r w:rsidR="003065F1" w:rsidRPr="003938F0">
        <w:t>?</w:t>
      </w:r>
    </w:p>
    <w:p w14:paraId="3AF86F92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A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3</w:t>
      </w:r>
      <w:r w:rsidRPr="003938F0">
        <w:rPr>
          <w:lang w:val="en-US"/>
        </w:rPr>
        <w:t>;</w:t>
      </w:r>
    </w:p>
    <w:p w14:paraId="67DD0B67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B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2</w:t>
      </w:r>
      <w:r w:rsidRPr="003938F0">
        <w:rPr>
          <w:lang w:val="en-US"/>
        </w:rPr>
        <w:t>;</w:t>
      </w:r>
    </w:p>
    <w:p w14:paraId="260B66AE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F41256" w:rsidRPr="003938F0">
        <w:rPr>
          <w:lang w:val="en-US"/>
        </w:rPr>
        <w:t>C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6</w:t>
      </w:r>
      <w:r w:rsidRPr="003938F0">
        <w:rPr>
          <w:lang w:val="en-US"/>
        </w:rPr>
        <w:t>;</w:t>
      </w:r>
    </w:p>
    <w:p w14:paraId="1E6EE925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D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5</w:t>
      </w:r>
      <w:r w:rsidRPr="003938F0">
        <w:rPr>
          <w:lang w:val="en-US"/>
        </w:rPr>
        <w:t>;</w:t>
      </w:r>
    </w:p>
    <w:p w14:paraId="1FF2F24E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E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4</w:t>
      </w:r>
      <w:r w:rsidRPr="003938F0">
        <w:rPr>
          <w:lang w:val="en-US"/>
        </w:rPr>
        <w:t>;</w:t>
      </w:r>
    </w:p>
    <w:p w14:paraId="46466736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@</w:t>
      </w:r>
      <w:r w:rsidR="00C42B40" w:rsidRPr="003938F0">
        <w:rPr>
          <w:lang w:val="en-US"/>
        </w:rPr>
        <w:t>136</w:t>
      </w:r>
      <w:r w:rsidRPr="003938F0">
        <w:rPr>
          <w:lang w:val="en-US"/>
        </w:rPr>
        <w:t>.</w:t>
      </w:r>
    </w:p>
    <w:p w14:paraId="15F26A65" w14:textId="77777777" w:rsidR="003065F1" w:rsidRPr="003938F0" w:rsidRDefault="00F41256" w:rsidP="003938F0">
      <w:pPr>
        <w:rPr>
          <w:lang w:val="en-US"/>
        </w:rPr>
      </w:pPr>
      <w:r w:rsidRPr="003938F0">
        <w:t>Дар</w:t>
      </w:r>
      <w:r w:rsidRPr="003938F0">
        <w:rPr>
          <w:lang w:val="en-US"/>
        </w:rPr>
        <w:t xml:space="preserve"> </w:t>
      </w:r>
      <w:r w:rsidRPr="003938F0">
        <w:t>ҷумлаи</w:t>
      </w:r>
      <w:r w:rsidRPr="003938F0">
        <w:rPr>
          <w:lang w:val="en-US"/>
        </w:rPr>
        <w:t xml:space="preserve"> </w:t>
      </w:r>
      <w:r w:rsidRPr="003938F0">
        <w:t>А</w:t>
      </w:r>
      <w:r w:rsidRPr="003938F0">
        <w:rPr>
          <w:lang w:val="en-US"/>
        </w:rPr>
        <w:t xml:space="preserve"> group of</w:t>
      </w:r>
      <w:r w:rsidR="00C42B40" w:rsidRPr="003938F0">
        <w:rPr>
          <w:lang w:val="en-US"/>
        </w:rPr>
        <w:t xml:space="preserve"> </w:t>
      </w:r>
      <w:r w:rsidRPr="003938F0">
        <w:rPr>
          <w:lang w:val="en-US"/>
        </w:rPr>
        <w:t xml:space="preserve">Members of the Majlisi Namoyandagon of the Majlisi Oli of the RT returned to Dushanbe three days ago from a tour to USA </w:t>
      </w:r>
      <w:r w:rsidRPr="003938F0">
        <w:t>ҳолшарҳкунандаҳо</w:t>
      </w:r>
      <w:r w:rsidRPr="003938F0">
        <w:rPr>
          <w:lang w:val="en-US"/>
        </w:rPr>
        <w:t xml:space="preserve"> </w:t>
      </w:r>
      <w:r w:rsidRPr="003938F0">
        <w:t>дар</w:t>
      </w:r>
      <w:r w:rsidRPr="003938F0">
        <w:rPr>
          <w:lang w:val="en-US"/>
        </w:rPr>
        <w:t xml:space="preserve"> </w:t>
      </w:r>
      <w:r w:rsidRPr="003938F0">
        <w:t>кадом</w:t>
      </w:r>
      <w:r w:rsidRPr="003938F0">
        <w:rPr>
          <w:lang w:val="en-US"/>
        </w:rPr>
        <w:t xml:space="preserve"> </w:t>
      </w:r>
      <w:r w:rsidRPr="003938F0">
        <w:t>қисмати</w:t>
      </w:r>
      <w:r w:rsidRPr="003938F0">
        <w:rPr>
          <w:lang w:val="en-US"/>
        </w:rPr>
        <w:t xml:space="preserve"> </w:t>
      </w:r>
      <w:r w:rsidRPr="003938F0">
        <w:t>ҷумла</w:t>
      </w:r>
      <w:r w:rsidRPr="003938F0">
        <w:rPr>
          <w:lang w:val="en-US"/>
        </w:rPr>
        <w:t xml:space="preserve"> </w:t>
      </w:r>
      <w:r w:rsidRPr="003938F0">
        <w:t>омадааст</w:t>
      </w:r>
      <w:r w:rsidR="003065F1" w:rsidRPr="003938F0">
        <w:rPr>
          <w:lang w:val="en-US"/>
        </w:rPr>
        <w:t>?</w:t>
      </w:r>
    </w:p>
    <w:p w14:paraId="0FE86E20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A</w:t>
      </w:r>
      <w:r w:rsidRPr="003938F0">
        <w:rPr>
          <w:lang w:val="en-US"/>
        </w:rPr>
        <w:t xml:space="preserve">) </w:t>
      </w:r>
      <w:r w:rsidR="00F41256" w:rsidRPr="003938F0">
        <w:t>дар</w:t>
      </w:r>
      <w:r w:rsidR="00F41256" w:rsidRPr="003938F0">
        <w:rPr>
          <w:lang w:val="en-US"/>
        </w:rPr>
        <w:t xml:space="preserve"> </w:t>
      </w:r>
      <w:r w:rsidR="00F41256" w:rsidRPr="003938F0">
        <w:t>аввали</w:t>
      </w:r>
      <w:r w:rsidR="00F41256" w:rsidRPr="003938F0">
        <w:rPr>
          <w:lang w:val="en-US"/>
        </w:rPr>
        <w:t xml:space="preserve"> </w:t>
      </w:r>
      <w:r w:rsidR="00F41256" w:rsidRPr="003938F0">
        <w:t>ҷумла</w:t>
      </w:r>
      <w:r w:rsidRPr="003938F0">
        <w:rPr>
          <w:lang w:val="en-US"/>
        </w:rPr>
        <w:t>;</w:t>
      </w:r>
    </w:p>
    <w:p w14:paraId="62D57566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B</w:t>
      </w:r>
      <w:r w:rsidRPr="003938F0">
        <w:rPr>
          <w:lang w:val="en-US"/>
        </w:rPr>
        <w:t xml:space="preserve">) </w:t>
      </w:r>
      <w:r w:rsidR="00F41256" w:rsidRPr="003938F0">
        <w:t>дар</w:t>
      </w:r>
      <w:r w:rsidR="00F41256" w:rsidRPr="003938F0">
        <w:rPr>
          <w:lang w:val="en-US"/>
        </w:rPr>
        <w:t xml:space="preserve"> </w:t>
      </w:r>
      <w:r w:rsidR="00F41256" w:rsidRPr="003938F0">
        <w:t>байни</w:t>
      </w:r>
      <w:r w:rsidR="00F41256" w:rsidRPr="003938F0">
        <w:rPr>
          <w:lang w:val="en-US"/>
        </w:rPr>
        <w:t xml:space="preserve"> </w:t>
      </w:r>
      <w:r w:rsidR="00F41256" w:rsidRPr="003938F0">
        <w:t>ҷумла</w:t>
      </w:r>
      <w:r w:rsidRPr="003938F0">
        <w:rPr>
          <w:lang w:val="en-US"/>
        </w:rPr>
        <w:t>;</w:t>
      </w:r>
    </w:p>
    <w:p w14:paraId="3205B79A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F41256" w:rsidRPr="003938F0">
        <w:rPr>
          <w:lang w:val="en-US"/>
        </w:rPr>
        <w:t>C</w:t>
      </w:r>
      <w:r w:rsidRPr="003938F0">
        <w:rPr>
          <w:lang w:val="en-US"/>
        </w:rPr>
        <w:t xml:space="preserve">) </w:t>
      </w:r>
      <w:r w:rsidR="00F41256" w:rsidRPr="003938F0">
        <w:t>дар</w:t>
      </w:r>
      <w:r w:rsidR="00F41256" w:rsidRPr="003938F0">
        <w:rPr>
          <w:lang w:val="en-US"/>
        </w:rPr>
        <w:t xml:space="preserve"> </w:t>
      </w:r>
      <w:r w:rsidR="00F41256" w:rsidRPr="003938F0">
        <w:t>охири</w:t>
      </w:r>
      <w:r w:rsidR="00F41256" w:rsidRPr="003938F0">
        <w:rPr>
          <w:lang w:val="en-US"/>
        </w:rPr>
        <w:t xml:space="preserve"> </w:t>
      </w:r>
      <w:r w:rsidR="00F41256" w:rsidRPr="003938F0">
        <w:t>ҷумла</w:t>
      </w:r>
      <w:r w:rsidRPr="003938F0">
        <w:rPr>
          <w:lang w:val="en-US"/>
        </w:rPr>
        <w:t>;</w:t>
      </w:r>
    </w:p>
    <w:p w14:paraId="206157DA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D</w:t>
      </w:r>
      <w:r w:rsidRPr="003938F0">
        <w:rPr>
          <w:lang w:val="en-US"/>
        </w:rPr>
        <w:t xml:space="preserve">) </w:t>
      </w:r>
      <w:r w:rsidR="00F41256" w:rsidRPr="003938F0">
        <w:t>бо</w:t>
      </w:r>
      <w:r w:rsidR="00F41256" w:rsidRPr="003938F0">
        <w:rPr>
          <w:lang w:val="en-US"/>
        </w:rPr>
        <w:t xml:space="preserve"> </w:t>
      </w:r>
      <w:r w:rsidR="00F41256" w:rsidRPr="003938F0">
        <w:t>дигар</w:t>
      </w:r>
      <w:r w:rsidR="00F41256" w:rsidRPr="003938F0">
        <w:rPr>
          <w:lang w:val="en-US"/>
        </w:rPr>
        <w:t xml:space="preserve"> </w:t>
      </w:r>
      <w:r w:rsidR="00F41256" w:rsidRPr="003938F0">
        <w:t>аъзоҳои</w:t>
      </w:r>
      <w:r w:rsidR="00F41256" w:rsidRPr="003938F0">
        <w:rPr>
          <w:lang w:val="en-US"/>
        </w:rPr>
        <w:t xml:space="preserve"> </w:t>
      </w:r>
      <w:r w:rsidR="00F41256" w:rsidRPr="003938F0">
        <w:t>ҷумла</w:t>
      </w:r>
      <w:r w:rsidR="00F41256" w:rsidRPr="003938F0">
        <w:rPr>
          <w:lang w:val="en-US"/>
        </w:rPr>
        <w:t xml:space="preserve"> </w:t>
      </w:r>
      <w:r w:rsidR="00F41256" w:rsidRPr="003938F0">
        <w:t>иваз</w:t>
      </w:r>
      <w:r w:rsidR="00F41256" w:rsidRPr="003938F0">
        <w:rPr>
          <w:lang w:val="en-US"/>
        </w:rPr>
        <w:t xml:space="preserve"> </w:t>
      </w:r>
      <w:r w:rsidR="00F41256" w:rsidRPr="003938F0">
        <w:t>карда</w:t>
      </w:r>
      <w:r w:rsidR="00F41256" w:rsidRPr="003938F0">
        <w:rPr>
          <w:lang w:val="en-US"/>
        </w:rPr>
        <w:t xml:space="preserve"> </w:t>
      </w:r>
      <w:r w:rsidR="00F41256" w:rsidRPr="003938F0">
        <w:t>шудааст</w:t>
      </w:r>
      <w:r w:rsidRPr="003938F0">
        <w:rPr>
          <w:lang w:val="en-US"/>
        </w:rPr>
        <w:t>;</w:t>
      </w:r>
    </w:p>
    <w:p w14:paraId="517415EB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E</w:t>
      </w:r>
      <w:r w:rsidRPr="003938F0">
        <w:rPr>
          <w:lang w:val="en-US"/>
        </w:rPr>
        <w:t xml:space="preserve">) </w:t>
      </w:r>
      <w:r w:rsidR="00F41256" w:rsidRPr="003938F0">
        <w:t>ҳолшарҳкунанда</w:t>
      </w:r>
      <w:r w:rsidR="00F41256" w:rsidRPr="003938F0">
        <w:rPr>
          <w:lang w:val="en-US"/>
        </w:rPr>
        <w:t xml:space="preserve"> </w:t>
      </w:r>
      <w:r w:rsidR="00F41256" w:rsidRPr="003938F0">
        <w:t>надорад</w:t>
      </w:r>
      <w:r w:rsidRPr="003938F0">
        <w:rPr>
          <w:lang w:val="en-US"/>
        </w:rPr>
        <w:t>;</w:t>
      </w:r>
    </w:p>
    <w:p w14:paraId="6D79BC66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@</w:t>
      </w:r>
      <w:r w:rsidR="00C42B40" w:rsidRPr="003938F0">
        <w:rPr>
          <w:lang w:val="en-US"/>
        </w:rPr>
        <w:t>137</w:t>
      </w:r>
      <w:r w:rsidRPr="003938F0">
        <w:rPr>
          <w:lang w:val="en-US"/>
        </w:rPr>
        <w:t>.</w:t>
      </w:r>
    </w:p>
    <w:p w14:paraId="723D81B3" w14:textId="77777777" w:rsidR="003065F1" w:rsidRPr="003938F0" w:rsidRDefault="00F41256" w:rsidP="003938F0">
      <w:pPr>
        <w:rPr>
          <w:lang w:val="en-US"/>
        </w:rPr>
      </w:pPr>
      <w:r w:rsidRPr="003938F0">
        <w:lastRenderedPageBreak/>
        <w:t>Дар</w:t>
      </w:r>
      <w:r w:rsidRPr="003938F0">
        <w:rPr>
          <w:lang w:val="en-US"/>
        </w:rPr>
        <w:t xml:space="preserve"> </w:t>
      </w:r>
      <w:r w:rsidRPr="003938F0">
        <w:t>ҷумлаи</w:t>
      </w:r>
      <w:r w:rsidRPr="003938F0">
        <w:rPr>
          <w:lang w:val="en-US"/>
        </w:rPr>
        <w:t xml:space="preserve"> «The troops shall not be used except for emergancy – </w:t>
      </w:r>
      <w:r w:rsidRPr="003938F0">
        <w:t>Қувваҳои</w:t>
      </w:r>
      <w:r w:rsidRPr="003938F0">
        <w:rPr>
          <w:lang w:val="en-US"/>
        </w:rPr>
        <w:t xml:space="preserve"> </w:t>
      </w:r>
      <w:r w:rsidRPr="003938F0">
        <w:t>мусаллаҳ</w:t>
      </w:r>
      <w:r w:rsidRPr="003938F0">
        <w:rPr>
          <w:lang w:val="en-US"/>
        </w:rPr>
        <w:t xml:space="preserve"> </w:t>
      </w:r>
      <w:r w:rsidRPr="003938F0">
        <w:t>бояд</w:t>
      </w:r>
      <w:r w:rsidRPr="003938F0">
        <w:rPr>
          <w:lang w:val="en-US"/>
        </w:rPr>
        <w:t xml:space="preserve"> </w:t>
      </w:r>
      <w:r w:rsidRPr="003938F0">
        <w:t>фақат</w:t>
      </w:r>
      <w:r w:rsidRPr="003938F0">
        <w:rPr>
          <w:lang w:val="en-US"/>
        </w:rPr>
        <w:t xml:space="preserve"> </w:t>
      </w:r>
      <w:r w:rsidRPr="003938F0">
        <w:t>дар</w:t>
      </w:r>
      <w:r w:rsidRPr="003938F0">
        <w:rPr>
          <w:lang w:val="en-US"/>
        </w:rPr>
        <w:t xml:space="preserve"> </w:t>
      </w:r>
      <w:r w:rsidRPr="003938F0">
        <w:t>ҳолати</w:t>
      </w:r>
      <w:r w:rsidRPr="003938F0">
        <w:rPr>
          <w:lang w:val="en-US"/>
        </w:rPr>
        <w:t xml:space="preserve"> </w:t>
      </w:r>
      <w:r w:rsidRPr="003938F0">
        <w:t>фавқулода</w:t>
      </w:r>
      <w:r w:rsidRPr="003938F0">
        <w:rPr>
          <w:lang w:val="en-US"/>
        </w:rPr>
        <w:t xml:space="preserve"> </w:t>
      </w:r>
      <w:r w:rsidRPr="003938F0">
        <w:t>истифода</w:t>
      </w:r>
      <w:r w:rsidRPr="003938F0">
        <w:rPr>
          <w:lang w:val="en-US"/>
        </w:rPr>
        <w:t xml:space="preserve"> </w:t>
      </w:r>
      <w:r w:rsidRPr="003938F0">
        <w:t>шаванд</w:t>
      </w:r>
      <w:r w:rsidRPr="003938F0">
        <w:rPr>
          <w:lang w:val="en-US"/>
        </w:rPr>
        <w:t xml:space="preserve">» </w:t>
      </w:r>
      <w:r w:rsidRPr="003938F0">
        <w:t>кадоме</w:t>
      </w:r>
      <w:r w:rsidRPr="003938F0">
        <w:rPr>
          <w:lang w:val="en-US"/>
        </w:rPr>
        <w:t xml:space="preserve"> </w:t>
      </w:r>
      <w:r w:rsidRPr="003938F0">
        <w:t>аз</w:t>
      </w:r>
      <w:r w:rsidRPr="003938F0">
        <w:rPr>
          <w:lang w:val="en-US"/>
        </w:rPr>
        <w:t xml:space="preserve"> </w:t>
      </w:r>
      <w:r w:rsidRPr="003938F0">
        <w:t>усулҳои</w:t>
      </w:r>
      <w:r w:rsidRPr="003938F0">
        <w:rPr>
          <w:lang w:val="en-US"/>
        </w:rPr>
        <w:t xml:space="preserve"> </w:t>
      </w:r>
      <w:r w:rsidRPr="003938F0">
        <w:t>тарҷума</w:t>
      </w:r>
      <w:r w:rsidRPr="003938F0">
        <w:rPr>
          <w:lang w:val="en-US"/>
        </w:rPr>
        <w:t xml:space="preserve"> </w:t>
      </w:r>
      <w:r w:rsidRPr="003938F0">
        <w:t>истифода</w:t>
      </w:r>
      <w:r w:rsidRPr="003938F0">
        <w:rPr>
          <w:lang w:val="en-US"/>
        </w:rPr>
        <w:t xml:space="preserve"> </w:t>
      </w:r>
      <w:r w:rsidRPr="003938F0">
        <w:t>шудааст</w:t>
      </w:r>
      <w:r w:rsidR="003065F1" w:rsidRPr="003938F0">
        <w:rPr>
          <w:lang w:val="en-US"/>
        </w:rPr>
        <w:t>?</w:t>
      </w:r>
    </w:p>
    <w:p w14:paraId="3CA5988E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A</w:t>
      </w:r>
      <w:r w:rsidRPr="003938F0">
        <w:rPr>
          <w:lang w:val="en-US"/>
        </w:rPr>
        <w:t xml:space="preserve">) </w:t>
      </w:r>
      <w:r w:rsidR="00F41256" w:rsidRPr="003938F0">
        <w:t>инверсия</w:t>
      </w:r>
      <w:r w:rsidRPr="003938F0">
        <w:rPr>
          <w:lang w:val="en-US"/>
        </w:rPr>
        <w:t>;</w:t>
      </w:r>
    </w:p>
    <w:p w14:paraId="37DA420C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B</w:t>
      </w:r>
      <w:r w:rsidRPr="003938F0">
        <w:rPr>
          <w:lang w:val="en-US"/>
        </w:rPr>
        <w:t xml:space="preserve">) </w:t>
      </w:r>
      <w:r w:rsidR="00F41256" w:rsidRPr="003938F0">
        <w:t>таҳтуллафзӣ</w:t>
      </w:r>
      <w:r w:rsidRPr="003938F0">
        <w:rPr>
          <w:lang w:val="en-US"/>
        </w:rPr>
        <w:t>;</w:t>
      </w:r>
    </w:p>
    <w:p w14:paraId="4B24A49E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F41256" w:rsidRPr="003938F0">
        <w:rPr>
          <w:lang w:val="en-US"/>
        </w:rPr>
        <w:t>C</w:t>
      </w:r>
      <w:r w:rsidRPr="003938F0">
        <w:rPr>
          <w:lang w:val="en-US"/>
        </w:rPr>
        <w:t xml:space="preserve">) </w:t>
      </w:r>
      <w:r w:rsidR="00F41256" w:rsidRPr="003938F0">
        <w:t>мушаххасгардонӣ</w:t>
      </w:r>
      <w:r w:rsidRPr="003938F0">
        <w:rPr>
          <w:lang w:val="en-US"/>
        </w:rPr>
        <w:t>;</w:t>
      </w:r>
    </w:p>
    <w:p w14:paraId="57CC2E91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куллбофӣ</w:t>
      </w:r>
      <w:r w:rsidRPr="003938F0">
        <w:t>;</w:t>
      </w:r>
    </w:p>
    <w:p w14:paraId="4F236377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антонимӣ</w:t>
      </w:r>
      <w:r w:rsidRPr="003938F0">
        <w:t>;</w:t>
      </w:r>
    </w:p>
    <w:p w14:paraId="1BABB090" w14:textId="77777777" w:rsidR="003065F1" w:rsidRPr="003938F0" w:rsidRDefault="003065F1" w:rsidP="003938F0">
      <w:r w:rsidRPr="003938F0">
        <w:t>@</w:t>
      </w:r>
      <w:r w:rsidR="00C42B40" w:rsidRPr="003938F0">
        <w:t>138</w:t>
      </w:r>
      <w:r w:rsidRPr="003938F0">
        <w:t>.</w:t>
      </w:r>
    </w:p>
    <w:p w14:paraId="24A1401B" w14:textId="77777777" w:rsidR="003065F1" w:rsidRPr="003938F0" w:rsidRDefault="00F41256" w:rsidP="003938F0">
      <w:r w:rsidRPr="003938F0">
        <w:t>Тарҷумаи дурусти ибораи «кашола кардан»-ро аз зер ёбед</w:t>
      </w:r>
      <w:r w:rsidR="003065F1" w:rsidRPr="003938F0">
        <w:t>?</w:t>
      </w:r>
    </w:p>
    <w:p w14:paraId="592523B3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A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to toil</w:t>
      </w:r>
      <w:r w:rsidRPr="003938F0">
        <w:rPr>
          <w:lang w:val="en-US"/>
        </w:rPr>
        <w:t>;</w:t>
      </w:r>
    </w:p>
    <w:p w14:paraId="00D76658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B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to steal</w:t>
      </w:r>
      <w:r w:rsidRPr="003938F0">
        <w:rPr>
          <w:lang w:val="en-US"/>
        </w:rPr>
        <w:t>;</w:t>
      </w:r>
    </w:p>
    <w:p w14:paraId="627DE90D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F41256" w:rsidRPr="003938F0">
        <w:rPr>
          <w:lang w:val="en-US"/>
        </w:rPr>
        <w:t>C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to memorize</w:t>
      </w:r>
      <w:r w:rsidRPr="003938F0">
        <w:rPr>
          <w:lang w:val="en-US"/>
        </w:rPr>
        <w:t>;</w:t>
      </w:r>
    </w:p>
    <w:p w14:paraId="13628293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D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to solve</w:t>
      </w:r>
      <w:r w:rsidRPr="003938F0">
        <w:rPr>
          <w:lang w:val="en-US"/>
        </w:rPr>
        <w:t>;</w:t>
      </w:r>
    </w:p>
    <w:p w14:paraId="45380117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E</w:t>
      </w:r>
      <w:r w:rsidRPr="003938F0">
        <w:rPr>
          <w:lang w:val="en-US"/>
        </w:rPr>
        <w:t xml:space="preserve">) </w:t>
      </w:r>
      <w:r w:rsidR="00F41256" w:rsidRPr="003938F0">
        <w:rPr>
          <w:lang w:val="en-US"/>
        </w:rPr>
        <w:t>to pull the string</w:t>
      </w:r>
      <w:r w:rsidRPr="003938F0">
        <w:rPr>
          <w:lang w:val="en-US"/>
        </w:rPr>
        <w:t>;</w:t>
      </w:r>
    </w:p>
    <w:p w14:paraId="108EB855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@</w:t>
      </w:r>
      <w:r w:rsidR="00C42B40" w:rsidRPr="003938F0">
        <w:rPr>
          <w:lang w:val="en-US"/>
        </w:rPr>
        <w:t>139</w:t>
      </w:r>
      <w:r w:rsidRPr="003938F0">
        <w:rPr>
          <w:lang w:val="en-US"/>
        </w:rPr>
        <w:t>.</w:t>
      </w:r>
    </w:p>
    <w:p w14:paraId="4E425AB6" w14:textId="77777777" w:rsidR="003065F1" w:rsidRPr="003938F0" w:rsidRDefault="00F41256" w:rsidP="003938F0">
      <w:pPr>
        <w:rPr>
          <w:lang w:val="en-US"/>
        </w:rPr>
      </w:pPr>
      <w:r w:rsidRPr="003938F0">
        <w:t>Дар</w:t>
      </w:r>
      <w:r w:rsidRPr="003938F0">
        <w:rPr>
          <w:lang w:val="en-US"/>
        </w:rPr>
        <w:t xml:space="preserve"> </w:t>
      </w:r>
      <w:r w:rsidRPr="003938F0">
        <w:t>ҷумлаи</w:t>
      </w:r>
      <w:r w:rsidRPr="003938F0">
        <w:rPr>
          <w:lang w:val="en-US"/>
        </w:rPr>
        <w:t xml:space="preserve"> «The participating States intend to further the development of contacts and exchange among young people encouraging the further development of youth tourism and provision to this end of appropriate facilities – </w:t>
      </w:r>
      <w:r w:rsidRPr="003938F0">
        <w:t>Кишварҳои</w:t>
      </w:r>
      <w:r w:rsidRPr="003938F0">
        <w:rPr>
          <w:lang w:val="en-US"/>
        </w:rPr>
        <w:t xml:space="preserve"> </w:t>
      </w:r>
      <w:r w:rsidRPr="003938F0">
        <w:t>аъзо</w:t>
      </w:r>
      <w:r w:rsidRPr="003938F0">
        <w:rPr>
          <w:lang w:val="en-US"/>
        </w:rPr>
        <w:t xml:space="preserve"> </w:t>
      </w:r>
      <w:r w:rsidRPr="003938F0">
        <w:t>ба</w:t>
      </w:r>
      <w:r w:rsidRPr="003938F0">
        <w:rPr>
          <w:lang w:val="en-US"/>
        </w:rPr>
        <w:t xml:space="preserve"> </w:t>
      </w:r>
      <w:r w:rsidRPr="003938F0">
        <w:t>минбаъд</w:t>
      </w:r>
      <w:r w:rsidRPr="003938F0">
        <w:rPr>
          <w:lang w:val="en-US"/>
        </w:rPr>
        <w:t xml:space="preserve"> </w:t>
      </w:r>
      <w:r w:rsidRPr="003938F0">
        <w:t>равнақ</w:t>
      </w:r>
      <w:r w:rsidRPr="003938F0">
        <w:rPr>
          <w:lang w:val="en-US"/>
        </w:rPr>
        <w:t xml:space="preserve"> </w:t>
      </w:r>
      <w:r w:rsidRPr="003938F0">
        <w:t>додани</w:t>
      </w:r>
      <w:r w:rsidRPr="003938F0">
        <w:rPr>
          <w:lang w:val="en-US"/>
        </w:rPr>
        <w:t xml:space="preserve"> </w:t>
      </w:r>
      <w:r w:rsidRPr="003938F0">
        <w:t>робитаҳо</w:t>
      </w:r>
      <w:r w:rsidRPr="003938F0">
        <w:rPr>
          <w:lang w:val="en-US"/>
        </w:rPr>
        <w:t xml:space="preserve"> </w:t>
      </w:r>
      <w:r w:rsidRPr="003938F0">
        <w:t>ва</w:t>
      </w:r>
      <w:r w:rsidRPr="003938F0">
        <w:rPr>
          <w:lang w:val="en-US"/>
        </w:rPr>
        <w:t xml:space="preserve"> </w:t>
      </w:r>
      <w:r w:rsidRPr="003938F0">
        <w:t>мубодила</w:t>
      </w:r>
      <w:r w:rsidRPr="003938F0">
        <w:rPr>
          <w:lang w:val="en-US"/>
        </w:rPr>
        <w:t xml:space="preserve"> </w:t>
      </w:r>
      <w:r w:rsidRPr="003938F0">
        <w:t>дар</w:t>
      </w:r>
      <w:r w:rsidRPr="003938F0">
        <w:rPr>
          <w:lang w:val="en-US"/>
        </w:rPr>
        <w:t xml:space="preserve"> </w:t>
      </w:r>
      <w:r w:rsidRPr="003938F0">
        <w:t>байни</w:t>
      </w:r>
      <w:r w:rsidRPr="003938F0">
        <w:rPr>
          <w:lang w:val="en-US"/>
        </w:rPr>
        <w:t xml:space="preserve"> </w:t>
      </w:r>
      <w:r w:rsidRPr="003938F0">
        <w:t>ҷавонон</w:t>
      </w:r>
      <w:r w:rsidRPr="003938F0">
        <w:rPr>
          <w:lang w:val="en-US"/>
        </w:rPr>
        <w:t xml:space="preserve"> </w:t>
      </w:r>
      <w:r w:rsidRPr="003938F0">
        <w:t>тавассути</w:t>
      </w:r>
      <w:r w:rsidRPr="003938F0">
        <w:rPr>
          <w:lang w:val="en-US"/>
        </w:rPr>
        <w:t xml:space="preserve"> </w:t>
      </w:r>
      <w:r w:rsidRPr="003938F0">
        <w:t>бештар</w:t>
      </w:r>
      <w:r w:rsidRPr="003938F0">
        <w:rPr>
          <w:lang w:val="en-US"/>
        </w:rPr>
        <w:t xml:space="preserve"> </w:t>
      </w:r>
      <w:r w:rsidRPr="003938F0">
        <w:t>ҳавасманд</w:t>
      </w:r>
      <w:r w:rsidRPr="003938F0">
        <w:rPr>
          <w:lang w:val="en-US"/>
        </w:rPr>
        <w:t xml:space="preserve"> </w:t>
      </w:r>
      <w:r w:rsidRPr="003938F0">
        <w:t>намудани</w:t>
      </w:r>
      <w:r w:rsidRPr="003938F0">
        <w:rPr>
          <w:lang w:val="en-US"/>
        </w:rPr>
        <w:t xml:space="preserve"> </w:t>
      </w:r>
      <w:r w:rsidRPr="003938F0">
        <w:t>сайёҳии</w:t>
      </w:r>
      <w:r w:rsidRPr="003938F0">
        <w:rPr>
          <w:lang w:val="en-US"/>
        </w:rPr>
        <w:t xml:space="preserve"> </w:t>
      </w:r>
      <w:r w:rsidRPr="003938F0">
        <w:t>ҷавонон</w:t>
      </w:r>
      <w:r w:rsidRPr="003938F0">
        <w:rPr>
          <w:lang w:val="en-US"/>
        </w:rPr>
        <w:t xml:space="preserve"> </w:t>
      </w:r>
      <w:r w:rsidRPr="003938F0">
        <w:t>ва</w:t>
      </w:r>
      <w:r w:rsidRPr="003938F0">
        <w:rPr>
          <w:lang w:val="en-US"/>
        </w:rPr>
        <w:t xml:space="preserve"> </w:t>
      </w:r>
      <w:r w:rsidRPr="003938F0">
        <w:t>ба</w:t>
      </w:r>
      <w:r w:rsidRPr="003938F0">
        <w:rPr>
          <w:lang w:val="en-US"/>
        </w:rPr>
        <w:t xml:space="preserve"> </w:t>
      </w:r>
      <w:r w:rsidRPr="003938F0">
        <w:t>ҳамин</w:t>
      </w:r>
      <w:r w:rsidRPr="003938F0">
        <w:rPr>
          <w:lang w:val="en-US"/>
        </w:rPr>
        <w:t xml:space="preserve"> </w:t>
      </w:r>
      <w:r w:rsidRPr="003938F0">
        <w:t>мақсад</w:t>
      </w:r>
      <w:r w:rsidRPr="003938F0">
        <w:rPr>
          <w:lang w:val="en-US"/>
        </w:rPr>
        <w:t xml:space="preserve"> </w:t>
      </w:r>
      <w:r w:rsidRPr="003938F0">
        <w:t>таъмин</w:t>
      </w:r>
      <w:r w:rsidRPr="003938F0">
        <w:rPr>
          <w:lang w:val="en-US"/>
        </w:rPr>
        <w:t xml:space="preserve"> </w:t>
      </w:r>
      <w:r w:rsidRPr="003938F0">
        <w:t>намудани</w:t>
      </w:r>
      <w:r w:rsidRPr="003938F0">
        <w:rPr>
          <w:lang w:val="en-US"/>
        </w:rPr>
        <w:t xml:space="preserve"> </w:t>
      </w:r>
      <w:r w:rsidRPr="003938F0">
        <w:t>имтиёзҳои</w:t>
      </w:r>
      <w:r w:rsidRPr="003938F0">
        <w:rPr>
          <w:lang w:val="en-US"/>
        </w:rPr>
        <w:t xml:space="preserve"> </w:t>
      </w:r>
      <w:r w:rsidRPr="003938F0">
        <w:t>зарурӣ</w:t>
      </w:r>
      <w:r w:rsidRPr="003938F0">
        <w:rPr>
          <w:lang w:val="en-US"/>
        </w:rPr>
        <w:t xml:space="preserve">, </w:t>
      </w:r>
      <w:r w:rsidRPr="003938F0">
        <w:t>мақсад</w:t>
      </w:r>
      <w:r w:rsidRPr="003938F0">
        <w:rPr>
          <w:lang w:val="en-US"/>
        </w:rPr>
        <w:t xml:space="preserve"> </w:t>
      </w:r>
      <w:r w:rsidRPr="003938F0">
        <w:t>доранд</w:t>
      </w:r>
      <w:r w:rsidRPr="003938F0">
        <w:rPr>
          <w:lang w:val="en-US"/>
        </w:rPr>
        <w:t xml:space="preserve">» </w:t>
      </w:r>
      <w:r w:rsidRPr="003938F0">
        <w:t>кадоме</w:t>
      </w:r>
      <w:r w:rsidRPr="003938F0">
        <w:rPr>
          <w:lang w:val="en-US"/>
        </w:rPr>
        <w:t xml:space="preserve"> </w:t>
      </w:r>
      <w:r w:rsidRPr="003938F0">
        <w:t>аз</w:t>
      </w:r>
      <w:r w:rsidRPr="003938F0">
        <w:rPr>
          <w:lang w:val="en-US"/>
        </w:rPr>
        <w:t xml:space="preserve"> </w:t>
      </w:r>
      <w:r w:rsidRPr="003938F0">
        <w:t>усулҳои</w:t>
      </w:r>
      <w:r w:rsidRPr="003938F0">
        <w:rPr>
          <w:lang w:val="en-US"/>
        </w:rPr>
        <w:t xml:space="preserve"> </w:t>
      </w:r>
      <w:r w:rsidRPr="003938F0">
        <w:t>тарҷума</w:t>
      </w:r>
      <w:r w:rsidRPr="003938F0">
        <w:rPr>
          <w:lang w:val="en-US"/>
        </w:rPr>
        <w:t xml:space="preserve"> </w:t>
      </w:r>
      <w:r w:rsidRPr="003938F0">
        <w:t>истифода</w:t>
      </w:r>
      <w:r w:rsidRPr="003938F0">
        <w:rPr>
          <w:lang w:val="en-US"/>
        </w:rPr>
        <w:t xml:space="preserve"> </w:t>
      </w:r>
      <w:r w:rsidRPr="003938F0">
        <w:t>шудааст</w:t>
      </w:r>
      <w:r w:rsidR="003065F1" w:rsidRPr="003938F0">
        <w:rPr>
          <w:lang w:val="en-US"/>
        </w:rPr>
        <w:t>?</w:t>
      </w:r>
    </w:p>
    <w:p w14:paraId="629EDD0B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A</w:t>
      </w:r>
      <w:r w:rsidRPr="003938F0">
        <w:rPr>
          <w:lang w:val="en-US"/>
        </w:rPr>
        <w:t xml:space="preserve">) </w:t>
      </w:r>
      <w:r w:rsidR="00F41256" w:rsidRPr="003938F0">
        <w:t>инверсия</w:t>
      </w:r>
      <w:r w:rsidRPr="003938F0">
        <w:rPr>
          <w:lang w:val="en-US"/>
        </w:rPr>
        <w:t>;</w:t>
      </w:r>
    </w:p>
    <w:p w14:paraId="0392E28A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B</w:t>
      </w:r>
      <w:r w:rsidRPr="003938F0">
        <w:rPr>
          <w:lang w:val="en-US"/>
        </w:rPr>
        <w:t xml:space="preserve">) </w:t>
      </w:r>
      <w:r w:rsidR="00F41256" w:rsidRPr="003938F0">
        <w:t>куллгӯӣ</w:t>
      </w:r>
      <w:r w:rsidRPr="003938F0">
        <w:rPr>
          <w:lang w:val="en-US"/>
        </w:rPr>
        <w:t>;</w:t>
      </w:r>
    </w:p>
    <w:p w14:paraId="35097F0E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F41256" w:rsidRPr="003938F0">
        <w:rPr>
          <w:lang w:val="en-US"/>
        </w:rPr>
        <w:t>C</w:t>
      </w:r>
      <w:r w:rsidRPr="003938F0">
        <w:rPr>
          <w:lang w:val="en-US"/>
        </w:rPr>
        <w:t xml:space="preserve">) </w:t>
      </w:r>
      <w:r w:rsidR="00F41256" w:rsidRPr="003938F0">
        <w:t>мушаххасгардонӣ</w:t>
      </w:r>
      <w:r w:rsidRPr="003938F0">
        <w:rPr>
          <w:lang w:val="en-US"/>
        </w:rPr>
        <w:t>;</w:t>
      </w:r>
    </w:p>
    <w:p w14:paraId="485C1B65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таҳтуллафзӣ</w:t>
      </w:r>
      <w:r w:rsidRPr="003938F0">
        <w:t>;</w:t>
      </w:r>
    </w:p>
    <w:p w14:paraId="1093CD55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антономия</w:t>
      </w:r>
      <w:r w:rsidRPr="003938F0">
        <w:t>;</w:t>
      </w:r>
    </w:p>
    <w:p w14:paraId="1138EEFA" w14:textId="77777777" w:rsidR="003065F1" w:rsidRPr="003938F0" w:rsidRDefault="003065F1" w:rsidP="003938F0">
      <w:r w:rsidRPr="003938F0">
        <w:t>@</w:t>
      </w:r>
      <w:r w:rsidR="00C42B40" w:rsidRPr="003938F0">
        <w:t>140</w:t>
      </w:r>
      <w:r w:rsidRPr="003938F0">
        <w:t>.</w:t>
      </w:r>
    </w:p>
    <w:p w14:paraId="5034B008" w14:textId="77777777" w:rsidR="003065F1" w:rsidRPr="003938F0" w:rsidRDefault="00F41256" w:rsidP="003938F0">
      <w:r w:rsidRPr="003938F0">
        <w:t>Инверсия чист</w:t>
      </w:r>
      <w:r w:rsidR="003065F1" w:rsidRPr="003938F0">
        <w:t>?</w:t>
      </w:r>
    </w:p>
    <w:p w14:paraId="1051FA20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баргардониши матн</w:t>
      </w:r>
      <w:r w:rsidRPr="003938F0">
        <w:t>;</w:t>
      </w:r>
    </w:p>
    <w:p w14:paraId="33F56196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ҷойивазкунии баръакси калимаҳо ва ибораҳо</w:t>
      </w:r>
      <w:r w:rsidRPr="003938F0">
        <w:t>;</w:t>
      </w:r>
    </w:p>
    <w:p w14:paraId="67AD87AA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хондану нақли матн</w:t>
      </w:r>
      <w:r w:rsidRPr="003938F0">
        <w:t>;</w:t>
      </w:r>
    </w:p>
    <w:p w14:paraId="073A6C3D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рӯйнавис намудани матн аз забони асл</w:t>
      </w:r>
      <w:r w:rsidRPr="003938F0">
        <w:t>;</w:t>
      </w:r>
    </w:p>
    <w:p w14:paraId="67570DB7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кӯтоҳкунии матн</w:t>
      </w:r>
      <w:r w:rsidRPr="003938F0">
        <w:t>;</w:t>
      </w:r>
    </w:p>
    <w:p w14:paraId="11B6101B" w14:textId="77777777" w:rsidR="003065F1" w:rsidRPr="003938F0" w:rsidRDefault="003065F1" w:rsidP="003938F0">
      <w:r w:rsidRPr="003938F0">
        <w:t>@</w:t>
      </w:r>
      <w:r w:rsidR="00C42B40" w:rsidRPr="003938F0">
        <w:t>141</w:t>
      </w:r>
      <w:r w:rsidRPr="003938F0">
        <w:t>.</w:t>
      </w:r>
    </w:p>
    <w:p w14:paraId="1094A17F" w14:textId="77777777" w:rsidR="003065F1" w:rsidRPr="003938F0" w:rsidRDefault="00F41256" w:rsidP="003938F0">
      <w:r w:rsidRPr="003938F0">
        <w:lastRenderedPageBreak/>
        <w:t>Дар зери мафҳуми</w:t>
      </w:r>
      <w:r w:rsidR="003065F1" w:rsidRPr="003938F0">
        <w:t xml:space="preserve">. </w:t>
      </w:r>
      <w:r w:rsidRPr="003938F0">
        <w:t>калима ва ибораҳоеро мефаҳманд, ки барои ифода кардани предмети нав ё амали нав ё барои ифода кардани маънои нав, ки ба забони адабӣ ворид шудаанд истифода мешаванд</w:t>
      </w:r>
      <w:r w:rsidR="003065F1" w:rsidRPr="003938F0">
        <w:t>?</w:t>
      </w:r>
    </w:p>
    <w:p w14:paraId="310435C4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антоним</w:t>
      </w:r>
      <w:r w:rsidRPr="003938F0">
        <w:t>;</w:t>
      </w:r>
    </w:p>
    <w:p w14:paraId="098F75A0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синоним</w:t>
      </w:r>
      <w:r w:rsidRPr="003938F0">
        <w:t>;</w:t>
      </w:r>
    </w:p>
    <w:p w14:paraId="5FA0314C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неологизмҳо</w:t>
      </w:r>
      <w:r w:rsidRPr="003938F0">
        <w:t>;</w:t>
      </w:r>
    </w:p>
    <w:p w14:paraId="1F9016F7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архаизм</w:t>
      </w:r>
      <w:r w:rsidRPr="003938F0">
        <w:t>;</w:t>
      </w:r>
    </w:p>
    <w:p w14:paraId="75CDB9D9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историзм</w:t>
      </w:r>
      <w:r w:rsidRPr="003938F0">
        <w:t>;</w:t>
      </w:r>
    </w:p>
    <w:p w14:paraId="705FBBE8" w14:textId="77777777" w:rsidR="003065F1" w:rsidRPr="003938F0" w:rsidRDefault="003065F1" w:rsidP="003938F0">
      <w:r w:rsidRPr="003938F0">
        <w:t>@</w:t>
      </w:r>
      <w:r w:rsidR="00C42B40" w:rsidRPr="003938F0">
        <w:t>142</w:t>
      </w:r>
      <w:r w:rsidRPr="003938F0">
        <w:t>.</w:t>
      </w:r>
    </w:p>
    <w:p w14:paraId="23B899B6" w14:textId="77777777" w:rsidR="003065F1" w:rsidRPr="003938F0" w:rsidRDefault="00F41256" w:rsidP="003938F0">
      <w:r w:rsidRPr="003938F0">
        <w:t>Дар тарҷума мувофиқати ҳамешагӣ ва баробарро чӣ меноманд</w:t>
      </w:r>
      <w:r w:rsidR="003065F1" w:rsidRPr="003938F0">
        <w:t>?</w:t>
      </w:r>
    </w:p>
    <w:p w14:paraId="7BED9A47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антоним</w:t>
      </w:r>
      <w:r w:rsidRPr="003938F0">
        <w:t>;</w:t>
      </w:r>
    </w:p>
    <w:p w14:paraId="65449AB7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пешоянд</w:t>
      </w:r>
      <w:r w:rsidRPr="003938F0">
        <w:t>;</w:t>
      </w:r>
    </w:p>
    <w:p w14:paraId="13F04150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пайвандак</w:t>
      </w:r>
      <w:r w:rsidRPr="003938F0">
        <w:t>;</w:t>
      </w:r>
    </w:p>
    <w:p w14:paraId="030663F2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синоним</w:t>
      </w:r>
      <w:r w:rsidRPr="003938F0">
        <w:t>;</w:t>
      </w:r>
    </w:p>
    <w:p w14:paraId="2734F223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эквивалент ё ҳаммаъно</w:t>
      </w:r>
      <w:r w:rsidRPr="003938F0">
        <w:t>;</w:t>
      </w:r>
    </w:p>
    <w:p w14:paraId="3539FD89" w14:textId="77777777" w:rsidR="003065F1" w:rsidRPr="003938F0" w:rsidRDefault="003065F1" w:rsidP="003938F0">
      <w:r w:rsidRPr="003938F0">
        <w:t>@</w:t>
      </w:r>
      <w:r w:rsidR="00C42B40" w:rsidRPr="003938F0">
        <w:t>143</w:t>
      </w:r>
      <w:r w:rsidRPr="003938F0">
        <w:t>.</w:t>
      </w:r>
    </w:p>
    <w:p w14:paraId="0CC052EE" w14:textId="77777777" w:rsidR="003065F1" w:rsidRPr="003938F0" w:rsidRDefault="00F41256" w:rsidP="003938F0">
      <w:r w:rsidRPr="003938F0">
        <w:t>Яке аз намудҳои маъмули ибораҳои озод дар тарҷума кадом аст</w:t>
      </w:r>
      <w:r w:rsidR="003065F1" w:rsidRPr="003938F0">
        <w:t>?</w:t>
      </w:r>
    </w:p>
    <w:p w14:paraId="493A25FD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ибораҳои сифатӣ</w:t>
      </w:r>
      <w:r w:rsidRPr="003938F0">
        <w:t>;</w:t>
      </w:r>
    </w:p>
    <w:p w14:paraId="56D03739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ибораҳои атрибутивӣ</w:t>
      </w:r>
      <w:r w:rsidRPr="003938F0">
        <w:t>;</w:t>
      </w:r>
    </w:p>
    <w:p w14:paraId="0CE35728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ибораҳои феълӣ</w:t>
      </w:r>
      <w:r w:rsidRPr="003938F0">
        <w:t>;</w:t>
      </w:r>
    </w:p>
    <w:p w14:paraId="08935E05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ибораҳои масдарӣ</w:t>
      </w:r>
      <w:r w:rsidRPr="003938F0">
        <w:t>;</w:t>
      </w:r>
    </w:p>
    <w:p w14:paraId="188A9A0B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ибораҳои пешояндӣ</w:t>
      </w:r>
      <w:r w:rsidRPr="003938F0">
        <w:t>;</w:t>
      </w:r>
    </w:p>
    <w:p w14:paraId="184462A1" w14:textId="77777777" w:rsidR="003065F1" w:rsidRPr="003938F0" w:rsidRDefault="003065F1" w:rsidP="003938F0">
      <w:r w:rsidRPr="003938F0">
        <w:t>@</w:t>
      </w:r>
      <w:r w:rsidR="00C42B40" w:rsidRPr="003938F0">
        <w:t>144</w:t>
      </w:r>
      <w:r w:rsidRPr="003938F0">
        <w:t>.</w:t>
      </w:r>
    </w:p>
    <w:p w14:paraId="12886AAC" w14:textId="77777777" w:rsidR="003065F1" w:rsidRPr="003938F0" w:rsidRDefault="00F41256" w:rsidP="003938F0">
      <w:r w:rsidRPr="003938F0">
        <w:t>Истифодаи кадоме аз маъниҳои вожаи sentiment ҳангоми тарҷумаи ҷумлаи Anti-war sentiment was high among the delegates мувофиқтар аст</w:t>
      </w:r>
      <w:r w:rsidR="003065F1" w:rsidRPr="003938F0">
        <w:t>?</w:t>
      </w:r>
    </w:p>
    <w:p w14:paraId="1670F418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фикр</w:t>
      </w:r>
      <w:r w:rsidRPr="003938F0">
        <w:t>;</w:t>
      </w:r>
    </w:p>
    <w:p w14:paraId="06510B9F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ақоид ва афкор</w:t>
      </w:r>
      <w:r w:rsidRPr="003938F0">
        <w:t>;</w:t>
      </w:r>
    </w:p>
    <w:p w14:paraId="6E379080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муносибат, ҳиссиёт</w:t>
      </w:r>
      <w:r w:rsidRPr="003938F0">
        <w:t>;</w:t>
      </w:r>
    </w:p>
    <w:p w14:paraId="64AF721D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тамоил, гароиш</w:t>
      </w:r>
      <w:r w:rsidRPr="003938F0">
        <w:t>;</w:t>
      </w:r>
    </w:p>
    <w:p w14:paraId="39B9A6DD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таъриф, дуруд</w:t>
      </w:r>
      <w:r w:rsidRPr="003938F0">
        <w:t>;</w:t>
      </w:r>
    </w:p>
    <w:p w14:paraId="22434E71" w14:textId="77777777" w:rsidR="003065F1" w:rsidRPr="003938F0" w:rsidRDefault="003065F1" w:rsidP="003938F0">
      <w:r w:rsidRPr="003938F0">
        <w:t>@</w:t>
      </w:r>
      <w:r w:rsidR="00C42B40" w:rsidRPr="003938F0">
        <w:t>145</w:t>
      </w:r>
      <w:r w:rsidRPr="003938F0">
        <w:t>.</w:t>
      </w:r>
    </w:p>
    <w:p w14:paraId="0B251CF2" w14:textId="77777777" w:rsidR="003065F1" w:rsidRPr="003938F0" w:rsidRDefault="00F41256" w:rsidP="003938F0">
      <w:r w:rsidRPr="003938F0">
        <w:t>Мафҳуми «компрессияи матн» -ро аз зер ёбед</w:t>
      </w:r>
      <w:r w:rsidR="003065F1" w:rsidRPr="003938F0">
        <w:t>?</w:t>
      </w:r>
    </w:p>
    <w:p w14:paraId="29D425DD" w14:textId="77777777" w:rsidR="003065F1" w:rsidRPr="003938F0" w:rsidRDefault="003065F1" w:rsidP="003938F0">
      <w:r w:rsidRPr="003938F0">
        <w:lastRenderedPageBreak/>
        <w:t>$</w:t>
      </w:r>
      <w:r w:rsidR="00C42B40" w:rsidRPr="003938F0">
        <w:t>A</w:t>
      </w:r>
      <w:r w:rsidRPr="003938F0">
        <w:t xml:space="preserve">) </w:t>
      </w:r>
      <w:r w:rsidR="00F41256" w:rsidRPr="003938F0">
        <w:t>иваз кардани матн</w:t>
      </w:r>
      <w:r w:rsidRPr="003938F0">
        <w:t>;</w:t>
      </w:r>
    </w:p>
    <w:p w14:paraId="4ABD60BB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фишурдаи матн</w:t>
      </w:r>
      <w:r w:rsidRPr="003938F0">
        <w:t>;</w:t>
      </w:r>
    </w:p>
    <w:p w14:paraId="5E34D0C8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тарҷумаи матн</w:t>
      </w:r>
      <w:r w:rsidRPr="003938F0">
        <w:t>;</w:t>
      </w:r>
    </w:p>
    <w:p w14:paraId="2B3A633F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баргардониши матн ба забони асл</w:t>
      </w:r>
      <w:r w:rsidRPr="003938F0">
        <w:t>;</w:t>
      </w:r>
    </w:p>
    <w:p w14:paraId="79FE3283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рӯйнавишти матн</w:t>
      </w:r>
      <w:r w:rsidRPr="003938F0">
        <w:t>;</w:t>
      </w:r>
    </w:p>
    <w:p w14:paraId="27E4C87F" w14:textId="77777777" w:rsidR="003065F1" w:rsidRPr="003938F0" w:rsidRDefault="003065F1" w:rsidP="003938F0">
      <w:r w:rsidRPr="003938F0">
        <w:t>@</w:t>
      </w:r>
      <w:r w:rsidR="00C42B40" w:rsidRPr="003938F0">
        <w:t>146</w:t>
      </w:r>
      <w:r w:rsidRPr="003938F0">
        <w:t>.</w:t>
      </w:r>
    </w:p>
    <w:p w14:paraId="0EEC8230" w14:textId="77777777" w:rsidR="003065F1" w:rsidRPr="003938F0" w:rsidRDefault="00F41256" w:rsidP="003938F0">
      <w:r w:rsidRPr="003938F0">
        <w:t>Методи</w:t>
      </w:r>
      <w:r w:rsidR="003065F1" w:rsidRPr="003938F0">
        <w:t xml:space="preserve">. </w:t>
      </w:r>
      <w:r w:rsidRPr="003938F0">
        <w:t>на фақат барои баргардондани исмҳои хос ва номҳои географӣ, балки вожаҳои ифодагари ҳақиқати реалӣ, яъне вожаҳое, ки вижагиҳои ҳаёти ҷамъиятӣ ва ҳаррӯзае, ки фақат ба ҳамин кишвар хос ҳастанд истифода мешавад</w:t>
      </w:r>
      <w:r w:rsidR="003065F1" w:rsidRPr="003938F0">
        <w:t>;</w:t>
      </w:r>
    </w:p>
    <w:p w14:paraId="224B1AF2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транслитератсия</w:t>
      </w:r>
      <w:r w:rsidRPr="003938F0">
        <w:t>;</w:t>
      </w:r>
    </w:p>
    <w:p w14:paraId="36556F89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синоним</w:t>
      </w:r>
      <w:r w:rsidRPr="003938F0">
        <w:t>;</w:t>
      </w:r>
    </w:p>
    <w:p w14:paraId="06A4A866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неологизмҳо</w:t>
      </w:r>
      <w:r w:rsidRPr="003938F0">
        <w:t>;</w:t>
      </w:r>
    </w:p>
    <w:p w14:paraId="75DD0B6C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архаизм</w:t>
      </w:r>
      <w:r w:rsidRPr="003938F0">
        <w:t>;</w:t>
      </w:r>
    </w:p>
    <w:p w14:paraId="3C0C1B2E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дигаргунии куллӣ</w:t>
      </w:r>
      <w:r w:rsidRPr="003938F0">
        <w:t>;</w:t>
      </w:r>
    </w:p>
    <w:p w14:paraId="377B91BF" w14:textId="77777777" w:rsidR="003065F1" w:rsidRPr="003938F0" w:rsidRDefault="003065F1" w:rsidP="003938F0">
      <w:r w:rsidRPr="003938F0">
        <w:t>@</w:t>
      </w:r>
      <w:r w:rsidR="00C42B40" w:rsidRPr="003938F0">
        <w:t>147</w:t>
      </w:r>
      <w:r w:rsidRPr="003938F0">
        <w:t>.</w:t>
      </w:r>
    </w:p>
    <w:p w14:paraId="1A9324A8" w14:textId="77777777" w:rsidR="003065F1" w:rsidRPr="003938F0" w:rsidRDefault="00F41256" w:rsidP="003938F0">
      <w:r w:rsidRPr="003938F0">
        <w:t>Дар ҷумлаи «He is considered a good teacher – Ӯро муаллими хуб мешуморанд» кадоме аз шаклҳои феъл истифода шудааст</w:t>
      </w:r>
      <w:r w:rsidR="003065F1" w:rsidRPr="003938F0">
        <w:t>?</w:t>
      </w:r>
    </w:p>
    <w:p w14:paraId="19F1F376" w14:textId="77777777" w:rsidR="003065F1" w:rsidRPr="003938F0" w:rsidRDefault="003065F1" w:rsidP="003938F0">
      <w:r w:rsidRPr="003938F0">
        <w:t>$</w:t>
      </w:r>
      <w:r w:rsidR="00C42B40" w:rsidRPr="003938F0">
        <w:t>A</w:t>
      </w:r>
      <w:r w:rsidRPr="003938F0">
        <w:t xml:space="preserve">) </w:t>
      </w:r>
      <w:r w:rsidR="00F41256" w:rsidRPr="003938F0">
        <w:t>мафъул</w:t>
      </w:r>
      <w:r w:rsidRPr="003938F0">
        <w:t>;</w:t>
      </w:r>
    </w:p>
    <w:p w14:paraId="7215B2B5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фоил</w:t>
      </w:r>
      <w:r w:rsidRPr="003938F0">
        <w:t>;</w:t>
      </w:r>
    </w:p>
    <w:p w14:paraId="4575B67A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масдар</w:t>
      </w:r>
      <w:r w:rsidRPr="003938F0">
        <w:t>;</w:t>
      </w:r>
    </w:p>
    <w:p w14:paraId="4FE62F60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герундия</w:t>
      </w:r>
      <w:r w:rsidRPr="003938F0">
        <w:t>;</w:t>
      </w:r>
    </w:p>
    <w:p w14:paraId="4CB45389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сифати феълӣ</w:t>
      </w:r>
      <w:r w:rsidRPr="003938F0">
        <w:t>;</w:t>
      </w:r>
    </w:p>
    <w:p w14:paraId="3CF58A8F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@</w:t>
      </w:r>
      <w:r w:rsidR="00C42B40" w:rsidRPr="003938F0">
        <w:rPr>
          <w:lang w:val="en-US"/>
        </w:rPr>
        <w:t>148</w:t>
      </w:r>
      <w:r w:rsidRPr="003938F0">
        <w:rPr>
          <w:lang w:val="en-US"/>
        </w:rPr>
        <w:t>.</w:t>
      </w:r>
    </w:p>
    <w:p w14:paraId="32D156FB" w14:textId="77777777" w:rsidR="003065F1" w:rsidRPr="003938F0" w:rsidRDefault="00F41256" w:rsidP="003938F0">
      <w:pPr>
        <w:rPr>
          <w:lang w:val="en-US"/>
        </w:rPr>
      </w:pPr>
      <w:r w:rsidRPr="003938F0">
        <w:rPr>
          <w:lang w:val="en-US"/>
        </w:rPr>
        <w:t>Choose the correct translation from the given options: Then he began to pity the great fish that he had hooked</w:t>
      </w:r>
      <w:r w:rsidR="003065F1" w:rsidRPr="003938F0">
        <w:rPr>
          <w:lang w:val="en-US"/>
        </w:rPr>
        <w:t>;</w:t>
      </w:r>
    </w:p>
    <w:p w14:paraId="2402BC84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A</w:t>
      </w:r>
      <w:r w:rsidRPr="003938F0">
        <w:rPr>
          <w:lang w:val="en-US"/>
        </w:rPr>
        <w:t xml:space="preserve">) </w:t>
      </w:r>
      <w:r w:rsidR="00F41256" w:rsidRPr="003938F0">
        <w:t>Сипас</w:t>
      </w:r>
      <w:r w:rsidR="00F41256" w:rsidRPr="003938F0">
        <w:rPr>
          <w:lang w:val="en-US"/>
        </w:rPr>
        <w:t xml:space="preserve"> </w:t>
      </w:r>
      <w:r w:rsidR="00F41256" w:rsidRPr="003938F0">
        <w:t>дилаш</w:t>
      </w:r>
      <w:r w:rsidR="00F41256" w:rsidRPr="003938F0">
        <w:rPr>
          <w:lang w:val="en-US"/>
        </w:rPr>
        <w:t xml:space="preserve">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моҳии</w:t>
      </w:r>
      <w:r w:rsidR="00F41256" w:rsidRPr="003938F0">
        <w:rPr>
          <w:lang w:val="en-US"/>
        </w:rPr>
        <w:t xml:space="preserve"> </w:t>
      </w:r>
      <w:r w:rsidR="00F41256" w:rsidRPr="003938F0">
        <w:t>калони</w:t>
      </w:r>
      <w:r w:rsidR="00F41256" w:rsidRPr="003938F0">
        <w:rPr>
          <w:lang w:val="en-US"/>
        </w:rPr>
        <w:t xml:space="preserve">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шаст</w:t>
      </w:r>
      <w:r w:rsidR="00F41256" w:rsidRPr="003938F0">
        <w:rPr>
          <w:lang w:val="en-US"/>
        </w:rPr>
        <w:t xml:space="preserve"> </w:t>
      </w:r>
      <w:r w:rsidR="00F41256" w:rsidRPr="003938F0">
        <w:t>гирифтааш</w:t>
      </w:r>
      <w:r w:rsidR="00F41256" w:rsidRPr="003938F0">
        <w:rPr>
          <w:lang w:val="en-US"/>
        </w:rPr>
        <w:t xml:space="preserve"> </w:t>
      </w:r>
      <w:r w:rsidR="00F41256" w:rsidRPr="003938F0">
        <w:t>сӯхт</w:t>
      </w:r>
      <w:r w:rsidRPr="003938F0">
        <w:rPr>
          <w:lang w:val="en-US"/>
        </w:rPr>
        <w:t>;</w:t>
      </w:r>
    </w:p>
    <w:p w14:paraId="1806EBEC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B</w:t>
      </w:r>
      <w:r w:rsidRPr="003938F0">
        <w:rPr>
          <w:lang w:val="en-US"/>
        </w:rPr>
        <w:t xml:space="preserve">) </w:t>
      </w:r>
      <w:r w:rsidR="00F41256" w:rsidRPr="003938F0">
        <w:t>Баъд</w:t>
      </w:r>
      <w:r w:rsidR="00F41256" w:rsidRPr="003938F0">
        <w:rPr>
          <w:lang w:val="en-US"/>
        </w:rPr>
        <w:t xml:space="preserve">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моҳии</w:t>
      </w:r>
      <w:r w:rsidR="00F41256" w:rsidRPr="003938F0">
        <w:rPr>
          <w:lang w:val="en-US"/>
        </w:rPr>
        <w:t xml:space="preserve"> </w:t>
      </w:r>
      <w:r w:rsidR="00F41256" w:rsidRPr="003938F0">
        <w:t>калони</w:t>
      </w:r>
      <w:r w:rsidR="00F41256" w:rsidRPr="003938F0">
        <w:rPr>
          <w:lang w:val="en-US"/>
        </w:rPr>
        <w:t xml:space="preserve">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қалмоқ</w:t>
      </w:r>
      <w:r w:rsidR="00F41256" w:rsidRPr="003938F0">
        <w:rPr>
          <w:lang w:val="en-US"/>
        </w:rPr>
        <w:t xml:space="preserve"> </w:t>
      </w:r>
      <w:r w:rsidR="00F41256" w:rsidRPr="003938F0">
        <w:t>даромадагӣ</w:t>
      </w:r>
      <w:r w:rsidR="00F41256" w:rsidRPr="003938F0">
        <w:rPr>
          <w:lang w:val="en-US"/>
        </w:rPr>
        <w:t xml:space="preserve"> </w:t>
      </w:r>
      <w:r w:rsidR="00F41256" w:rsidRPr="003938F0">
        <w:t>дилаш</w:t>
      </w:r>
      <w:r w:rsidR="00F41256" w:rsidRPr="003938F0">
        <w:rPr>
          <w:lang w:val="en-US"/>
        </w:rPr>
        <w:t xml:space="preserve"> </w:t>
      </w:r>
      <w:r w:rsidR="00F41256" w:rsidRPr="003938F0">
        <w:t>сӯхт</w:t>
      </w:r>
      <w:r w:rsidRPr="003938F0">
        <w:rPr>
          <w:lang w:val="en-US"/>
        </w:rPr>
        <w:t>;</w:t>
      </w:r>
    </w:p>
    <w:p w14:paraId="5C9579A6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Баъд дилаш ба моҳии калони ба шаст афтодааш сӯхт</w:t>
      </w:r>
      <w:r w:rsidRPr="003938F0">
        <w:t>;</w:t>
      </w:r>
    </w:p>
    <w:p w14:paraId="6D68C8FE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Пасон дилаш ба моҳии бӯзбалаи ба шаст гирифтааш сӯхт</w:t>
      </w:r>
      <w:r w:rsidRPr="003938F0">
        <w:t>;</w:t>
      </w:r>
    </w:p>
    <w:p w14:paraId="67F3A37E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Дилаш ба моҳии калони ба шаст афтодааш насӯхт</w:t>
      </w:r>
      <w:r w:rsidRPr="003938F0">
        <w:t>;</w:t>
      </w:r>
    </w:p>
    <w:p w14:paraId="08D41648" w14:textId="77777777" w:rsidR="003065F1" w:rsidRPr="003938F0" w:rsidRDefault="003065F1" w:rsidP="003938F0">
      <w:r w:rsidRPr="003938F0">
        <w:t>@</w:t>
      </w:r>
      <w:r w:rsidR="00C42B40" w:rsidRPr="003938F0">
        <w:t>149</w:t>
      </w:r>
      <w:r w:rsidRPr="003938F0">
        <w:t>.</w:t>
      </w:r>
    </w:p>
    <w:p w14:paraId="4B678526" w14:textId="77777777" w:rsidR="003065F1" w:rsidRPr="003938F0" w:rsidRDefault="00F41256" w:rsidP="003938F0">
      <w:r w:rsidRPr="003938F0">
        <w:t>Дар ҷумлаи «This newspaper makes a feature of sports – Дар ин рӯзнома ба варзиш ҷои намоён ҷудо карда мешавад» кадоме аз усулҳои тарҷума истифода шудааст</w:t>
      </w:r>
      <w:r w:rsidR="003065F1" w:rsidRPr="003938F0">
        <w:t>?</w:t>
      </w:r>
    </w:p>
    <w:p w14:paraId="5D6BD719" w14:textId="77777777" w:rsidR="003065F1" w:rsidRPr="003938F0" w:rsidRDefault="003065F1" w:rsidP="003938F0">
      <w:r w:rsidRPr="003938F0">
        <w:lastRenderedPageBreak/>
        <w:t>$</w:t>
      </w:r>
      <w:r w:rsidR="00C42B40" w:rsidRPr="003938F0">
        <w:t>A</w:t>
      </w:r>
      <w:r w:rsidRPr="003938F0">
        <w:t xml:space="preserve">) </w:t>
      </w:r>
      <w:r w:rsidR="00F41256" w:rsidRPr="003938F0">
        <w:t>антономия</w:t>
      </w:r>
      <w:r w:rsidRPr="003938F0">
        <w:t>;</w:t>
      </w:r>
    </w:p>
    <w:p w14:paraId="0D27C130" w14:textId="77777777" w:rsidR="003065F1" w:rsidRPr="003938F0" w:rsidRDefault="003065F1" w:rsidP="003938F0">
      <w:r w:rsidRPr="003938F0">
        <w:t>$</w:t>
      </w:r>
      <w:r w:rsidR="00C42B40" w:rsidRPr="003938F0">
        <w:t>B</w:t>
      </w:r>
      <w:r w:rsidRPr="003938F0">
        <w:t xml:space="preserve">) </w:t>
      </w:r>
      <w:r w:rsidR="00F41256" w:rsidRPr="003938F0">
        <w:t>таҳтуллафзӣ</w:t>
      </w:r>
      <w:r w:rsidRPr="003938F0">
        <w:t>;</w:t>
      </w:r>
    </w:p>
    <w:p w14:paraId="492AFF84" w14:textId="77777777" w:rsidR="003065F1" w:rsidRPr="003938F0" w:rsidRDefault="003065F1" w:rsidP="003938F0">
      <w:r w:rsidRPr="003938F0">
        <w:t>$</w:t>
      </w:r>
      <w:r w:rsidR="00F41256" w:rsidRPr="003938F0">
        <w:t>C</w:t>
      </w:r>
      <w:r w:rsidRPr="003938F0">
        <w:t xml:space="preserve">) </w:t>
      </w:r>
      <w:r w:rsidR="00F41256" w:rsidRPr="003938F0">
        <w:t>мушаххасгардонӣ</w:t>
      </w:r>
      <w:r w:rsidRPr="003938F0">
        <w:t>;</w:t>
      </w:r>
    </w:p>
    <w:p w14:paraId="119943D2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D</w:t>
      </w:r>
      <w:r w:rsidRPr="003938F0">
        <w:rPr>
          <w:lang w:val="en-US"/>
        </w:rPr>
        <w:t xml:space="preserve">) </w:t>
      </w:r>
      <w:r w:rsidR="00F41256" w:rsidRPr="003938F0">
        <w:t>куллбофӣ</w:t>
      </w:r>
      <w:r w:rsidRPr="003938F0">
        <w:rPr>
          <w:lang w:val="en-US"/>
        </w:rPr>
        <w:t>;</w:t>
      </w:r>
    </w:p>
    <w:p w14:paraId="3FCB9319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E</w:t>
      </w:r>
      <w:r w:rsidRPr="003938F0">
        <w:rPr>
          <w:lang w:val="en-US"/>
        </w:rPr>
        <w:t xml:space="preserve">) </w:t>
      </w:r>
      <w:r w:rsidR="00F41256" w:rsidRPr="003938F0">
        <w:t>инверсия</w:t>
      </w:r>
      <w:r w:rsidRPr="003938F0">
        <w:rPr>
          <w:lang w:val="en-US"/>
        </w:rPr>
        <w:t>;</w:t>
      </w:r>
    </w:p>
    <w:p w14:paraId="7FD70EAE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@</w:t>
      </w:r>
      <w:r w:rsidR="00C42B40" w:rsidRPr="003938F0">
        <w:rPr>
          <w:lang w:val="en-US"/>
        </w:rPr>
        <w:t>150</w:t>
      </w:r>
      <w:r w:rsidRPr="003938F0">
        <w:rPr>
          <w:lang w:val="en-US"/>
        </w:rPr>
        <w:t>.</w:t>
      </w:r>
    </w:p>
    <w:p w14:paraId="785B18ED" w14:textId="77777777" w:rsidR="003065F1" w:rsidRPr="003938F0" w:rsidRDefault="00F41256" w:rsidP="003938F0">
      <w:pPr>
        <w:rPr>
          <w:lang w:val="en-US"/>
        </w:rPr>
      </w:pPr>
      <w:r w:rsidRPr="003938F0">
        <w:rPr>
          <w:lang w:val="en-US"/>
        </w:rPr>
        <w:t>Choose the correct translation from the given options: He was sorry for the birds, especially the small delicate dark terns…</w:t>
      </w:r>
      <w:r w:rsidR="003065F1" w:rsidRPr="003938F0">
        <w:rPr>
          <w:lang w:val="en-US"/>
        </w:rPr>
        <w:t>;</w:t>
      </w:r>
    </w:p>
    <w:p w14:paraId="59D835B4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A</w:t>
      </w:r>
      <w:r w:rsidRPr="003938F0">
        <w:rPr>
          <w:lang w:val="en-US"/>
        </w:rPr>
        <w:t xml:space="preserve">) </w:t>
      </w:r>
      <w:r w:rsidR="00F41256" w:rsidRPr="003938F0">
        <w:t>Дилаш</w:t>
      </w:r>
      <w:r w:rsidR="00F41256" w:rsidRPr="003938F0">
        <w:rPr>
          <w:lang w:val="en-US"/>
        </w:rPr>
        <w:t xml:space="preserve">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паррандагон</w:t>
      </w:r>
      <w:r w:rsidR="00F41256" w:rsidRPr="003938F0">
        <w:rPr>
          <w:lang w:val="en-US"/>
        </w:rPr>
        <w:t xml:space="preserve"> </w:t>
      </w:r>
      <w:r w:rsidR="00F41256" w:rsidRPr="003938F0">
        <w:t>тараҳҳум</w:t>
      </w:r>
      <w:r w:rsidR="00F41256" w:rsidRPr="003938F0">
        <w:rPr>
          <w:lang w:val="en-US"/>
        </w:rPr>
        <w:t xml:space="preserve"> </w:t>
      </w:r>
      <w:r w:rsidR="00F41256" w:rsidRPr="003938F0">
        <w:t>мекард</w:t>
      </w:r>
      <w:r w:rsidR="00F41256" w:rsidRPr="003938F0">
        <w:rPr>
          <w:lang w:val="en-US"/>
        </w:rPr>
        <w:t xml:space="preserve">, </w:t>
      </w:r>
      <w:r w:rsidR="00F41256" w:rsidRPr="003938F0">
        <w:t>махсусан</w:t>
      </w:r>
      <w:r w:rsidR="00F41256" w:rsidRPr="003938F0">
        <w:rPr>
          <w:lang w:val="en-US"/>
        </w:rPr>
        <w:t xml:space="preserve">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парастуҳои</w:t>
      </w:r>
      <w:r w:rsidR="00F41256" w:rsidRPr="003938F0">
        <w:rPr>
          <w:lang w:val="en-US"/>
        </w:rPr>
        <w:t xml:space="preserve"> </w:t>
      </w:r>
      <w:r w:rsidR="00F41256" w:rsidRPr="003938F0">
        <w:t>сиёҳи</w:t>
      </w:r>
      <w:r w:rsidR="00F41256" w:rsidRPr="003938F0">
        <w:rPr>
          <w:lang w:val="en-US"/>
        </w:rPr>
        <w:t xml:space="preserve"> </w:t>
      </w:r>
      <w:r w:rsidR="00F41256" w:rsidRPr="003938F0">
        <w:t>хурд</w:t>
      </w:r>
      <w:r w:rsidRPr="003938F0">
        <w:rPr>
          <w:lang w:val="en-US"/>
        </w:rPr>
        <w:t>;</w:t>
      </w:r>
    </w:p>
    <w:p w14:paraId="56913319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C42B40" w:rsidRPr="003938F0">
        <w:rPr>
          <w:lang w:val="en-US"/>
        </w:rPr>
        <w:t>B</w:t>
      </w:r>
      <w:r w:rsidRPr="003938F0">
        <w:rPr>
          <w:lang w:val="en-US"/>
        </w:rPr>
        <w:t xml:space="preserve">)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паррандагон</w:t>
      </w:r>
      <w:r w:rsidR="00F41256" w:rsidRPr="003938F0">
        <w:rPr>
          <w:lang w:val="en-US"/>
        </w:rPr>
        <w:t xml:space="preserve"> </w:t>
      </w:r>
      <w:r w:rsidR="00F41256" w:rsidRPr="003938F0">
        <w:t>дилсӯз</w:t>
      </w:r>
      <w:r w:rsidR="00F41256" w:rsidRPr="003938F0">
        <w:rPr>
          <w:lang w:val="en-US"/>
        </w:rPr>
        <w:t xml:space="preserve"> </w:t>
      </w:r>
      <w:r w:rsidR="00F41256" w:rsidRPr="003938F0">
        <w:t>буд</w:t>
      </w:r>
      <w:r w:rsidR="00F41256" w:rsidRPr="003938F0">
        <w:rPr>
          <w:lang w:val="en-US"/>
        </w:rPr>
        <w:t xml:space="preserve">, </w:t>
      </w:r>
      <w:r w:rsidR="00F41256" w:rsidRPr="003938F0">
        <w:t>алалхусус</w:t>
      </w:r>
      <w:r w:rsidR="00F41256" w:rsidRPr="003938F0">
        <w:rPr>
          <w:lang w:val="en-US"/>
        </w:rPr>
        <w:t xml:space="preserve">,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фароштурукҳои</w:t>
      </w:r>
      <w:r w:rsidR="00F41256" w:rsidRPr="003938F0">
        <w:rPr>
          <w:lang w:val="en-US"/>
        </w:rPr>
        <w:t xml:space="preserve"> </w:t>
      </w:r>
      <w:r w:rsidR="00F41256" w:rsidRPr="003938F0">
        <w:t>хурди</w:t>
      </w:r>
      <w:r w:rsidR="00F41256" w:rsidRPr="003938F0">
        <w:rPr>
          <w:lang w:val="en-US"/>
        </w:rPr>
        <w:t xml:space="preserve"> </w:t>
      </w:r>
      <w:r w:rsidR="00F41256" w:rsidRPr="003938F0">
        <w:t>нозуктабъ</w:t>
      </w:r>
      <w:r w:rsidRPr="003938F0">
        <w:rPr>
          <w:lang w:val="en-US"/>
        </w:rPr>
        <w:t>;</w:t>
      </w:r>
    </w:p>
    <w:p w14:paraId="1B6237D3" w14:textId="77777777" w:rsidR="003065F1" w:rsidRPr="003938F0" w:rsidRDefault="003065F1" w:rsidP="003938F0">
      <w:pPr>
        <w:rPr>
          <w:lang w:val="en-US"/>
        </w:rPr>
      </w:pPr>
      <w:r w:rsidRPr="003938F0">
        <w:rPr>
          <w:lang w:val="en-US"/>
        </w:rPr>
        <w:t>$</w:t>
      </w:r>
      <w:r w:rsidR="00F41256" w:rsidRPr="003938F0">
        <w:rPr>
          <w:lang w:val="en-US"/>
        </w:rPr>
        <w:t>C</w:t>
      </w:r>
      <w:r w:rsidRPr="003938F0">
        <w:rPr>
          <w:lang w:val="en-US"/>
        </w:rPr>
        <w:t xml:space="preserve">)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паррандагон</w:t>
      </w:r>
      <w:r w:rsidR="00F41256" w:rsidRPr="003938F0">
        <w:rPr>
          <w:lang w:val="en-US"/>
        </w:rPr>
        <w:t xml:space="preserve"> </w:t>
      </w:r>
      <w:r w:rsidR="00F41256" w:rsidRPr="003938F0">
        <w:t>раҳмаш</w:t>
      </w:r>
      <w:r w:rsidR="00F41256" w:rsidRPr="003938F0">
        <w:rPr>
          <w:lang w:val="en-US"/>
        </w:rPr>
        <w:t xml:space="preserve"> </w:t>
      </w:r>
      <w:r w:rsidR="00F41256" w:rsidRPr="003938F0">
        <w:t>меомад</w:t>
      </w:r>
      <w:r w:rsidR="00F41256" w:rsidRPr="003938F0">
        <w:rPr>
          <w:lang w:val="en-US"/>
        </w:rPr>
        <w:t xml:space="preserve">, </w:t>
      </w:r>
      <w:r w:rsidR="00F41256" w:rsidRPr="003938F0">
        <w:t>алалхусус</w:t>
      </w:r>
      <w:r w:rsidR="00F41256" w:rsidRPr="003938F0">
        <w:rPr>
          <w:lang w:val="en-US"/>
        </w:rPr>
        <w:t xml:space="preserve">, </w:t>
      </w:r>
      <w:r w:rsidR="00F41256" w:rsidRPr="003938F0">
        <w:t>ба</w:t>
      </w:r>
      <w:r w:rsidR="00F41256" w:rsidRPr="003938F0">
        <w:rPr>
          <w:lang w:val="en-US"/>
        </w:rPr>
        <w:t xml:space="preserve"> </w:t>
      </w:r>
      <w:r w:rsidR="00F41256" w:rsidRPr="003938F0">
        <w:t>фароштурукҳои</w:t>
      </w:r>
      <w:r w:rsidR="00F41256" w:rsidRPr="003938F0">
        <w:rPr>
          <w:lang w:val="en-US"/>
        </w:rPr>
        <w:t xml:space="preserve"> </w:t>
      </w:r>
      <w:r w:rsidR="00F41256" w:rsidRPr="003938F0">
        <w:t>хурди</w:t>
      </w:r>
      <w:r w:rsidR="00F41256" w:rsidRPr="003938F0">
        <w:rPr>
          <w:lang w:val="en-US"/>
        </w:rPr>
        <w:t xml:space="preserve"> </w:t>
      </w:r>
      <w:r w:rsidR="00F41256" w:rsidRPr="003938F0">
        <w:t>нозукбадан</w:t>
      </w:r>
      <w:r w:rsidRPr="003938F0">
        <w:rPr>
          <w:lang w:val="en-US"/>
        </w:rPr>
        <w:t>;</w:t>
      </w:r>
    </w:p>
    <w:p w14:paraId="22046927" w14:textId="77777777" w:rsidR="003065F1" w:rsidRPr="003938F0" w:rsidRDefault="003065F1" w:rsidP="003938F0">
      <w:r w:rsidRPr="003938F0">
        <w:t>$</w:t>
      </w:r>
      <w:r w:rsidR="00C42B40" w:rsidRPr="003938F0">
        <w:t>D</w:t>
      </w:r>
      <w:r w:rsidRPr="003938F0">
        <w:t xml:space="preserve">) </w:t>
      </w:r>
      <w:r w:rsidR="00F41256" w:rsidRPr="003938F0">
        <w:t>Ба парастуҳои сиёҳаки хурд, дилаш махсусан месӯхт,</w:t>
      </w:r>
      <w:r w:rsidRPr="003938F0">
        <w:t>;</w:t>
      </w:r>
    </w:p>
    <w:p w14:paraId="1E42CC4B" w14:textId="77777777" w:rsidR="003065F1" w:rsidRPr="003938F0" w:rsidRDefault="003065F1" w:rsidP="003938F0">
      <w:r w:rsidRPr="003938F0">
        <w:t>$</w:t>
      </w:r>
      <w:r w:rsidR="00C42B40" w:rsidRPr="003938F0">
        <w:t>E</w:t>
      </w:r>
      <w:r w:rsidRPr="003938F0">
        <w:t xml:space="preserve">) </w:t>
      </w:r>
      <w:r w:rsidR="00F41256" w:rsidRPr="003938F0">
        <w:t>Дилаш ба паррандагон месӯхт, хусусан ба парастуҳои сиёҳаки хурд</w:t>
      </w:r>
      <w:r w:rsidRPr="003938F0">
        <w:t>;</w:t>
      </w:r>
    </w:p>
    <w:sectPr w:rsidR="003065F1" w:rsidRPr="003938F0" w:rsidSect="00F41256">
      <w:pgSz w:w="11906" w:h="16838"/>
      <w:pgMar w:top="630" w:right="566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276E4"/>
    <w:multiLevelType w:val="hybridMultilevel"/>
    <w:tmpl w:val="BF0E179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D11DAF"/>
    <w:multiLevelType w:val="hybridMultilevel"/>
    <w:tmpl w:val="6038DB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B4510D"/>
    <w:multiLevelType w:val="hybridMultilevel"/>
    <w:tmpl w:val="E0165C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B12940"/>
    <w:multiLevelType w:val="hybridMultilevel"/>
    <w:tmpl w:val="5A5ABB28"/>
    <w:lvl w:ilvl="0" w:tplc="E13672CC">
      <w:start w:val="52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E90FA9"/>
    <w:multiLevelType w:val="hybridMultilevel"/>
    <w:tmpl w:val="12CED462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B383D18"/>
    <w:multiLevelType w:val="hybridMultilevel"/>
    <w:tmpl w:val="6140423E"/>
    <w:lvl w:ilvl="0" w:tplc="3E78E192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8C14CCF"/>
    <w:multiLevelType w:val="hybridMultilevel"/>
    <w:tmpl w:val="DEDE861A"/>
    <w:lvl w:ilvl="0" w:tplc="67B624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E8C28D5"/>
    <w:multiLevelType w:val="hybridMultilevel"/>
    <w:tmpl w:val="1A2C7A5E"/>
    <w:lvl w:ilvl="0" w:tplc="CB262282">
      <w:start w:val="41"/>
      <w:numFmt w:val="decimal"/>
      <w:lvlText w:val="%1."/>
      <w:lvlJc w:val="left"/>
      <w:pPr>
        <w:ind w:left="786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BB65F8"/>
    <w:multiLevelType w:val="hybridMultilevel"/>
    <w:tmpl w:val="85466D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5752E56"/>
    <w:multiLevelType w:val="hybridMultilevel"/>
    <w:tmpl w:val="34CE0AE2"/>
    <w:lvl w:ilvl="0" w:tplc="B1EAF212">
      <w:start w:val="85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87E142C"/>
    <w:multiLevelType w:val="hybridMultilevel"/>
    <w:tmpl w:val="2F145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AB3171"/>
    <w:multiLevelType w:val="hybridMultilevel"/>
    <w:tmpl w:val="5CF0FBA2"/>
    <w:lvl w:ilvl="0" w:tplc="D1926F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11"/>
  </w:num>
  <w:num w:numId="4">
    <w:abstractNumId w:val="2"/>
  </w:num>
  <w:num w:numId="5">
    <w:abstractNumId w:val="7"/>
  </w:num>
  <w:num w:numId="6">
    <w:abstractNumId w:val="3"/>
  </w:num>
  <w:num w:numId="7">
    <w:abstractNumId w:val="9"/>
  </w:num>
  <w:num w:numId="8">
    <w:abstractNumId w:val="0"/>
  </w:num>
  <w:num w:numId="9">
    <w:abstractNumId w:val="4"/>
  </w:num>
  <w:num w:numId="10">
    <w:abstractNumId w:val="10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256"/>
    <w:rsid w:val="00001836"/>
    <w:rsid w:val="00001A6B"/>
    <w:rsid w:val="000054FA"/>
    <w:rsid w:val="00017652"/>
    <w:rsid w:val="0002137C"/>
    <w:rsid w:val="00022295"/>
    <w:rsid w:val="0002559A"/>
    <w:rsid w:val="000348D0"/>
    <w:rsid w:val="00034A3E"/>
    <w:rsid w:val="00035C1C"/>
    <w:rsid w:val="00041857"/>
    <w:rsid w:val="00042B2F"/>
    <w:rsid w:val="000435A6"/>
    <w:rsid w:val="00051045"/>
    <w:rsid w:val="00053880"/>
    <w:rsid w:val="00053BD0"/>
    <w:rsid w:val="00057118"/>
    <w:rsid w:val="00060EC6"/>
    <w:rsid w:val="0006556B"/>
    <w:rsid w:val="00067203"/>
    <w:rsid w:val="00071F41"/>
    <w:rsid w:val="00080A68"/>
    <w:rsid w:val="00081B9F"/>
    <w:rsid w:val="0008344E"/>
    <w:rsid w:val="0008427D"/>
    <w:rsid w:val="00084449"/>
    <w:rsid w:val="00086CA7"/>
    <w:rsid w:val="00091CDF"/>
    <w:rsid w:val="00091F36"/>
    <w:rsid w:val="000956DE"/>
    <w:rsid w:val="00096E5E"/>
    <w:rsid w:val="000A0A60"/>
    <w:rsid w:val="000A2EC8"/>
    <w:rsid w:val="000A7CE2"/>
    <w:rsid w:val="000B0B52"/>
    <w:rsid w:val="000C29FD"/>
    <w:rsid w:val="000C3DD2"/>
    <w:rsid w:val="000C45B8"/>
    <w:rsid w:val="000C633F"/>
    <w:rsid w:val="000D1162"/>
    <w:rsid w:val="000D3CC0"/>
    <w:rsid w:val="000D5C6D"/>
    <w:rsid w:val="000E0834"/>
    <w:rsid w:val="000E0B35"/>
    <w:rsid w:val="000E20F4"/>
    <w:rsid w:val="000E6966"/>
    <w:rsid w:val="000E7B12"/>
    <w:rsid w:val="000F0D4C"/>
    <w:rsid w:val="000F0D84"/>
    <w:rsid w:val="000F19D7"/>
    <w:rsid w:val="000F2E4E"/>
    <w:rsid w:val="001048E9"/>
    <w:rsid w:val="0010498B"/>
    <w:rsid w:val="001050C0"/>
    <w:rsid w:val="00105903"/>
    <w:rsid w:val="00112AFA"/>
    <w:rsid w:val="00112C45"/>
    <w:rsid w:val="00113348"/>
    <w:rsid w:val="00114D47"/>
    <w:rsid w:val="0012707C"/>
    <w:rsid w:val="00135A2D"/>
    <w:rsid w:val="00137802"/>
    <w:rsid w:val="00137FBC"/>
    <w:rsid w:val="00146F43"/>
    <w:rsid w:val="00147E7F"/>
    <w:rsid w:val="001523E4"/>
    <w:rsid w:val="00155230"/>
    <w:rsid w:val="00157622"/>
    <w:rsid w:val="00161234"/>
    <w:rsid w:val="00161F76"/>
    <w:rsid w:val="001637D4"/>
    <w:rsid w:val="00164D5A"/>
    <w:rsid w:val="00167D10"/>
    <w:rsid w:val="001755A5"/>
    <w:rsid w:val="00176E06"/>
    <w:rsid w:val="00180DA4"/>
    <w:rsid w:val="00190F89"/>
    <w:rsid w:val="00191470"/>
    <w:rsid w:val="00193AB5"/>
    <w:rsid w:val="00193F7E"/>
    <w:rsid w:val="0019489B"/>
    <w:rsid w:val="00196AD7"/>
    <w:rsid w:val="00196E87"/>
    <w:rsid w:val="00197263"/>
    <w:rsid w:val="001A389A"/>
    <w:rsid w:val="001A6CAF"/>
    <w:rsid w:val="001B1C1C"/>
    <w:rsid w:val="001B2E97"/>
    <w:rsid w:val="001B3293"/>
    <w:rsid w:val="001C0E4E"/>
    <w:rsid w:val="001C3DE0"/>
    <w:rsid w:val="001C600E"/>
    <w:rsid w:val="001D6FD8"/>
    <w:rsid w:val="001E1E2B"/>
    <w:rsid w:val="001F5323"/>
    <w:rsid w:val="0020133C"/>
    <w:rsid w:val="00203A61"/>
    <w:rsid w:val="00210CC7"/>
    <w:rsid w:val="0021269F"/>
    <w:rsid w:val="00224000"/>
    <w:rsid w:val="00225037"/>
    <w:rsid w:val="002259C3"/>
    <w:rsid w:val="002269DA"/>
    <w:rsid w:val="00231C55"/>
    <w:rsid w:val="00234E7E"/>
    <w:rsid w:val="00236FAA"/>
    <w:rsid w:val="0024168C"/>
    <w:rsid w:val="00245449"/>
    <w:rsid w:val="00245E50"/>
    <w:rsid w:val="00245F79"/>
    <w:rsid w:val="00250CDA"/>
    <w:rsid w:val="0025335D"/>
    <w:rsid w:val="00257E50"/>
    <w:rsid w:val="002608AB"/>
    <w:rsid w:val="00262333"/>
    <w:rsid w:val="0026280E"/>
    <w:rsid w:val="0026285D"/>
    <w:rsid w:val="00264314"/>
    <w:rsid w:val="00264CC0"/>
    <w:rsid w:val="00266E3E"/>
    <w:rsid w:val="00276C6C"/>
    <w:rsid w:val="00280D25"/>
    <w:rsid w:val="0028470B"/>
    <w:rsid w:val="00285B74"/>
    <w:rsid w:val="00292BD9"/>
    <w:rsid w:val="002947A2"/>
    <w:rsid w:val="00297386"/>
    <w:rsid w:val="002A0456"/>
    <w:rsid w:val="002A430D"/>
    <w:rsid w:val="002A5161"/>
    <w:rsid w:val="002A58D6"/>
    <w:rsid w:val="002A7498"/>
    <w:rsid w:val="002B4FC3"/>
    <w:rsid w:val="002C078A"/>
    <w:rsid w:val="002C6657"/>
    <w:rsid w:val="002D2481"/>
    <w:rsid w:val="002D6DEE"/>
    <w:rsid w:val="002E2517"/>
    <w:rsid w:val="002E37BD"/>
    <w:rsid w:val="002E55E9"/>
    <w:rsid w:val="002E62E3"/>
    <w:rsid w:val="002E6FB6"/>
    <w:rsid w:val="002F0AFD"/>
    <w:rsid w:val="002F1FBD"/>
    <w:rsid w:val="002F3B80"/>
    <w:rsid w:val="002F4BB6"/>
    <w:rsid w:val="002F63A7"/>
    <w:rsid w:val="002F7E21"/>
    <w:rsid w:val="00301587"/>
    <w:rsid w:val="003018BF"/>
    <w:rsid w:val="00305E0C"/>
    <w:rsid w:val="003065F1"/>
    <w:rsid w:val="003178D3"/>
    <w:rsid w:val="00321703"/>
    <w:rsid w:val="0032701F"/>
    <w:rsid w:val="003273A3"/>
    <w:rsid w:val="0033119A"/>
    <w:rsid w:val="0033356F"/>
    <w:rsid w:val="00333F6A"/>
    <w:rsid w:val="00334747"/>
    <w:rsid w:val="003374A5"/>
    <w:rsid w:val="00337C78"/>
    <w:rsid w:val="003442CE"/>
    <w:rsid w:val="00346ECE"/>
    <w:rsid w:val="00351679"/>
    <w:rsid w:val="00351A91"/>
    <w:rsid w:val="0035460E"/>
    <w:rsid w:val="00355B07"/>
    <w:rsid w:val="003575EA"/>
    <w:rsid w:val="003630B3"/>
    <w:rsid w:val="00366635"/>
    <w:rsid w:val="003709EE"/>
    <w:rsid w:val="00371410"/>
    <w:rsid w:val="00372141"/>
    <w:rsid w:val="003742B9"/>
    <w:rsid w:val="003766EB"/>
    <w:rsid w:val="0038668E"/>
    <w:rsid w:val="003870BD"/>
    <w:rsid w:val="003938F0"/>
    <w:rsid w:val="003946B7"/>
    <w:rsid w:val="00395E2A"/>
    <w:rsid w:val="003A23B9"/>
    <w:rsid w:val="003A2F3A"/>
    <w:rsid w:val="003A56F2"/>
    <w:rsid w:val="003A6CD7"/>
    <w:rsid w:val="003B58DB"/>
    <w:rsid w:val="003B6104"/>
    <w:rsid w:val="003C4DAD"/>
    <w:rsid w:val="003D3616"/>
    <w:rsid w:val="003D5C1A"/>
    <w:rsid w:val="003D6A45"/>
    <w:rsid w:val="003F4C48"/>
    <w:rsid w:val="003F7139"/>
    <w:rsid w:val="004044BE"/>
    <w:rsid w:val="00404772"/>
    <w:rsid w:val="00405627"/>
    <w:rsid w:val="00407E48"/>
    <w:rsid w:val="00410D72"/>
    <w:rsid w:val="00411ED1"/>
    <w:rsid w:val="00415722"/>
    <w:rsid w:val="004161A2"/>
    <w:rsid w:val="00416B2C"/>
    <w:rsid w:val="0042046A"/>
    <w:rsid w:val="00423322"/>
    <w:rsid w:val="0042716D"/>
    <w:rsid w:val="00427A4A"/>
    <w:rsid w:val="00430E1F"/>
    <w:rsid w:val="00434BFE"/>
    <w:rsid w:val="00437CAE"/>
    <w:rsid w:val="00437D06"/>
    <w:rsid w:val="00441403"/>
    <w:rsid w:val="00444660"/>
    <w:rsid w:val="00445346"/>
    <w:rsid w:val="00445FBB"/>
    <w:rsid w:val="00454F6D"/>
    <w:rsid w:val="00455578"/>
    <w:rsid w:val="00462098"/>
    <w:rsid w:val="00462D51"/>
    <w:rsid w:val="0046357B"/>
    <w:rsid w:val="0046558B"/>
    <w:rsid w:val="004656F0"/>
    <w:rsid w:val="00467F4C"/>
    <w:rsid w:val="00470D34"/>
    <w:rsid w:val="00481CBD"/>
    <w:rsid w:val="00481CC0"/>
    <w:rsid w:val="00483CD8"/>
    <w:rsid w:val="00486C8C"/>
    <w:rsid w:val="004917A1"/>
    <w:rsid w:val="00492A9A"/>
    <w:rsid w:val="004A0892"/>
    <w:rsid w:val="004A3E6C"/>
    <w:rsid w:val="004A7DC1"/>
    <w:rsid w:val="004B3F94"/>
    <w:rsid w:val="004C3AE9"/>
    <w:rsid w:val="004C62D2"/>
    <w:rsid w:val="004C6C39"/>
    <w:rsid w:val="004C7213"/>
    <w:rsid w:val="004D4AB5"/>
    <w:rsid w:val="004E136D"/>
    <w:rsid w:val="004E18B4"/>
    <w:rsid w:val="004E3953"/>
    <w:rsid w:val="004E6F70"/>
    <w:rsid w:val="004F09B9"/>
    <w:rsid w:val="004F287B"/>
    <w:rsid w:val="004F4CE9"/>
    <w:rsid w:val="00500066"/>
    <w:rsid w:val="00505FBC"/>
    <w:rsid w:val="0050614C"/>
    <w:rsid w:val="005069CE"/>
    <w:rsid w:val="005109DE"/>
    <w:rsid w:val="005113D6"/>
    <w:rsid w:val="00511D11"/>
    <w:rsid w:val="00513E11"/>
    <w:rsid w:val="00514494"/>
    <w:rsid w:val="005165E0"/>
    <w:rsid w:val="00524DA3"/>
    <w:rsid w:val="00530CCC"/>
    <w:rsid w:val="0053272D"/>
    <w:rsid w:val="005359A3"/>
    <w:rsid w:val="00536395"/>
    <w:rsid w:val="00537549"/>
    <w:rsid w:val="00537861"/>
    <w:rsid w:val="00547401"/>
    <w:rsid w:val="00551E16"/>
    <w:rsid w:val="0055445A"/>
    <w:rsid w:val="005547EC"/>
    <w:rsid w:val="00554B88"/>
    <w:rsid w:val="00560588"/>
    <w:rsid w:val="0056204F"/>
    <w:rsid w:val="005650DC"/>
    <w:rsid w:val="00581FB2"/>
    <w:rsid w:val="00587107"/>
    <w:rsid w:val="00592819"/>
    <w:rsid w:val="00594C9C"/>
    <w:rsid w:val="00595BA8"/>
    <w:rsid w:val="005A60F9"/>
    <w:rsid w:val="005A6874"/>
    <w:rsid w:val="005B0AAC"/>
    <w:rsid w:val="005B21BB"/>
    <w:rsid w:val="005B2E44"/>
    <w:rsid w:val="005B5140"/>
    <w:rsid w:val="005B6601"/>
    <w:rsid w:val="005B69C4"/>
    <w:rsid w:val="005B7AE2"/>
    <w:rsid w:val="005C60ED"/>
    <w:rsid w:val="005C665D"/>
    <w:rsid w:val="005E16A9"/>
    <w:rsid w:val="005E59BD"/>
    <w:rsid w:val="005F243F"/>
    <w:rsid w:val="005F7B7F"/>
    <w:rsid w:val="00605200"/>
    <w:rsid w:val="00610059"/>
    <w:rsid w:val="00610BFA"/>
    <w:rsid w:val="00611760"/>
    <w:rsid w:val="00612186"/>
    <w:rsid w:val="006141DA"/>
    <w:rsid w:val="00614577"/>
    <w:rsid w:val="00620C9B"/>
    <w:rsid w:val="006210D0"/>
    <w:rsid w:val="00621147"/>
    <w:rsid w:val="0063148C"/>
    <w:rsid w:val="00631CF8"/>
    <w:rsid w:val="00634592"/>
    <w:rsid w:val="00644FBC"/>
    <w:rsid w:val="00650DC6"/>
    <w:rsid w:val="00661028"/>
    <w:rsid w:val="00662562"/>
    <w:rsid w:val="00672474"/>
    <w:rsid w:val="00672736"/>
    <w:rsid w:val="006727F3"/>
    <w:rsid w:val="00677DFD"/>
    <w:rsid w:val="00684B14"/>
    <w:rsid w:val="0068707D"/>
    <w:rsid w:val="00692D4C"/>
    <w:rsid w:val="00697038"/>
    <w:rsid w:val="006973DB"/>
    <w:rsid w:val="006A365C"/>
    <w:rsid w:val="006A7C7B"/>
    <w:rsid w:val="006B00B2"/>
    <w:rsid w:val="006B085E"/>
    <w:rsid w:val="006C01F7"/>
    <w:rsid w:val="006C0AD5"/>
    <w:rsid w:val="006C1410"/>
    <w:rsid w:val="006C36A0"/>
    <w:rsid w:val="006C3F3A"/>
    <w:rsid w:val="006C5BD1"/>
    <w:rsid w:val="006C7991"/>
    <w:rsid w:val="006D1197"/>
    <w:rsid w:val="006D3B46"/>
    <w:rsid w:val="006D4947"/>
    <w:rsid w:val="006E09F1"/>
    <w:rsid w:val="006F228F"/>
    <w:rsid w:val="006F4491"/>
    <w:rsid w:val="006F7DD2"/>
    <w:rsid w:val="0070128F"/>
    <w:rsid w:val="007122CC"/>
    <w:rsid w:val="0071467B"/>
    <w:rsid w:val="00721BD9"/>
    <w:rsid w:val="00730426"/>
    <w:rsid w:val="00732244"/>
    <w:rsid w:val="00734529"/>
    <w:rsid w:val="00735B97"/>
    <w:rsid w:val="00735DD7"/>
    <w:rsid w:val="00743396"/>
    <w:rsid w:val="00746050"/>
    <w:rsid w:val="007460FB"/>
    <w:rsid w:val="00746E20"/>
    <w:rsid w:val="00747172"/>
    <w:rsid w:val="00747518"/>
    <w:rsid w:val="00747850"/>
    <w:rsid w:val="00752A2B"/>
    <w:rsid w:val="00752C52"/>
    <w:rsid w:val="00755F8E"/>
    <w:rsid w:val="00757C0A"/>
    <w:rsid w:val="00757D76"/>
    <w:rsid w:val="007607D3"/>
    <w:rsid w:val="00766BD5"/>
    <w:rsid w:val="007800FC"/>
    <w:rsid w:val="0079241F"/>
    <w:rsid w:val="007A1403"/>
    <w:rsid w:val="007A4A5A"/>
    <w:rsid w:val="007A68D3"/>
    <w:rsid w:val="007B5A7E"/>
    <w:rsid w:val="007B6DF8"/>
    <w:rsid w:val="007B7CFC"/>
    <w:rsid w:val="007C0D48"/>
    <w:rsid w:val="007C28A2"/>
    <w:rsid w:val="007C43A6"/>
    <w:rsid w:val="007D1E3E"/>
    <w:rsid w:val="007D23F9"/>
    <w:rsid w:val="007D65F9"/>
    <w:rsid w:val="007E0015"/>
    <w:rsid w:val="007F6412"/>
    <w:rsid w:val="007F6E0E"/>
    <w:rsid w:val="00800388"/>
    <w:rsid w:val="00801D2C"/>
    <w:rsid w:val="008037D9"/>
    <w:rsid w:val="00805E15"/>
    <w:rsid w:val="0080657C"/>
    <w:rsid w:val="00807E64"/>
    <w:rsid w:val="00814168"/>
    <w:rsid w:val="008306C5"/>
    <w:rsid w:val="0083226F"/>
    <w:rsid w:val="00840E0E"/>
    <w:rsid w:val="00842C54"/>
    <w:rsid w:val="00845146"/>
    <w:rsid w:val="008554F4"/>
    <w:rsid w:val="00861880"/>
    <w:rsid w:val="00861D10"/>
    <w:rsid w:val="008651CF"/>
    <w:rsid w:val="00872578"/>
    <w:rsid w:val="00872741"/>
    <w:rsid w:val="00873FBB"/>
    <w:rsid w:val="00874F96"/>
    <w:rsid w:val="008831B5"/>
    <w:rsid w:val="00886347"/>
    <w:rsid w:val="008A0E7E"/>
    <w:rsid w:val="008A1DB9"/>
    <w:rsid w:val="008A3D18"/>
    <w:rsid w:val="008A7A55"/>
    <w:rsid w:val="008A7B25"/>
    <w:rsid w:val="008B1057"/>
    <w:rsid w:val="008B1075"/>
    <w:rsid w:val="008B31DC"/>
    <w:rsid w:val="008C1566"/>
    <w:rsid w:val="008C4C1F"/>
    <w:rsid w:val="008C791F"/>
    <w:rsid w:val="008D38C6"/>
    <w:rsid w:val="008D4A01"/>
    <w:rsid w:val="008E2627"/>
    <w:rsid w:val="008E5B3F"/>
    <w:rsid w:val="008E7A76"/>
    <w:rsid w:val="008F01A9"/>
    <w:rsid w:val="008F2E12"/>
    <w:rsid w:val="008F6A1B"/>
    <w:rsid w:val="0090240A"/>
    <w:rsid w:val="00903F1A"/>
    <w:rsid w:val="00910CAE"/>
    <w:rsid w:val="00917BF6"/>
    <w:rsid w:val="009229E1"/>
    <w:rsid w:val="00922B02"/>
    <w:rsid w:val="00924C4D"/>
    <w:rsid w:val="00926C74"/>
    <w:rsid w:val="00935399"/>
    <w:rsid w:val="00937BF9"/>
    <w:rsid w:val="00942517"/>
    <w:rsid w:val="00942520"/>
    <w:rsid w:val="00954D11"/>
    <w:rsid w:val="00957507"/>
    <w:rsid w:val="00964085"/>
    <w:rsid w:val="00966A63"/>
    <w:rsid w:val="00970B8B"/>
    <w:rsid w:val="00973624"/>
    <w:rsid w:val="00977B31"/>
    <w:rsid w:val="009804E7"/>
    <w:rsid w:val="00981368"/>
    <w:rsid w:val="00985B01"/>
    <w:rsid w:val="009860C7"/>
    <w:rsid w:val="00987589"/>
    <w:rsid w:val="009877E8"/>
    <w:rsid w:val="00991E4E"/>
    <w:rsid w:val="009A41E4"/>
    <w:rsid w:val="009A6CA0"/>
    <w:rsid w:val="009A6F13"/>
    <w:rsid w:val="009A7E96"/>
    <w:rsid w:val="009B05E2"/>
    <w:rsid w:val="009B3321"/>
    <w:rsid w:val="009B4ECE"/>
    <w:rsid w:val="009C1C8D"/>
    <w:rsid w:val="009C313F"/>
    <w:rsid w:val="009C3C9D"/>
    <w:rsid w:val="009D0D90"/>
    <w:rsid w:val="009D1A46"/>
    <w:rsid w:val="009D2A3A"/>
    <w:rsid w:val="009D58D9"/>
    <w:rsid w:val="009E5544"/>
    <w:rsid w:val="009E554F"/>
    <w:rsid w:val="009E5EC7"/>
    <w:rsid w:val="009F14A9"/>
    <w:rsid w:val="00A0007E"/>
    <w:rsid w:val="00A007F2"/>
    <w:rsid w:val="00A035CA"/>
    <w:rsid w:val="00A0732A"/>
    <w:rsid w:val="00A1113C"/>
    <w:rsid w:val="00A15B5D"/>
    <w:rsid w:val="00A21CE1"/>
    <w:rsid w:val="00A264DB"/>
    <w:rsid w:val="00A26A6D"/>
    <w:rsid w:val="00A339F1"/>
    <w:rsid w:val="00A3412C"/>
    <w:rsid w:val="00A34DC6"/>
    <w:rsid w:val="00A353AE"/>
    <w:rsid w:val="00A3589A"/>
    <w:rsid w:val="00A36679"/>
    <w:rsid w:val="00A410BA"/>
    <w:rsid w:val="00A4170B"/>
    <w:rsid w:val="00A42135"/>
    <w:rsid w:val="00A45173"/>
    <w:rsid w:val="00A454C2"/>
    <w:rsid w:val="00A46482"/>
    <w:rsid w:val="00A473B0"/>
    <w:rsid w:val="00A50691"/>
    <w:rsid w:val="00A5095B"/>
    <w:rsid w:val="00A50E84"/>
    <w:rsid w:val="00A54072"/>
    <w:rsid w:val="00A54BB1"/>
    <w:rsid w:val="00A6452E"/>
    <w:rsid w:val="00A650E1"/>
    <w:rsid w:val="00A73960"/>
    <w:rsid w:val="00A73ED7"/>
    <w:rsid w:val="00A77904"/>
    <w:rsid w:val="00A81E4C"/>
    <w:rsid w:val="00A8260C"/>
    <w:rsid w:val="00A82F0C"/>
    <w:rsid w:val="00A83AE1"/>
    <w:rsid w:val="00A842C6"/>
    <w:rsid w:val="00A84C45"/>
    <w:rsid w:val="00A8549F"/>
    <w:rsid w:val="00A8749C"/>
    <w:rsid w:val="00A92F8C"/>
    <w:rsid w:val="00A94E73"/>
    <w:rsid w:val="00A95F9A"/>
    <w:rsid w:val="00AA17E5"/>
    <w:rsid w:val="00AA1B1C"/>
    <w:rsid w:val="00AB48CE"/>
    <w:rsid w:val="00AB6BC4"/>
    <w:rsid w:val="00AC0485"/>
    <w:rsid w:val="00AC6E76"/>
    <w:rsid w:val="00AC7668"/>
    <w:rsid w:val="00AD09AF"/>
    <w:rsid w:val="00AD1051"/>
    <w:rsid w:val="00AD5507"/>
    <w:rsid w:val="00AE64B7"/>
    <w:rsid w:val="00AF29BB"/>
    <w:rsid w:val="00AF31E6"/>
    <w:rsid w:val="00AF7CE5"/>
    <w:rsid w:val="00B04365"/>
    <w:rsid w:val="00B0667D"/>
    <w:rsid w:val="00B07682"/>
    <w:rsid w:val="00B106D9"/>
    <w:rsid w:val="00B110F5"/>
    <w:rsid w:val="00B20A09"/>
    <w:rsid w:val="00B2144C"/>
    <w:rsid w:val="00B24141"/>
    <w:rsid w:val="00B2589B"/>
    <w:rsid w:val="00B32EFC"/>
    <w:rsid w:val="00B33845"/>
    <w:rsid w:val="00B36004"/>
    <w:rsid w:val="00B420FD"/>
    <w:rsid w:val="00B4250B"/>
    <w:rsid w:val="00B5375E"/>
    <w:rsid w:val="00B56106"/>
    <w:rsid w:val="00B603AB"/>
    <w:rsid w:val="00B60B9E"/>
    <w:rsid w:val="00B61DC7"/>
    <w:rsid w:val="00B637D5"/>
    <w:rsid w:val="00B64894"/>
    <w:rsid w:val="00B66ED4"/>
    <w:rsid w:val="00B70085"/>
    <w:rsid w:val="00B72D6A"/>
    <w:rsid w:val="00B7470E"/>
    <w:rsid w:val="00B808F8"/>
    <w:rsid w:val="00B80ABA"/>
    <w:rsid w:val="00B81AC5"/>
    <w:rsid w:val="00B8665A"/>
    <w:rsid w:val="00B86E3B"/>
    <w:rsid w:val="00B90B7F"/>
    <w:rsid w:val="00B94B60"/>
    <w:rsid w:val="00B961CE"/>
    <w:rsid w:val="00BA48E6"/>
    <w:rsid w:val="00BA5C2C"/>
    <w:rsid w:val="00BB07BB"/>
    <w:rsid w:val="00BB29DF"/>
    <w:rsid w:val="00BB3885"/>
    <w:rsid w:val="00BB7471"/>
    <w:rsid w:val="00BC0ACF"/>
    <w:rsid w:val="00BC19C7"/>
    <w:rsid w:val="00BC1ED1"/>
    <w:rsid w:val="00BC523D"/>
    <w:rsid w:val="00BD1838"/>
    <w:rsid w:val="00BD4E01"/>
    <w:rsid w:val="00BD75EA"/>
    <w:rsid w:val="00BE10C0"/>
    <w:rsid w:val="00BE290D"/>
    <w:rsid w:val="00BE6283"/>
    <w:rsid w:val="00BE6E0B"/>
    <w:rsid w:val="00BE7860"/>
    <w:rsid w:val="00BF3AFB"/>
    <w:rsid w:val="00BF3F7B"/>
    <w:rsid w:val="00BF704B"/>
    <w:rsid w:val="00C02407"/>
    <w:rsid w:val="00C04831"/>
    <w:rsid w:val="00C141C3"/>
    <w:rsid w:val="00C21A42"/>
    <w:rsid w:val="00C22B30"/>
    <w:rsid w:val="00C261D2"/>
    <w:rsid w:val="00C33EBD"/>
    <w:rsid w:val="00C35182"/>
    <w:rsid w:val="00C42B40"/>
    <w:rsid w:val="00C435B5"/>
    <w:rsid w:val="00C4513F"/>
    <w:rsid w:val="00C45B44"/>
    <w:rsid w:val="00C47E6A"/>
    <w:rsid w:val="00C511A2"/>
    <w:rsid w:val="00C551A8"/>
    <w:rsid w:val="00C62269"/>
    <w:rsid w:val="00C659C4"/>
    <w:rsid w:val="00C709DE"/>
    <w:rsid w:val="00C724BA"/>
    <w:rsid w:val="00C83F6B"/>
    <w:rsid w:val="00C85F66"/>
    <w:rsid w:val="00C90252"/>
    <w:rsid w:val="00C95D46"/>
    <w:rsid w:val="00C9798F"/>
    <w:rsid w:val="00C97D49"/>
    <w:rsid w:val="00CA29E0"/>
    <w:rsid w:val="00CA2D78"/>
    <w:rsid w:val="00CA3180"/>
    <w:rsid w:val="00CA3E2C"/>
    <w:rsid w:val="00CA4508"/>
    <w:rsid w:val="00CA4E27"/>
    <w:rsid w:val="00CB048F"/>
    <w:rsid w:val="00CB1043"/>
    <w:rsid w:val="00CB3DA1"/>
    <w:rsid w:val="00CB5283"/>
    <w:rsid w:val="00CB7245"/>
    <w:rsid w:val="00CB7C29"/>
    <w:rsid w:val="00CC0B16"/>
    <w:rsid w:val="00CC170D"/>
    <w:rsid w:val="00CC2C84"/>
    <w:rsid w:val="00CC2CAD"/>
    <w:rsid w:val="00CC3F7B"/>
    <w:rsid w:val="00CC4395"/>
    <w:rsid w:val="00CC58E3"/>
    <w:rsid w:val="00CC5AD5"/>
    <w:rsid w:val="00CD0AB1"/>
    <w:rsid w:val="00CD0D90"/>
    <w:rsid w:val="00CD1896"/>
    <w:rsid w:val="00CD4886"/>
    <w:rsid w:val="00CD687B"/>
    <w:rsid w:val="00CE03DD"/>
    <w:rsid w:val="00CE58E9"/>
    <w:rsid w:val="00CF5261"/>
    <w:rsid w:val="00D02E65"/>
    <w:rsid w:val="00D03117"/>
    <w:rsid w:val="00D03D7C"/>
    <w:rsid w:val="00D10E7D"/>
    <w:rsid w:val="00D111BB"/>
    <w:rsid w:val="00D12FCC"/>
    <w:rsid w:val="00D216AC"/>
    <w:rsid w:val="00D21D9E"/>
    <w:rsid w:val="00D22B3E"/>
    <w:rsid w:val="00D22DAD"/>
    <w:rsid w:val="00D23EA2"/>
    <w:rsid w:val="00D33CA8"/>
    <w:rsid w:val="00D33DCE"/>
    <w:rsid w:val="00D358FE"/>
    <w:rsid w:val="00D36F7A"/>
    <w:rsid w:val="00D4014A"/>
    <w:rsid w:val="00D40E6D"/>
    <w:rsid w:val="00D46B96"/>
    <w:rsid w:val="00D5154D"/>
    <w:rsid w:val="00D538D3"/>
    <w:rsid w:val="00D66298"/>
    <w:rsid w:val="00D66F4A"/>
    <w:rsid w:val="00D7673E"/>
    <w:rsid w:val="00D83481"/>
    <w:rsid w:val="00D920BF"/>
    <w:rsid w:val="00D9610B"/>
    <w:rsid w:val="00DA449C"/>
    <w:rsid w:val="00DA4804"/>
    <w:rsid w:val="00DB007C"/>
    <w:rsid w:val="00DB14B3"/>
    <w:rsid w:val="00DB6A5F"/>
    <w:rsid w:val="00DC39FE"/>
    <w:rsid w:val="00DD0BE3"/>
    <w:rsid w:val="00DD343C"/>
    <w:rsid w:val="00DE6756"/>
    <w:rsid w:val="00DE68BA"/>
    <w:rsid w:val="00DE6E82"/>
    <w:rsid w:val="00DF15A2"/>
    <w:rsid w:val="00DF3912"/>
    <w:rsid w:val="00E01F1D"/>
    <w:rsid w:val="00E03570"/>
    <w:rsid w:val="00E06DD5"/>
    <w:rsid w:val="00E1168B"/>
    <w:rsid w:val="00E11D8F"/>
    <w:rsid w:val="00E12083"/>
    <w:rsid w:val="00E16637"/>
    <w:rsid w:val="00E175B1"/>
    <w:rsid w:val="00E216A7"/>
    <w:rsid w:val="00E217C9"/>
    <w:rsid w:val="00E21F05"/>
    <w:rsid w:val="00E3050D"/>
    <w:rsid w:val="00E315F3"/>
    <w:rsid w:val="00E3193C"/>
    <w:rsid w:val="00E34EC0"/>
    <w:rsid w:val="00E403AA"/>
    <w:rsid w:val="00E40DEB"/>
    <w:rsid w:val="00E4659A"/>
    <w:rsid w:val="00E46CF4"/>
    <w:rsid w:val="00E522F3"/>
    <w:rsid w:val="00E52599"/>
    <w:rsid w:val="00E526B8"/>
    <w:rsid w:val="00E535AD"/>
    <w:rsid w:val="00E53EE9"/>
    <w:rsid w:val="00E55C40"/>
    <w:rsid w:val="00E66074"/>
    <w:rsid w:val="00E750E7"/>
    <w:rsid w:val="00E7519F"/>
    <w:rsid w:val="00E7520A"/>
    <w:rsid w:val="00E7645B"/>
    <w:rsid w:val="00E81504"/>
    <w:rsid w:val="00E83EFE"/>
    <w:rsid w:val="00E86072"/>
    <w:rsid w:val="00E90DC3"/>
    <w:rsid w:val="00E91CC5"/>
    <w:rsid w:val="00E926FB"/>
    <w:rsid w:val="00E94549"/>
    <w:rsid w:val="00EA208D"/>
    <w:rsid w:val="00EA3392"/>
    <w:rsid w:val="00EA6518"/>
    <w:rsid w:val="00EB216E"/>
    <w:rsid w:val="00EB35E3"/>
    <w:rsid w:val="00EC02E7"/>
    <w:rsid w:val="00EC0B2B"/>
    <w:rsid w:val="00EC565E"/>
    <w:rsid w:val="00EC6C4E"/>
    <w:rsid w:val="00EC7853"/>
    <w:rsid w:val="00ED029E"/>
    <w:rsid w:val="00ED5542"/>
    <w:rsid w:val="00ED5C65"/>
    <w:rsid w:val="00ED7311"/>
    <w:rsid w:val="00EE2A30"/>
    <w:rsid w:val="00EE5177"/>
    <w:rsid w:val="00EE79B0"/>
    <w:rsid w:val="00EF018C"/>
    <w:rsid w:val="00EF24D4"/>
    <w:rsid w:val="00EF4428"/>
    <w:rsid w:val="00EF4550"/>
    <w:rsid w:val="00EF459C"/>
    <w:rsid w:val="00EF4BBC"/>
    <w:rsid w:val="00F06BAD"/>
    <w:rsid w:val="00F11F67"/>
    <w:rsid w:val="00F13419"/>
    <w:rsid w:val="00F15A94"/>
    <w:rsid w:val="00F160FF"/>
    <w:rsid w:val="00F24507"/>
    <w:rsid w:val="00F26335"/>
    <w:rsid w:val="00F26D25"/>
    <w:rsid w:val="00F27E21"/>
    <w:rsid w:val="00F30D10"/>
    <w:rsid w:val="00F32063"/>
    <w:rsid w:val="00F33245"/>
    <w:rsid w:val="00F35A16"/>
    <w:rsid w:val="00F41256"/>
    <w:rsid w:val="00F429E7"/>
    <w:rsid w:val="00F47E28"/>
    <w:rsid w:val="00F5140B"/>
    <w:rsid w:val="00F51EA1"/>
    <w:rsid w:val="00F52D4E"/>
    <w:rsid w:val="00F537DE"/>
    <w:rsid w:val="00F62965"/>
    <w:rsid w:val="00F62FE2"/>
    <w:rsid w:val="00F67776"/>
    <w:rsid w:val="00F76C28"/>
    <w:rsid w:val="00F802B7"/>
    <w:rsid w:val="00F92B1F"/>
    <w:rsid w:val="00FA1F5F"/>
    <w:rsid w:val="00FA225F"/>
    <w:rsid w:val="00FA479D"/>
    <w:rsid w:val="00FA56EA"/>
    <w:rsid w:val="00FA7D08"/>
    <w:rsid w:val="00FB3BBD"/>
    <w:rsid w:val="00FC11F4"/>
    <w:rsid w:val="00FC2851"/>
    <w:rsid w:val="00FC6F6C"/>
    <w:rsid w:val="00FC743B"/>
    <w:rsid w:val="00FC771E"/>
    <w:rsid w:val="00FD1400"/>
    <w:rsid w:val="00FD4F95"/>
    <w:rsid w:val="00FE592E"/>
    <w:rsid w:val="00FE7217"/>
    <w:rsid w:val="00FE767F"/>
    <w:rsid w:val="00FF044F"/>
    <w:rsid w:val="00FF2CA3"/>
    <w:rsid w:val="00FF5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5E4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0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0D90"/>
  </w:style>
  <w:style w:type="numbering" w:customStyle="1" w:styleId="1">
    <w:name w:val="Нет списка1"/>
    <w:next w:val="a2"/>
    <w:uiPriority w:val="99"/>
    <w:semiHidden/>
    <w:unhideWhenUsed/>
    <w:rsid w:val="00F41256"/>
  </w:style>
  <w:style w:type="paragraph" w:customStyle="1" w:styleId="10">
    <w:name w:val="Абзац списка1"/>
    <w:basedOn w:val="a"/>
    <w:qFormat/>
    <w:rsid w:val="00F412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qFormat/>
    <w:rsid w:val="00F41256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F4125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g-Cyrl-TJ"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F41256"/>
    <w:rPr>
      <w:rFonts w:ascii="Times New Roman" w:eastAsia="Times New Roman" w:hAnsi="Times New Roman" w:cs="Times New Roman"/>
      <w:sz w:val="24"/>
      <w:szCs w:val="24"/>
      <w:lang w:val="tg-Cyrl-TJ" w:eastAsia="ru-RU"/>
    </w:rPr>
  </w:style>
  <w:style w:type="paragraph" w:customStyle="1" w:styleId="2">
    <w:name w:val="Абзац списка2"/>
    <w:basedOn w:val="a"/>
    <w:rsid w:val="00F41256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0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0D90"/>
  </w:style>
  <w:style w:type="numbering" w:customStyle="1" w:styleId="1">
    <w:name w:val="Нет списка1"/>
    <w:next w:val="a2"/>
    <w:uiPriority w:val="99"/>
    <w:semiHidden/>
    <w:unhideWhenUsed/>
    <w:rsid w:val="00F41256"/>
  </w:style>
  <w:style w:type="paragraph" w:customStyle="1" w:styleId="10">
    <w:name w:val="Абзац списка1"/>
    <w:basedOn w:val="a"/>
    <w:qFormat/>
    <w:rsid w:val="00F412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qFormat/>
    <w:rsid w:val="00F41256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F4125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g-Cyrl-TJ"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F41256"/>
    <w:rPr>
      <w:rFonts w:ascii="Times New Roman" w:eastAsia="Times New Roman" w:hAnsi="Times New Roman" w:cs="Times New Roman"/>
      <w:sz w:val="24"/>
      <w:szCs w:val="24"/>
      <w:lang w:val="tg-Cyrl-TJ" w:eastAsia="ru-RU"/>
    </w:rPr>
  </w:style>
  <w:style w:type="paragraph" w:customStyle="1" w:styleId="2">
    <w:name w:val="Абзац списка2"/>
    <w:basedOn w:val="a"/>
    <w:rsid w:val="00F41256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36</Pages>
  <Words>4741</Words>
  <Characters>27025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Oper10_101</cp:lastModifiedBy>
  <cp:revision>16</cp:revision>
  <dcterms:created xsi:type="dcterms:W3CDTF">2017-04-14T10:07:00Z</dcterms:created>
  <dcterms:modified xsi:type="dcterms:W3CDTF">2026-05-06T05:59:00Z</dcterms:modified>
</cp:coreProperties>
</file>